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F31654" w14:paraId="3922C4FE" w14:textId="77777777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33E2F66F" w14:textId="77777777" w:rsidR="004B7787" w:rsidRDefault="00000000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7D0CCEC" wp14:editId="10523C20">
                  <wp:extent cx="1386592" cy="845820"/>
                  <wp:effectExtent l="0" t="0" r="444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r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781" cy="85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514BF57" w14:textId="77777777" w:rsidR="004B7787" w:rsidRPr="00D9313A" w:rsidRDefault="00000000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27FD3D3B" w14:textId="77777777" w:rsidR="004B7787" w:rsidRPr="00D9313A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Pr="000E28EB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F31654" w14:paraId="356B3562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05EC25D5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4F7422E3" w14:textId="77777777" w:rsidR="004B7787" w:rsidRDefault="00000000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F31654" w14:paraId="5EC998BA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6CEBBF0D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B0D3662" w14:textId="77777777" w:rsidR="004B7787" w:rsidRPr="00D9313A" w:rsidRDefault="00000000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4EC0D5E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31654" w14:paraId="5DBE812D" w14:textId="77777777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76F4FFA5" w14:textId="77777777"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000423F" w14:textId="77777777" w:rsidR="004B7787" w:rsidRPr="00D9313A" w:rsidRDefault="00000000" w:rsidP="00DB6B7C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4FA348B" w14:textId="77777777" w:rsidR="004B7787" w:rsidRPr="000B0C28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706E7C87" w14:textId="77777777"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14:paraId="59AC376F" w14:textId="77777777" w:rsidR="00747E2D" w:rsidRDefault="00747E2D" w:rsidP="00DB6B7C">
      <w:pPr>
        <w:spacing w:after="0"/>
        <w:jc w:val="center"/>
        <w:rPr>
          <w:rFonts w:cs="Arial"/>
          <w:b/>
          <w:sz w:val="28"/>
          <w:szCs w:val="28"/>
        </w:rPr>
      </w:pPr>
    </w:p>
    <w:p w14:paraId="3ED788D9" w14:textId="77777777" w:rsidR="00747E2D" w:rsidRDefault="00747E2D" w:rsidP="00DB6B7C">
      <w:pPr>
        <w:spacing w:after="0"/>
        <w:jc w:val="center"/>
        <w:rPr>
          <w:rFonts w:cs="Arial"/>
          <w:b/>
          <w:sz w:val="28"/>
          <w:szCs w:val="28"/>
        </w:rPr>
      </w:pPr>
    </w:p>
    <w:p w14:paraId="6DA9B968" w14:textId="77777777" w:rsidR="00DB6B7C" w:rsidRPr="004128D3" w:rsidRDefault="00000000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PRZEDSZKOLA OD 1 WRZEŚNIA 20</w:t>
      </w:r>
      <w:r w:rsidR="00F911FA">
        <w:rPr>
          <w:rFonts w:cs="Arial"/>
          <w:b/>
        </w:rPr>
        <w:t>2</w:t>
      </w:r>
      <w:r w:rsidR="00D679C9">
        <w:rPr>
          <w:rFonts w:cs="Arial"/>
          <w:b/>
        </w:rPr>
        <w:t>4</w:t>
      </w:r>
    </w:p>
    <w:p w14:paraId="233ABD0D" w14:textId="77777777" w:rsidR="00DB6B7C" w:rsidRPr="00371A8A" w:rsidRDefault="00000000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14:paraId="1F734F5A" w14:textId="77777777"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25B7E8F1" w14:textId="77777777" w:rsidR="00DB6B7C" w:rsidRPr="00371A8A" w:rsidRDefault="00000000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</w:t>
      </w:r>
      <w:r w:rsidR="00747E2D">
        <w:rPr>
          <w:rFonts w:asciiTheme="minorHAnsi" w:hAnsiTheme="minorHAnsi"/>
          <w:b w:val="0"/>
          <w:sz w:val="22"/>
          <w:szCs w:val="22"/>
        </w:rPr>
        <w:t xml:space="preserve"> </w:t>
      </w:r>
      <w:r w:rsidR="00747E2D" w:rsidRPr="00371A8A">
        <w:rPr>
          <w:rFonts w:asciiTheme="minorHAnsi" w:hAnsiTheme="minorHAnsi"/>
          <w:b w:val="0"/>
          <w:sz w:val="22"/>
          <w:szCs w:val="22"/>
        </w:rPr>
        <w:t>(</w:t>
      </w:r>
      <w:proofErr w:type="spellStart"/>
      <w:r w:rsidR="00CF5589" w:rsidRPr="00C80FA5">
        <w:rPr>
          <w:rFonts w:asciiTheme="minorHAnsi" w:hAnsiTheme="minorHAnsi" w:cstheme="minorHAnsi"/>
          <w:b w:val="0"/>
          <w:sz w:val="22"/>
          <w:szCs w:val="22"/>
        </w:rPr>
        <w:t>t.j</w:t>
      </w:r>
      <w:proofErr w:type="spellEnd"/>
      <w:r w:rsidR="00CF5589" w:rsidRPr="00C80FA5">
        <w:rPr>
          <w:rFonts w:asciiTheme="minorHAnsi" w:hAnsiTheme="minorHAnsi" w:cstheme="minorHAnsi"/>
          <w:b w:val="0"/>
          <w:sz w:val="22"/>
          <w:szCs w:val="22"/>
        </w:rPr>
        <w:t xml:space="preserve">. Dz. U. z 2021 r. poz. 2345 z </w:t>
      </w:r>
      <w:proofErr w:type="spellStart"/>
      <w:r w:rsidR="00CF5589" w:rsidRPr="00C80FA5">
        <w:rPr>
          <w:rFonts w:asciiTheme="minorHAnsi" w:hAnsiTheme="minorHAnsi" w:cstheme="minorHAnsi"/>
          <w:b w:val="0"/>
          <w:sz w:val="22"/>
          <w:szCs w:val="22"/>
        </w:rPr>
        <w:t>późn</w:t>
      </w:r>
      <w:proofErr w:type="spellEnd"/>
      <w:r w:rsidR="00CF5589" w:rsidRPr="00C80FA5">
        <w:rPr>
          <w:rFonts w:asciiTheme="minorHAnsi" w:hAnsiTheme="minorHAnsi" w:cstheme="minorHAnsi"/>
          <w:b w:val="0"/>
          <w:sz w:val="22"/>
          <w:szCs w:val="22"/>
        </w:rPr>
        <w:t>. zm.).</w:t>
      </w:r>
    </w:p>
    <w:p w14:paraId="1B7036B3" w14:textId="77777777" w:rsidR="00DB6B7C" w:rsidRPr="00371A8A" w:rsidRDefault="00000000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</w:t>
      </w:r>
      <w:r w:rsidR="004128D3" w:rsidRPr="00371A8A">
        <w:rPr>
          <w:rFonts w:cs="Arial"/>
        </w:rPr>
        <w:t>jednostce</w:t>
      </w:r>
      <w:r w:rsidRPr="00371A8A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14:paraId="3AEF4001" w14:textId="77777777" w:rsidR="002738C6" w:rsidRPr="001A7088" w:rsidRDefault="00000000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F31654" w14:paraId="2E17B489" w14:textId="77777777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14:paraId="07772B14" w14:textId="77777777" w:rsidR="00905296" w:rsidRPr="001A7088" w:rsidRDefault="0000000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14:paraId="01BC4109" w14:textId="77777777" w:rsidR="0090529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F31654" w14:paraId="2B4591EB" w14:textId="77777777" w:rsidTr="00426763">
        <w:trPr>
          <w:trHeight w:val="454"/>
        </w:trPr>
        <w:tc>
          <w:tcPr>
            <w:tcW w:w="935" w:type="dxa"/>
            <w:vAlign w:val="center"/>
          </w:tcPr>
          <w:p w14:paraId="5E75C370" w14:textId="77777777" w:rsidR="002738C6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 w:rsidR="00984306"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6D77E18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40D59D3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3F3BDE33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6C82FC1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8DCE829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4DC36035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B4EC012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772B652D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6D56C1A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4A10BEB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4153147B" w14:textId="77777777" w:rsidR="002738C6" w:rsidRPr="001A7088" w:rsidRDefault="002738C6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31654" w14:paraId="420FD624" w14:textId="77777777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14:paraId="26FBB90B" w14:textId="77777777" w:rsidR="00186038" w:rsidRPr="001A7088" w:rsidRDefault="0000000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21F69837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0C3A38D2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30A284AA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5C84652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4F3EAC74" w14:textId="77777777"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26AB0DD" w14:textId="77777777" w:rsidR="006F40FC" w:rsidRPr="006F40FC" w:rsidRDefault="0000000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F31654" w14:paraId="608E283D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74970455" w14:textId="77777777" w:rsidR="002738C6" w:rsidRPr="001A7088" w:rsidRDefault="0000000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8AA93A3" w14:textId="77777777" w:rsidR="007B607E" w:rsidRPr="007B607E" w:rsidRDefault="00000000" w:rsidP="005D0556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</w:instrText>
      </w:r>
      <w:r w:rsidR="009D108E">
        <w:instrText xml:space="preserve">automatycznie </w:instrText>
      </w:r>
      <w:r w:rsidR="00FD0F86">
        <w:instrText>na potrzeby systemu</w:instrText>
      </w:r>
      <w:r w:rsidR="009D108E">
        <w:instrText>.</w:instrText>
      </w:r>
      <w:r>
        <w:instrText xml:space="preserve">" "" </w:instrText>
      </w:r>
      <w:r>
        <w:fldChar w:fldCharType="separate"/>
      </w:r>
      <w:r>
        <w:fldChar w:fldCharType="end"/>
      </w:r>
    </w:p>
    <w:p w14:paraId="52EEA822" w14:textId="77777777" w:rsidR="002738C6" w:rsidRPr="001A7088" w:rsidRDefault="00000000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F31654" w14:paraId="4472DE81" w14:textId="77777777" w:rsidTr="0096419D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28B50AFA" w14:textId="77777777" w:rsidR="002738C6" w:rsidRPr="001A708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F31654" w14:paraId="6A6469C7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05CED1DC" w14:textId="77777777" w:rsidR="002738C6" w:rsidRPr="001A7088" w:rsidRDefault="00000000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6A5593F9" w14:textId="4C389FDC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01ABA5B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4C6C1B69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14:paraId="2D417528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293AE0F2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52D45BBC" w14:textId="33599FDA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7D02180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14:paraId="46A1FC0C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4F4F3C50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2DC9AEBE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14:paraId="25B13936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433859F8" w14:textId="77777777" w:rsidR="002738C6" w:rsidRPr="001A7088" w:rsidRDefault="00000000" w:rsidP="009F318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63E06226" w14:textId="10563B60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2222A97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63C8B413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14:paraId="19E5C3DF" w14:textId="77777777" w:rsidTr="008E582F">
        <w:trPr>
          <w:trHeight w:val="340"/>
        </w:trPr>
        <w:tc>
          <w:tcPr>
            <w:tcW w:w="1668" w:type="dxa"/>
            <w:vAlign w:val="center"/>
          </w:tcPr>
          <w:p w14:paraId="1AEC8D35" w14:textId="77777777" w:rsidR="002738C6" w:rsidRPr="001A7088" w:rsidRDefault="00000000" w:rsidP="00DD1DC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14:paraId="7FF1F3C1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0213A96" w14:textId="77777777" w:rsidR="002738C6" w:rsidRPr="001A7088" w:rsidRDefault="00000000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 w:rsidR="009F3184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15D14F8E" w14:textId="77777777" w:rsidR="002738C6" w:rsidRPr="001A7088" w:rsidRDefault="002738C6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1E97F638" w14:textId="77777777" w:rsidR="00A61FFF" w:rsidRDefault="00000000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F31654" w14:paraId="591E74FC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CD94D2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Orzeczenie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1D78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F31654" w14:paraId="37C318CE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7AD313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Numer(y) PESEL rodzeństwa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261F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F31654" w14:paraId="635CD56E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9B55E3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Miejsce urodzenia kandydata*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B5CA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7B74CF00" w14:textId="77777777" w:rsidR="00A61FFF" w:rsidRDefault="00000000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F31654" w14:paraId="5E8806F7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361E5F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Orzeczenie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0796" w14:textId="573088CC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F31654" w14:paraId="350FBB86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802D24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Numer(y) PESEL rodzeństwa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77C7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F31654" w14:paraId="6596F941" w14:textId="77777777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99E04B" w14:textId="77777777" w:rsidR="00914BD2" w:rsidRDefault="0000000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Miejsce urodzenia kandydata*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6435" w14:textId="77777777"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6BE50EB3" w14:textId="77777777" w:rsidR="00C15878" w:rsidRDefault="00000000">
      <w:pPr>
        <w:rPr>
          <w:rFonts w:ascii="Calibri" w:hAnsi="Calibri"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2E2DB983" w14:textId="77777777" w:rsidR="00B453C3" w:rsidRDefault="00B453C3" w:rsidP="002738C6">
      <w:pPr>
        <w:pStyle w:val="Default"/>
        <w:spacing w:before="120"/>
        <w:rPr>
          <w:b/>
          <w:bCs/>
          <w:sz w:val="22"/>
          <w:szCs w:val="22"/>
        </w:rPr>
      </w:pPr>
    </w:p>
    <w:p w14:paraId="4DC1F605" w14:textId="77777777" w:rsidR="00B453C3" w:rsidRDefault="00B453C3" w:rsidP="002738C6">
      <w:pPr>
        <w:pStyle w:val="Default"/>
        <w:spacing w:before="120"/>
        <w:rPr>
          <w:b/>
          <w:bCs/>
          <w:sz w:val="22"/>
          <w:szCs w:val="22"/>
        </w:rPr>
      </w:pPr>
    </w:p>
    <w:p w14:paraId="4D71CBEF" w14:textId="2B328FC3" w:rsidR="002738C6" w:rsidRDefault="00000000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DANE RODZICÓW</w:t>
      </w:r>
    </w:p>
    <w:p w14:paraId="21A960AD" w14:textId="77777777" w:rsidR="00E048AF" w:rsidRPr="00914BD2" w:rsidRDefault="00000000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F31654" w14:paraId="2404E415" w14:textId="77777777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79EE7FF2" w14:textId="77777777"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4DAF6278" w14:textId="77777777" w:rsidR="00C1587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5C6183A9" w14:textId="77777777" w:rsidR="00C15878" w:rsidRDefault="0000000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F31654" w14:paraId="39B2338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AAEAC81" w14:textId="77777777" w:rsidR="002738C6" w:rsidRPr="001A7088" w:rsidRDefault="00000000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A1CB784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AB916F3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14:paraId="09B24E3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46EC3CB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2859F3C0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1DE8DEA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14:paraId="2E9A9EB7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8703C06" w14:textId="77777777" w:rsidR="002738C6" w:rsidRPr="001A7088" w:rsidRDefault="0000000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24BB7F0F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80623DD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14:paraId="133616F2" w14:textId="77777777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7CC7AC9E" w14:textId="77777777" w:rsidR="002738C6" w:rsidRPr="001A7088" w:rsidRDefault="0000000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F31654" w14:paraId="1EB060F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D1B0AF9" w14:textId="77777777" w:rsidR="00270B63" w:rsidRPr="00D72349" w:rsidRDefault="00000000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180A9C1" w14:textId="77777777" w:rsidR="00270B63" w:rsidRDefault="00000000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2FFD2CE7" w14:textId="77777777" w:rsidR="00270B63" w:rsidRDefault="00000000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31654" w14:paraId="3688743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F842B9B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C89D7A3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F226BA6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14:paraId="06D877FE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BDED1DF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E262FD4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A05AD5C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14:paraId="4920C25D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9800F62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0DB00B7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CB72559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14:paraId="448D875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8CD58E8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8D87E11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4693E73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14:paraId="2008EFB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48CD11F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293F498F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BF5CEBC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14:paraId="77FDAF9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1E03AA3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623630D1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3FBA534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14:paraId="1782719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A45ABFD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3DE3E00D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A173613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14:paraId="5E253E7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024B620E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20FD642B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33F87820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F31654" w14:paraId="61014DA5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5D92E38" w14:textId="77777777" w:rsidR="00FD0F86" w:rsidRPr="001A7088" w:rsidRDefault="0000000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7CF0AE4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CE17990" w14:textId="77777777"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0A0CA5F6" w14:textId="77777777" w:rsidR="002738C6" w:rsidRPr="004128D3" w:rsidRDefault="00000000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="009E0355"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14:paraId="22477AE0" w14:textId="77777777" w:rsidR="004128D3" w:rsidRPr="00371A8A" w:rsidRDefault="00000000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>(można wybrać maksymalnie 3 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F31654" w14:paraId="6084FAB9" w14:textId="77777777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2B41B92B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13697FA4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515261F6" w14:textId="77777777" w:rsidR="002738C6" w:rsidRPr="00914BD2" w:rsidRDefault="0000000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F31654" w14:paraId="7D19889E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68937BAC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7A2DAA46" w14:textId="2507F0EA"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44EA3225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679292E0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F31654" w14:paraId="58BE69FD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579B0F28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31CC8210" w14:textId="3CB20558"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0DA67010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4525DDE5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F31654" w14:paraId="4FFE4855" w14:textId="77777777" w:rsidTr="00376E85">
        <w:trPr>
          <w:trHeight w:val="454"/>
        </w:trPr>
        <w:tc>
          <w:tcPr>
            <w:tcW w:w="822" w:type="dxa"/>
            <w:vAlign w:val="center"/>
          </w:tcPr>
          <w:p w14:paraId="1BF4F9E9" w14:textId="77777777" w:rsidR="002738C6" w:rsidRPr="00374FAD" w:rsidRDefault="007B607E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2531C496" w14:textId="1483CDA0"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014F85CA" w14:textId="77777777"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14:paraId="62CC3AF2" w14:textId="77777777"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0"/>
    </w:tbl>
    <w:p w14:paraId="51CEA6FF" w14:textId="77777777" w:rsidR="00BE4322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14:paraId="44EE5FA5" w14:textId="77777777" w:rsidR="00B453C3" w:rsidRDefault="00B453C3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07CF29C1" w14:textId="77777777" w:rsidR="00B453C3" w:rsidRDefault="00B453C3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51C27B46" w14:textId="77777777" w:rsidR="00B453C3" w:rsidRDefault="00B453C3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78AF0C30" w14:textId="77777777" w:rsidR="00B453C3" w:rsidRDefault="00B453C3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600555CE" w14:textId="77777777" w:rsidR="00B453C3" w:rsidRDefault="00B453C3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3ADE1EC1" w14:textId="77777777" w:rsidR="00B453C3" w:rsidRDefault="00B453C3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441336B5" w14:textId="77777777" w:rsidR="00B453C3" w:rsidRDefault="00B453C3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549AE7FE" w14:textId="77777777" w:rsidR="00B453C3" w:rsidRDefault="00B453C3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2F11C43A" w14:textId="77777777" w:rsidR="00B453C3" w:rsidRDefault="00B453C3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6E79F81D" w14:textId="77777777" w:rsidR="00B453C3" w:rsidRDefault="00B453C3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5384A9E0" w14:textId="77777777" w:rsidR="00B453C3" w:rsidRDefault="00B453C3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79C47F85" w14:textId="77777777" w:rsidR="00B453C3" w:rsidRDefault="00B453C3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</w:p>
    <w:p w14:paraId="7FE96092" w14:textId="2375D04B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14:paraId="372ABC5F" w14:textId="77777777" w:rsidR="00BA084F" w:rsidRDefault="00000000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</w:p>
    <w:p w14:paraId="7D8961BF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F31654" w14:paraId="0541E891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77E968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 (ustawowe)</w:instrText>
            </w:r>
          </w:p>
        </w:tc>
      </w:tr>
      <w:tr w:rsidR="00F31654" w14:paraId="7058A37A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B57A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E900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F31654" w14:paraId="16FCC0D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708A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234A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F31654" w14:paraId="667CFE23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2A8D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637F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F31654" w14:paraId="405096F2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806B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184CD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F31654" w14:paraId="50CBE84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A005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6E56A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F31654" w14:paraId="27AC188D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C9CC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7C30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F31654" w14:paraId="4A4F7B6F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AE45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46C3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</w:tbl>
    <w:p w14:paraId="663F2DEF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F31654" w14:paraId="36CEC0CE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D21726" w14:textId="77777777" w:rsidR="007D5653" w:rsidRDefault="0000000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podstawowe (ustawowe)</w:t>
            </w:r>
          </w:p>
        </w:tc>
      </w:tr>
      <w:tr w:rsidR="00F31654" w14:paraId="60DD6E6D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77AEC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92A3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F31654" w14:paraId="2537905C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2510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AC01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F31654" w14:paraId="2F578F29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E5C6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0BA4B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F31654" w14:paraId="2EFA52E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EF69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6EFA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F31654" w14:paraId="0B26B5F5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1DFC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D38BE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F31654" w14:paraId="5BB097ED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1ED1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1536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F31654" w14:paraId="363D5EB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3ABD" w14:textId="77777777" w:rsidR="00D037D3" w:rsidRDefault="0000000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1DC2" w14:textId="77777777" w:rsidR="00D037D3" w:rsidRDefault="00000000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</w:tbl>
    <w:p w14:paraId="6B665D27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51108B7E" w14:textId="77777777" w:rsidR="007C5369" w:rsidRDefault="00000000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F31654" w14:paraId="3B997B43" w14:textId="77777777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C43107" w14:textId="77777777" w:rsidR="007D5653" w:rsidRPr="00914BD2" w:rsidRDefault="00000000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F31654" w14:paraId="63441CF0" w14:textId="77777777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8925" w14:textId="77777777" w:rsidR="007C5369" w:rsidRDefault="00000000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05B7" w14:textId="77777777" w:rsidR="007C5369" w:rsidRDefault="00000000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7170CC3" w14:textId="77777777" w:rsidR="007C5369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5A516C0E" w14:textId="77777777" w:rsidR="005F09A6" w:rsidRDefault="00000000" w:rsidP="005F09A6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F31654" w14:paraId="44AC6F51" w14:textId="77777777" w:rsidTr="007A6699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AB3F6A" w14:textId="77777777" w:rsidR="005F09A6" w:rsidRDefault="00000000" w:rsidP="007A669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dodatkowe (gminne)</w:instrText>
            </w:r>
          </w:p>
        </w:tc>
      </w:tr>
      <w:tr w:rsidR="00F31654" w14:paraId="00CA86A0" w14:textId="77777777" w:rsidTr="007A6699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5DE8" w14:textId="77777777" w:rsidR="005F09A6" w:rsidRDefault="00000000" w:rsidP="007A669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Rodzice kandydata pracują lub prowadzą działalność gospodarczą lub rolniczą lub studiują w systemie dziennym.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A464D" w14:textId="77777777" w:rsidR="005F09A6" w:rsidRDefault="00000000" w:rsidP="007A669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4C07DA94" w14:textId="77777777" w:rsidR="005F09A6" w:rsidRDefault="00000000" w:rsidP="007A6699">
            <w:pPr>
              <w:pStyle w:val="Bezodstpw"/>
              <w:jc w:val="center"/>
            </w:pPr>
            <w:r>
              <w:instrText>"True" "</w:instrText>
            </w:r>
          </w:p>
          <w:p w14:paraId="64593B1A" w14:textId="77777777" w:rsidR="005F09A6" w:rsidRDefault="00000000" w:rsidP="007A66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DD9488E">
                <v:rect id="_x0000_i1025" style="width:470.3pt;height:.75pt" o:hralign="center" o:hrstd="t" o:hrnoshade="t" o:hr="t" fillcolor="black" stroked="f"/>
              </w:pict>
            </w:r>
          </w:p>
          <w:p w14:paraId="4E3D3E65" w14:textId="77777777" w:rsidR="005F09A6" w:rsidRDefault="00000000" w:rsidP="007A6699">
            <w:pPr>
              <w:pStyle w:val="Bezodstpw"/>
              <w:jc w:val="center"/>
            </w:pPr>
            <w:r>
              <w:instrText>Obowiązuje dla:</w:instrText>
            </w:r>
          </w:p>
          <w:p w14:paraId="1E8F7C64" w14:textId="77777777" w:rsidR="005F09A6" w:rsidRDefault="00000000" w:rsidP="007A669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01A3B7B0" w14:textId="77777777" w:rsidR="005F09A6" w:rsidRDefault="00000000" w:rsidP="007A669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F31654" w14:paraId="673686FF" w14:textId="77777777" w:rsidTr="007A6699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57A1" w14:textId="77777777" w:rsidR="005F09A6" w:rsidRDefault="00000000" w:rsidP="007A669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Rodzice kandydata rozliczyli podatek dochodowy od osób fizycznych za miniony rok w urzędzie skarbowym właściwym dla Miasta i Gminy Kórnik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A6F9" w14:textId="77777777" w:rsidR="005F09A6" w:rsidRDefault="00000000" w:rsidP="007A669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1D7B63C5" w14:textId="77777777" w:rsidR="005F09A6" w:rsidRDefault="00000000" w:rsidP="007A6699">
            <w:pPr>
              <w:pStyle w:val="Bezodstpw"/>
              <w:jc w:val="center"/>
            </w:pPr>
            <w:r>
              <w:instrText>"True" "</w:instrText>
            </w:r>
          </w:p>
          <w:p w14:paraId="21AF30B8" w14:textId="77777777" w:rsidR="005F09A6" w:rsidRDefault="00000000" w:rsidP="007A66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3C13A83">
                <v:rect id="_x0000_i1026" style="width:470.3pt;height:.75pt" o:hralign="center" o:hrstd="t" o:hrnoshade="t" o:hr="t" fillcolor="black" stroked="f"/>
              </w:pict>
            </w:r>
          </w:p>
          <w:p w14:paraId="58ECC681" w14:textId="77777777" w:rsidR="005F09A6" w:rsidRDefault="00000000" w:rsidP="007A6699">
            <w:pPr>
              <w:pStyle w:val="Bezodstpw"/>
              <w:jc w:val="center"/>
            </w:pPr>
            <w:r>
              <w:instrText>Obowiązuje dla:</w:instrText>
            </w:r>
          </w:p>
          <w:p w14:paraId="0E881D88" w14:textId="77777777" w:rsidR="005F09A6" w:rsidRDefault="00000000" w:rsidP="007A669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16E195A5" w14:textId="77777777" w:rsidR="005F09A6" w:rsidRDefault="00000000" w:rsidP="007A669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F31654" w14:paraId="6BD07F79" w14:textId="77777777" w:rsidTr="007A6699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DD59" w14:textId="77777777" w:rsidR="005F09A6" w:rsidRDefault="00000000" w:rsidP="007A669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 uczestniczyło w ubiegłorocznym postępowaniu rekrutacyjnym do przedszkola wskazanego we wniosku jako pierwsze na liście wybranych przedszkoli i nie zostało przyjęte do tego przedszkola.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6AB5" w14:textId="77777777" w:rsidR="005F09A6" w:rsidRDefault="00000000" w:rsidP="007A669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192F979E" w14:textId="77777777" w:rsidR="005F09A6" w:rsidRDefault="00000000" w:rsidP="007A6699">
            <w:pPr>
              <w:pStyle w:val="Bezodstpw"/>
              <w:jc w:val="center"/>
            </w:pPr>
            <w:r>
              <w:instrText>"True" "</w:instrText>
            </w:r>
          </w:p>
          <w:p w14:paraId="51D85786" w14:textId="77777777" w:rsidR="005F09A6" w:rsidRDefault="00000000" w:rsidP="007A66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6EEA602">
                <v:rect id="_x0000_i1027" style="width:470.3pt;height:.75pt" o:hralign="center" o:hrstd="t" o:hrnoshade="t" o:hr="t" fillcolor="black" stroked="f"/>
              </w:pict>
            </w:r>
          </w:p>
          <w:p w14:paraId="73A28253" w14:textId="77777777" w:rsidR="005F09A6" w:rsidRDefault="00000000" w:rsidP="007A6699">
            <w:pPr>
              <w:pStyle w:val="Bezodstpw"/>
              <w:jc w:val="center"/>
            </w:pPr>
            <w:r>
              <w:instrText>Obowiązuje dla:</w:instrText>
            </w:r>
          </w:p>
          <w:p w14:paraId="3C6E9167" w14:textId="77777777" w:rsidR="005F09A6" w:rsidRDefault="00000000" w:rsidP="007A669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8CD01F1" w14:textId="77777777" w:rsidR="005F09A6" w:rsidRDefault="00000000" w:rsidP="007A669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F31654" w14:paraId="383621EA" w14:textId="77777777" w:rsidTr="007A6699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27CA" w14:textId="77777777" w:rsidR="005F09A6" w:rsidRDefault="00000000" w:rsidP="007A669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Dziecko, którego rodzeństwo w roku, w którym prowadzona jest rekrutacja, uczęszcza do tego samego, wybranego przez rodziców przedszkola.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3A56" w14:textId="77777777" w:rsidR="005F09A6" w:rsidRDefault="00000000" w:rsidP="007A669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3690D9CC" w14:textId="77777777" w:rsidR="005F09A6" w:rsidRDefault="00000000" w:rsidP="007A6699">
            <w:pPr>
              <w:pStyle w:val="Bezodstpw"/>
              <w:jc w:val="center"/>
            </w:pPr>
            <w:r>
              <w:instrText>"True" "</w:instrText>
            </w:r>
          </w:p>
          <w:p w14:paraId="6E0037CE" w14:textId="77777777" w:rsidR="005F09A6" w:rsidRDefault="00000000" w:rsidP="007A66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C635C36">
                <v:rect id="_x0000_i1028" style="width:470.3pt;height:.75pt" o:hralign="center" o:hrstd="t" o:hrnoshade="t" o:hr="t" fillcolor="black" stroked="f"/>
              </w:pict>
            </w:r>
          </w:p>
          <w:p w14:paraId="1969CBBB" w14:textId="77777777" w:rsidR="005F09A6" w:rsidRDefault="00000000" w:rsidP="007A6699">
            <w:pPr>
              <w:pStyle w:val="Bezodstpw"/>
              <w:jc w:val="center"/>
            </w:pPr>
            <w:r>
              <w:instrText>Obowiązuje dla:</w:instrText>
            </w:r>
          </w:p>
          <w:p w14:paraId="0AB97C02" w14:textId="77777777" w:rsidR="005F09A6" w:rsidRDefault="005F09A6" w:rsidP="007A669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08D71F9D" w14:textId="77777777" w:rsidR="005F09A6" w:rsidRDefault="00000000" w:rsidP="007A6699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3FE47711" w14:textId="77777777" w:rsidR="005F09A6" w:rsidRDefault="00000000" w:rsidP="007A66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AD57A62">
                <v:rect id="_x0000_i1029" style="width:470.3pt;height:.75pt" o:hralign="center" o:hrstd="t" o:hrnoshade="t" o:hr="t" fillcolor="black" stroked="f"/>
              </w:pict>
            </w:r>
          </w:p>
          <w:p w14:paraId="3AB8A762" w14:textId="77777777" w:rsidR="005F09A6" w:rsidRDefault="00000000" w:rsidP="007A6699">
            <w:pPr>
              <w:pStyle w:val="Bezodstpw"/>
              <w:jc w:val="center"/>
            </w:pPr>
            <w:r>
              <w:instrText>Obowiązuje dla:</w:instrText>
            </w:r>
          </w:p>
          <w:p w14:paraId="58FA3D22" w14:textId="77777777" w:rsidR="005F09A6" w:rsidRDefault="005F09A6" w:rsidP="007A669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130815B9" w14:textId="77777777" w:rsidR="005F09A6" w:rsidRDefault="00000000" w:rsidP="007A669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F31654" w14:paraId="0866650D" w14:textId="77777777" w:rsidTr="007A6699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E155" w14:textId="77777777" w:rsidR="005F09A6" w:rsidRDefault="00000000" w:rsidP="007A669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 uczęszcza w bieżącym roku szkolnym do żłobka lub innej placówki opieki nad dzieckiem do lat 3 zarejestrowanej w Mieście i Gminie Kórnik.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42CC1" w14:textId="77777777" w:rsidR="005F09A6" w:rsidRDefault="00000000" w:rsidP="007A669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1FA5CEC4" w14:textId="77777777" w:rsidR="005F09A6" w:rsidRDefault="00000000" w:rsidP="007A6699">
            <w:pPr>
              <w:pStyle w:val="Bezodstpw"/>
              <w:jc w:val="center"/>
            </w:pPr>
            <w:r>
              <w:instrText>"True" "</w:instrText>
            </w:r>
          </w:p>
          <w:p w14:paraId="36FA0933" w14:textId="77777777" w:rsidR="005F09A6" w:rsidRDefault="00000000" w:rsidP="007A66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AC4B155">
                <v:rect id="_x0000_i1030" style="width:470.3pt;height:.75pt" o:hralign="center" o:hrstd="t" o:hrnoshade="t" o:hr="t" fillcolor="black" stroked="f"/>
              </w:pict>
            </w:r>
          </w:p>
          <w:p w14:paraId="313FB4C2" w14:textId="77777777" w:rsidR="005F09A6" w:rsidRDefault="00000000" w:rsidP="007A6699">
            <w:pPr>
              <w:pStyle w:val="Bezodstpw"/>
              <w:jc w:val="center"/>
            </w:pPr>
            <w:r>
              <w:instrText>Obowiązuje dla:</w:instrText>
            </w:r>
          </w:p>
          <w:p w14:paraId="74063809" w14:textId="77777777" w:rsidR="005F09A6" w:rsidRDefault="00000000" w:rsidP="007A669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2DA0AF00" w14:textId="77777777" w:rsidR="005F09A6" w:rsidRDefault="00000000" w:rsidP="007A669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F31654" w14:paraId="1F9894DF" w14:textId="77777777" w:rsidTr="007A6699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533A" w14:textId="77777777" w:rsidR="005F09A6" w:rsidRDefault="00000000" w:rsidP="007A669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 jest członkiem rodziny objętej nadzorem kuratorskim lub wsparciem asystenta rodziny.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B80E" w14:textId="77777777" w:rsidR="005F09A6" w:rsidRDefault="00000000" w:rsidP="007A669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769BEB5" w14:textId="77777777" w:rsidR="005F09A6" w:rsidRDefault="00000000" w:rsidP="007A6699">
            <w:pPr>
              <w:pStyle w:val="Bezodstpw"/>
              <w:jc w:val="center"/>
            </w:pPr>
            <w:r>
              <w:instrText>"True" "</w:instrText>
            </w:r>
          </w:p>
          <w:p w14:paraId="2EC62CDA" w14:textId="77777777" w:rsidR="005F09A6" w:rsidRDefault="00000000" w:rsidP="007A66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6D3D868">
                <v:rect id="_x0000_i1031" style="width:470.3pt;height:.75pt" o:hralign="center" o:hrstd="t" o:hrnoshade="t" o:hr="t" fillcolor="black" stroked="f"/>
              </w:pict>
            </w:r>
          </w:p>
          <w:p w14:paraId="03B36DDB" w14:textId="77777777" w:rsidR="005F09A6" w:rsidRDefault="00000000" w:rsidP="007A6699">
            <w:pPr>
              <w:pStyle w:val="Bezodstpw"/>
              <w:jc w:val="center"/>
            </w:pPr>
            <w:r>
              <w:instrText>Obowiązuje dla:</w:instrText>
            </w:r>
          </w:p>
          <w:p w14:paraId="158A290D" w14:textId="77777777" w:rsidR="005F09A6" w:rsidRDefault="00000000" w:rsidP="007A669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0559DEE" w14:textId="77777777" w:rsidR="005F09A6" w:rsidRDefault="00000000" w:rsidP="007A669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3B93E795" w14:textId="77777777" w:rsidR="005F09A6" w:rsidRDefault="00000000" w:rsidP="005F09A6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F31654" w14:paraId="021ECA96" w14:textId="77777777" w:rsidTr="007A6699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281E4A" w14:textId="77777777" w:rsidR="005F09A6" w:rsidRDefault="00000000" w:rsidP="007A669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dodatkowe (gminne)</w:t>
            </w:r>
          </w:p>
        </w:tc>
      </w:tr>
      <w:tr w:rsidR="00F31654" w14:paraId="08B84B5F" w14:textId="77777777" w:rsidTr="007A6699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9DD4" w14:textId="77777777" w:rsidR="005F09A6" w:rsidRDefault="00000000" w:rsidP="007A669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Rodzice kandydata pracują lub prowadzą działalność gospodarczą lub rolniczą lub studiują w systemie dziennym.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B6D8" w14:textId="77777777" w:rsidR="005F09A6" w:rsidRDefault="00000000" w:rsidP="007A669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F31654" w14:paraId="7ACBE589" w14:textId="77777777" w:rsidTr="007A6699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03941" w14:textId="77777777" w:rsidR="005F09A6" w:rsidRDefault="00000000" w:rsidP="007A669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Rodzice kandydata rozliczyli podatek dochodowy od osób fizycznych za miniony rok w urzędzie skarbowym właściwym dla Miasta i Gminy Kórnik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3FDD" w14:textId="77777777" w:rsidR="005F09A6" w:rsidRDefault="00000000" w:rsidP="007A669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F31654" w14:paraId="652BEF5A" w14:textId="77777777" w:rsidTr="007A6699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BA51" w14:textId="77777777" w:rsidR="005F09A6" w:rsidRDefault="00000000" w:rsidP="007A669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 uczestniczyło w ubiegłorocznym postępowaniu rekrutacyjnym do przedszkola wskazanego we wniosku jako pierwsze na liście wybranych przedszkoli i nie zostało przyjęte do tego przedszkola.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B7E0" w14:textId="77777777" w:rsidR="005F09A6" w:rsidRDefault="00000000" w:rsidP="007A669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F31654" w14:paraId="6446ADAF" w14:textId="77777777" w:rsidTr="007A6699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4DDF" w14:textId="77777777" w:rsidR="005F09A6" w:rsidRDefault="00000000" w:rsidP="007A669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Dziecko, którego rodzeństwo w roku, w którym prowadzona jest rekrutacja, uczęszcza do tego samego, wybranego przez rodziców przedszkola.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5FB9" w14:textId="77777777" w:rsidR="005F09A6" w:rsidRDefault="00000000" w:rsidP="007A6699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14:paraId="0196EB6A" w14:textId="77777777" w:rsidR="005F09A6" w:rsidRDefault="00000000" w:rsidP="007A66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821CF0C">
                <v:rect id="_x0000_i1032" style="width:470.3pt;height:.75pt" o:hralign="center" o:hrstd="t" o:hrnoshade="t" o:hr="t" fillcolor="black" stroked="f"/>
              </w:pict>
            </w:r>
          </w:p>
          <w:p w14:paraId="15D2059F" w14:textId="77777777" w:rsidR="005F09A6" w:rsidRDefault="00000000" w:rsidP="007A6699">
            <w:pPr>
              <w:pStyle w:val="Bezodstpw"/>
              <w:jc w:val="center"/>
            </w:pPr>
            <w:r>
              <w:t>Obowiązuje dla:</w:t>
            </w:r>
          </w:p>
          <w:p w14:paraId="352E5C83" w14:textId="77777777" w:rsidR="005F09A6" w:rsidRDefault="005F09A6" w:rsidP="007A669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4E9FD1F6" w14:textId="77777777" w:rsidR="005F09A6" w:rsidRDefault="005F09A6" w:rsidP="007A669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F31654" w14:paraId="79994556" w14:textId="77777777" w:rsidTr="007A6699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1F688" w14:textId="77777777" w:rsidR="005F09A6" w:rsidRDefault="00000000" w:rsidP="007A669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 uczęszcza w bieżącym roku szkolnym do żłobka lub innej placówki opieki nad dzieckiem do lat 3 zarejestrowanej w Mieście i Gminie Kórnik.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7EB9" w14:textId="77777777" w:rsidR="005F09A6" w:rsidRDefault="00000000" w:rsidP="007A669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F31654" w14:paraId="153DD361" w14:textId="77777777" w:rsidTr="007A6699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F50C" w14:textId="77777777" w:rsidR="005F09A6" w:rsidRDefault="00000000" w:rsidP="007A669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 jest członkiem rodziny objętej nadzorem kuratorskim lub wsparciem asystenta rodziny.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8A20" w14:textId="77777777" w:rsidR="005F09A6" w:rsidRDefault="00000000" w:rsidP="007A669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7FE2FD56" w14:textId="77777777" w:rsidR="005F09A6" w:rsidRDefault="00000000" w:rsidP="005F09A6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421DC8EC" w14:textId="77777777" w:rsidR="005F09A6" w:rsidRDefault="00000000" w:rsidP="005F09A6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F31654" w14:paraId="434ACB85" w14:textId="77777777" w:rsidTr="007A6699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B1E92B" w14:textId="77777777" w:rsidR="005F09A6" w:rsidRPr="00914BD2" w:rsidRDefault="00000000" w:rsidP="007A669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F31654" w14:paraId="11CBA9F2" w14:textId="77777777" w:rsidTr="007A6699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904C" w14:textId="77777777" w:rsidR="005F09A6" w:rsidRDefault="00000000" w:rsidP="007A669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8B6D" w14:textId="77777777" w:rsidR="005F09A6" w:rsidRDefault="00000000" w:rsidP="007A669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D43581E" w14:textId="77777777" w:rsidR="00D037D3" w:rsidRDefault="0000000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</w:p>
    <w:p w14:paraId="2B986160" w14:textId="77777777" w:rsidR="00611C27" w:rsidRDefault="0000000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FDC57A0" w14:textId="77777777" w:rsidR="00CC5C4B" w:rsidRPr="009409CB" w:rsidRDefault="00000000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131A4E00" w14:textId="77777777" w:rsidR="00B114CE" w:rsidRPr="00232F41" w:rsidRDefault="00000000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32F41">
        <w:rPr>
          <w:noProof/>
        </w:rPr>
        <w:t xml:space="preserve">Oświadczam, </w:t>
      </w:r>
      <w:r>
        <w:rPr>
          <w:noProof/>
        </w:rPr>
        <w:t>że wszystkie podane w niniejszym Wniosku dane są zgodne ze stanem faktycznym. Jestem świadomy(a) odpowiedzialności karnej za złożenie fałszywego oświadczenia.</w:t>
      </w:r>
    </w:p>
    <w:p w14:paraId="732F044E" w14:textId="77777777" w:rsidR="00F31654" w:rsidRDefault="00F31654" w:rsidP="00B114CE">
      <w:pPr>
        <w:autoSpaceDE w:val="0"/>
        <w:autoSpaceDN w:val="0"/>
        <w:adjustRightInd w:val="0"/>
        <w:spacing w:after="0" w:line="240" w:lineRule="auto"/>
        <w:jc w:val="both"/>
      </w:pPr>
    </w:p>
    <w:p w14:paraId="6DC507EA" w14:textId="77777777" w:rsidR="00F31654" w:rsidRDefault="00000000" w:rsidP="00B114C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 roku – Prawo oświatowe (rozdział 6) obejmującymi zasady rekrutacji do przedszkoli oraz przepisami wykonawczymi. W szczególności mam świadomość przysługujących komisji rekrutacyjnej rozpatrującej niniejszy Wniosek uprawnień do potwierdzania okoliczności wskazanych w powyższych oświadczeniach.</w:t>
      </w:r>
    </w:p>
    <w:p w14:paraId="3ACD8548" w14:textId="77777777" w:rsidR="00F31654" w:rsidRDefault="00F31654" w:rsidP="00B114CE">
      <w:pPr>
        <w:autoSpaceDE w:val="0"/>
        <w:autoSpaceDN w:val="0"/>
        <w:adjustRightInd w:val="0"/>
        <w:spacing w:after="0" w:line="240" w:lineRule="auto"/>
        <w:jc w:val="both"/>
      </w:pPr>
    </w:p>
    <w:p w14:paraId="797EFCEF" w14:textId="77777777" w:rsidR="00B114CE" w:rsidRPr="00232F41" w:rsidRDefault="00000000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jednostki będę zobowiązany(a) potwierdzić wolę korzystania z usług jednostki w terminie podanym w harmonogramie postępowania rekrutacyjnego. Mam świadomość, że brak potwierdzenia woli w ww. terminie oznacza wykreślenie dziecka z listy zakwalifikowanych i utratę miejsca w jednostce.</w:t>
      </w:r>
    </w:p>
    <w:p w14:paraId="17BA5E9A" w14:textId="77777777"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3CC047F" w14:textId="77777777"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4D57213" w14:textId="77777777" w:rsidR="009409CB" w:rsidRPr="005B5E36" w:rsidRDefault="009409CB" w:rsidP="00CC5C4B">
      <w:pPr>
        <w:rPr>
          <w:rFonts w:cstheme="minorHAnsi"/>
        </w:rPr>
      </w:pPr>
    </w:p>
    <w:p w14:paraId="2B8618FF" w14:textId="77777777" w:rsidR="009409CB" w:rsidRDefault="00000000" w:rsidP="009409CB">
      <w:pPr>
        <w:spacing w:after="0"/>
        <w:rPr>
          <w:rFonts w:cstheme="minorHAnsi"/>
        </w:rPr>
      </w:pPr>
      <w:r>
        <w:rPr>
          <w:rFonts w:cstheme="minorHAnsi"/>
        </w:rPr>
        <w:t>………………………...</w:t>
      </w:r>
      <w:r w:rsidR="007D5653">
        <w:rPr>
          <w:rFonts w:cstheme="minorHAnsi"/>
        </w:rPr>
        <w:t>..............</w:t>
      </w:r>
      <w:r>
        <w:rPr>
          <w:rFonts w:cstheme="minorHAnsi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</w:t>
      </w:r>
      <w:r w:rsidR="007D5653">
        <w:rPr>
          <w:rFonts w:cstheme="minorHAnsi"/>
        </w:rPr>
        <w:t>…………..</w:t>
      </w:r>
      <w:r>
        <w:rPr>
          <w:rFonts w:cstheme="minorHAnsi"/>
        </w:rPr>
        <w:t>…………..</w:t>
      </w:r>
    </w:p>
    <w:p w14:paraId="5279BD29" w14:textId="77777777" w:rsidR="00CC5C4B" w:rsidRPr="009409CB" w:rsidRDefault="00000000" w:rsidP="00CC5C4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 w:rsidR="00526DA6">
        <w:rPr>
          <w:rFonts w:cstheme="minorHAnsi"/>
          <w:sz w:val="18"/>
          <w:szCs w:val="18"/>
        </w:rPr>
        <w:t>matki</w:t>
      </w:r>
      <w:r w:rsidR="007D5653">
        <w:rPr>
          <w:rFonts w:cstheme="minorHAnsi"/>
          <w:sz w:val="18"/>
          <w:szCs w:val="18"/>
        </w:rPr>
        <w:t>/opiekunki prawnej</w:t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 w:rsidRPr="009409CB">
        <w:rPr>
          <w:rFonts w:cstheme="minorHAnsi"/>
          <w:sz w:val="18"/>
          <w:szCs w:val="18"/>
        </w:rPr>
        <w:tab/>
      </w:r>
      <w:r w:rsid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 w:rsidR="00526DA6">
        <w:rPr>
          <w:rFonts w:cstheme="minorHAnsi"/>
          <w:sz w:val="18"/>
          <w:szCs w:val="18"/>
        </w:rPr>
        <w:t>ojca</w:t>
      </w:r>
      <w:r w:rsidR="007D5653">
        <w:rPr>
          <w:rFonts w:cstheme="minorHAnsi"/>
          <w:sz w:val="18"/>
          <w:szCs w:val="18"/>
        </w:rPr>
        <w:t>/opiekuna prawnego</w:t>
      </w:r>
    </w:p>
    <w:p w14:paraId="235AB586" w14:textId="77777777" w:rsidR="00CC5C4B" w:rsidRPr="009409CB" w:rsidRDefault="00000000" w:rsidP="005A5FC5">
      <w:pPr>
        <w:spacing w:after="0"/>
        <w:rPr>
          <w:rFonts w:cstheme="minorHAnsi"/>
          <w:b/>
        </w:rPr>
      </w:pPr>
      <w:bookmarkStart w:id="1" w:name="_Hlk513548041"/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 w:rsidR="00E048AF"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14:paraId="69F2912C" w14:textId="77777777" w:rsidR="00B114CE" w:rsidRPr="00990EEE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2" w:name="_Hlk513556223"/>
      <w:r>
        <w:rPr>
          <w:rFonts w:asciiTheme="minorHAnsi" w:hAnsiTheme="minorHAnsi"/>
          <w:noProof/>
          <w:sz w:val="18"/>
          <w:szCs w:val="18"/>
        </w:rPr>
        <w:t>Administratorem danych przetwarzanych w ramach procesu rekrutacji są jednostki wskazane na liście preferencji.</w:t>
      </w:r>
    </w:p>
    <w:p w14:paraId="19B8275E" w14:textId="77777777" w:rsidR="00F31654" w:rsidRDefault="00F3165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48CB0795" w14:textId="77777777" w:rsidR="00F31654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wybranych jednostek. Podstawą prawną przetwarzania danych jest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oświatowe.</w:t>
      </w:r>
    </w:p>
    <w:p w14:paraId="2FEEAF14" w14:textId="77777777" w:rsidR="00F31654" w:rsidRDefault="00F3165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72BF64D5" w14:textId="77777777" w:rsidR="00F31654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być: uprawnione podmioty zapewniające obsługę informatyczną procesu naboru, działające na podstawie umowy przetwarzania danych w imieniu administratorów, organ prowadzący jednostki, do których kandydat ubiega się o przyjęcie, organy administracji publicznej uprawnione do uzyskania takich informacji na podstawie przepisów prawa 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14:paraId="338C4607" w14:textId="77777777" w:rsidR="00F31654" w:rsidRDefault="00F3165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27673DC1" w14:textId="77777777" w:rsidR="00F31654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14:paraId="3EB8EC55" w14:textId="77777777" w:rsidR="00F31654" w:rsidRDefault="00F3165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574F3CD6" w14:textId="77777777" w:rsidR="00F31654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15DDD448" w14:textId="77777777" w:rsidR="00F31654" w:rsidRDefault="00F3165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7A258F44" w14:textId="77777777" w:rsidR="00F31654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14:paraId="0DF61DFD" w14:textId="77777777" w:rsidR="00F31654" w:rsidRDefault="00F3165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35E9372C" w14:textId="77777777" w:rsidR="00F31654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4EF658AB" w14:textId="77777777" w:rsidR="00F31654" w:rsidRDefault="00F3165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5BB46F1D" w14:textId="77777777" w:rsidR="00F31654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14:paraId="341780F4" w14:textId="77777777" w:rsidR="00F31654" w:rsidRDefault="00F3165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04BAED2E" w14:textId="77777777" w:rsidR="00F31654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1229BDB4" w14:textId="77777777" w:rsidR="00F31654" w:rsidRDefault="00F31654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14:paraId="665F5A83" w14:textId="77777777" w:rsidR="00B114CE" w:rsidRPr="00990EEE" w:rsidRDefault="0000000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r w:rsidRPr="00990EEE">
        <w:rPr>
          <w:rFonts w:asciiTheme="minorHAnsi" w:hAnsiTheme="minorHAnsi"/>
          <w:sz w:val="18"/>
          <w:szCs w:val="18"/>
        </w:rPr>
        <w:t xml:space="preserve"> </w:t>
      </w:r>
    </w:p>
    <w:p w14:paraId="73202F4D" w14:textId="77777777" w:rsidR="00990EEE" w:rsidRDefault="00000000" w:rsidP="00DA6E39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B114CE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jednostek (wskazanych na liście preferencji) prezentujemy w tabeli poniżej. Należy pamiętać, iż dane te służą wyłącznie do kontaktu w sprawach związanych bezpośrednio z</w:t>
      </w:r>
      <w:r>
        <w:rPr>
          <w:rFonts w:asciiTheme="minorHAnsi" w:hAnsiTheme="minorHAnsi" w:cstheme="minorHAnsi"/>
          <w:color w:val="333333"/>
          <w:sz w:val="18"/>
          <w:szCs w:val="18"/>
        </w:rPr>
        <w:t> 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przetwarzaniem danych osobowych. Inspektor ochrony danych nie posiada i nie udziela informacji dotyczących przebiegu procesu naboru, w szczególności informacji o ofercie edukacyjnej, statusie wniosku, punktacji, kryteriach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F31654" w14:paraId="256CC3B1" w14:textId="77777777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34C38367" w14:textId="77777777" w:rsidR="00722E1B" w:rsidRPr="006A7C6E" w:rsidRDefault="0000000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4B94C595" w14:textId="77777777" w:rsidR="00722E1B" w:rsidRPr="006A7C6E" w:rsidRDefault="0000000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F31654" w14:paraId="5CAE7337" w14:textId="77777777" w:rsidTr="00D44445">
        <w:trPr>
          <w:trHeight w:val="249"/>
        </w:trPr>
        <w:tc>
          <w:tcPr>
            <w:tcW w:w="4671" w:type="dxa"/>
            <w:vAlign w:val="center"/>
          </w:tcPr>
          <w:p w14:paraId="589C199E" w14:textId="77777777" w:rsidR="00722E1B" w:rsidRPr="006A7C6E" w:rsidRDefault="00722E1B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778FA4B4" w14:textId="77777777" w:rsidR="00722E1B" w:rsidRPr="006A7C6E" w:rsidRDefault="00722E1B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bookmarkEnd w:id="1"/>
      <w:bookmarkEnd w:id="2"/>
    </w:tbl>
    <w:p w14:paraId="2B86FF7D" w14:textId="77777777" w:rsidR="00AC50E8" w:rsidRDefault="00AC50E8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5043792" w14:textId="77777777" w:rsidR="00990EEE" w:rsidRPr="00AC50E8" w:rsidRDefault="00990EEE" w:rsidP="00AC50E8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DD4E216" w14:textId="77777777" w:rsidR="000E7E33" w:rsidRPr="00AA27DA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AF23E2F" w14:textId="77777777" w:rsidR="007D5653" w:rsidRDefault="00000000" w:rsidP="007D5653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2A4862E6" w14:textId="77777777" w:rsidR="007D5653" w:rsidRDefault="00000000" w:rsidP="007D5653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14:paraId="3606D285" w14:textId="77777777" w:rsidR="002470F4" w:rsidRPr="009409CB" w:rsidRDefault="002470F4" w:rsidP="007D5653">
      <w:pPr>
        <w:rPr>
          <w:rFonts w:cstheme="minorHAnsi"/>
          <w:sz w:val="18"/>
          <w:szCs w:val="18"/>
        </w:rPr>
      </w:pPr>
    </w:p>
    <w:p w14:paraId="3EC6FE4D" w14:textId="77777777" w:rsidR="00B9279E" w:rsidRPr="00B9279E" w:rsidRDefault="00000000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14:paraId="73169C79" w14:textId="77777777" w:rsidR="00B9279E" w:rsidRPr="00B9279E" w:rsidRDefault="00000000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B86381"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 w:rsidR="00B86381">
        <w:rPr>
          <w:rFonts w:eastAsia="Calibri" w:cs="Arial"/>
        </w:rPr>
        <w:t>14 grudnia 2016</w:t>
      </w:r>
      <w:r w:rsidR="00B86381" w:rsidRPr="00EA3357">
        <w:rPr>
          <w:rFonts w:eastAsia="Calibri" w:cs="Arial"/>
        </w:rPr>
        <w:t xml:space="preserve"> roku </w:t>
      </w:r>
      <w:r w:rsidR="00B86381">
        <w:rPr>
          <w:rFonts w:eastAsia="Calibri" w:cs="Arial"/>
        </w:rPr>
        <w:t>– Prawo oświatowe</w:t>
      </w:r>
      <w:r w:rsidR="00747E2D">
        <w:rPr>
          <w:rFonts w:eastAsia="Calibri" w:cs="Arial"/>
        </w:rPr>
        <w:t xml:space="preserve"> </w:t>
      </w:r>
      <w:r w:rsidR="00CF5589" w:rsidRPr="00CF5589">
        <w:rPr>
          <w:rFonts w:cstheme="minorHAnsi"/>
          <w:sz w:val="20"/>
          <w:szCs w:val="20"/>
        </w:rPr>
        <w:t>(</w:t>
      </w:r>
      <w:proofErr w:type="spellStart"/>
      <w:r w:rsidR="00CF5589" w:rsidRPr="00CF5589">
        <w:rPr>
          <w:rFonts w:cstheme="minorHAnsi"/>
          <w:sz w:val="20"/>
          <w:szCs w:val="20"/>
        </w:rPr>
        <w:t>t.j</w:t>
      </w:r>
      <w:proofErr w:type="spellEnd"/>
      <w:r w:rsidR="00CF5589" w:rsidRPr="00CF5589">
        <w:rPr>
          <w:rFonts w:cstheme="minorHAnsi"/>
          <w:sz w:val="20"/>
          <w:szCs w:val="20"/>
        </w:rPr>
        <w:t xml:space="preserve">. Dz. U. z 2021 r. poz. 1082 z </w:t>
      </w:r>
      <w:proofErr w:type="spellStart"/>
      <w:r w:rsidR="00CF5589" w:rsidRPr="00CF5589">
        <w:rPr>
          <w:rFonts w:cstheme="minorHAnsi"/>
          <w:sz w:val="20"/>
          <w:szCs w:val="20"/>
        </w:rPr>
        <w:t>późn</w:t>
      </w:r>
      <w:proofErr w:type="spellEnd"/>
      <w:r w:rsidR="00CF5589" w:rsidRPr="00CF5589">
        <w:rPr>
          <w:rFonts w:cstheme="minorHAnsi"/>
          <w:sz w:val="20"/>
          <w:szCs w:val="20"/>
        </w:rPr>
        <w:t>. zm.).</w:t>
      </w:r>
    </w:p>
    <w:p w14:paraId="457DB941" w14:textId="77777777" w:rsidR="00B9279E" w:rsidRPr="00B9279E" w:rsidRDefault="00000000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14:paraId="0338D0A7" w14:textId="77777777" w:rsidR="00B9279E" w:rsidRPr="00B9279E" w:rsidRDefault="00000000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14:paraId="35A94892" w14:textId="77777777" w:rsidR="00B9279E" w:rsidRPr="00B9279E" w:rsidRDefault="00000000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14:paraId="3A51E1D5" w14:textId="77777777" w:rsidR="00B9279E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517C39" w14:textId="77777777" w:rsidR="00B9279E" w:rsidRPr="00AA27DA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B177A5D" w14:textId="77777777" w:rsidR="00B9279E" w:rsidRDefault="00000000" w:rsidP="00F911FA">
      <w:pPr>
        <w:spacing w:after="240"/>
        <w:rPr>
          <w:rFonts w:cstheme="minorHAnsi"/>
        </w:rPr>
      </w:pPr>
      <w:r>
        <w:rPr>
          <w:rFonts w:cstheme="minorHAnsi"/>
        </w:rPr>
        <w:t xml:space="preserve">Miejscowość 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0EBE0BBE" w14:textId="77777777" w:rsidR="00F911FA" w:rsidRDefault="00000000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F31654" w14:paraId="6D73E218" w14:textId="77777777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2BD53637" w14:textId="77777777" w:rsidR="00F911FA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2D8DACAE" w14:textId="77777777" w:rsidR="00F911FA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14:paraId="2F265ABD" w14:textId="77777777" w:rsidR="00F911FA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F31654" w14:paraId="4527AAD7" w14:textId="77777777" w:rsidTr="00A023D7">
        <w:trPr>
          <w:trHeight w:val="340"/>
        </w:trPr>
        <w:tc>
          <w:tcPr>
            <w:tcW w:w="567" w:type="dxa"/>
            <w:vAlign w:val="center"/>
          </w:tcPr>
          <w:p w14:paraId="11B59FF8" w14:textId="77777777" w:rsidR="00F911FA" w:rsidRPr="001A7088" w:rsidRDefault="00000000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7FC69A46" w14:textId="77777777" w:rsidR="00F911FA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14:paraId="01195D94" w14:textId="77777777" w:rsidR="00F911FA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DD1DD2A" w14:textId="77777777" w:rsidR="00F911FA" w:rsidRDefault="00000000" w:rsidP="00F911FA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</w:p>
    <w:p w14:paraId="171E5825" w14:textId="77777777" w:rsidR="00F911FA" w:rsidRDefault="00000000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F31654" w14:paraId="5001D7FF" w14:textId="77777777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02284CA7" w14:textId="77777777"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5F114189" w14:textId="77777777" w:rsidR="00F911FA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14:paraId="340C1EAE" w14:textId="77777777" w:rsidR="00F911FA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F31654" w14:paraId="03563D8A" w14:textId="77777777" w:rsidTr="00A023D7">
        <w:trPr>
          <w:trHeight w:val="340"/>
        </w:trPr>
        <w:tc>
          <w:tcPr>
            <w:tcW w:w="2784" w:type="dxa"/>
            <w:vAlign w:val="center"/>
          </w:tcPr>
          <w:p w14:paraId="71C822DB" w14:textId="77777777" w:rsidR="00F911FA" w:rsidRPr="001A7088" w:rsidRDefault="00000000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14:paraId="25EE27DE" w14:textId="77777777" w:rsidR="00F911FA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3C7C3050" w14:textId="77777777" w:rsidR="00F911FA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31654" w14:paraId="4C21F92A" w14:textId="77777777" w:rsidTr="00A023D7">
        <w:trPr>
          <w:trHeight w:val="340"/>
        </w:trPr>
        <w:tc>
          <w:tcPr>
            <w:tcW w:w="2784" w:type="dxa"/>
            <w:vAlign w:val="center"/>
          </w:tcPr>
          <w:p w14:paraId="1E838DC2" w14:textId="77777777" w:rsidR="00F911FA" w:rsidRPr="001A7088" w:rsidRDefault="00000000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14:paraId="37E20EEA" w14:textId="77777777" w:rsidR="00F911FA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7662ECC3" w14:textId="77777777" w:rsidR="00F911FA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31654" w14:paraId="13ABAF62" w14:textId="77777777" w:rsidTr="00A023D7">
        <w:trPr>
          <w:trHeight w:val="340"/>
        </w:trPr>
        <w:tc>
          <w:tcPr>
            <w:tcW w:w="2784" w:type="dxa"/>
            <w:vAlign w:val="center"/>
          </w:tcPr>
          <w:p w14:paraId="4E6091B4" w14:textId="77777777" w:rsidR="00F911FA" w:rsidRPr="001A7088" w:rsidRDefault="00000000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14:paraId="69C2913C" w14:textId="77777777" w:rsidR="00F911FA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14:paraId="684AABBF" w14:textId="77777777" w:rsidR="00F911FA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C73F2C8" w14:textId="77777777" w:rsidR="00F911FA" w:rsidRDefault="00000000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F31654" w14:paraId="4E0EE112" w14:textId="77777777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4735B4A1" w14:textId="77777777"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14:paraId="725F5363" w14:textId="77777777" w:rsidR="00F911FA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F31654" w14:paraId="6BE94966" w14:textId="77777777" w:rsidTr="00A023D7">
        <w:trPr>
          <w:trHeight w:val="340"/>
        </w:trPr>
        <w:tc>
          <w:tcPr>
            <w:tcW w:w="2784" w:type="dxa"/>
            <w:vAlign w:val="center"/>
          </w:tcPr>
          <w:p w14:paraId="2BDD3CCB" w14:textId="77777777" w:rsidR="00F911FA" w:rsidRPr="001A7088" w:rsidRDefault="00000000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14:paraId="6171F5A3" w14:textId="77777777" w:rsidR="00F911FA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31654" w14:paraId="78EE3798" w14:textId="77777777" w:rsidTr="00A023D7">
        <w:trPr>
          <w:trHeight w:val="340"/>
        </w:trPr>
        <w:tc>
          <w:tcPr>
            <w:tcW w:w="2784" w:type="dxa"/>
            <w:vAlign w:val="center"/>
          </w:tcPr>
          <w:p w14:paraId="6FB1D06D" w14:textId="77777777" w:rsidR="00F911FA" w:rsidRPr="001A7088" w:rsidRDefault="00000000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14:paraId="1395E7E7" w14:textId="77777777" w:rsidR="00F911FA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31654" w14:paraId="02340457" w14:textId="77777777" w:rsidTr="00A023D7">
        <w:trPr>
          <w:trHeight w:val="340"/>
        </w:trPr>
        <w:tc>
          <w:tcPr>
            <w:tcW w:w="2784" w:type="dxa"/>
            <w:vAlign w:val="center"/>
          </w:tcPr>
          <w:p w14:paraId="65D7C8A3" w14:textId="77777777" w:rsidR="00F911FA" w:rsidRPr="001A7088" w:rsidRDefault="00000000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14:paraId="22391053" w14:textId="77777777" w:rsidR="00F911FA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0973C53" w14:textId="77777777" w:rsidR="00F911FA" w:rsidRDefault="00000000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F31654" w14:paraId="79F20FB8" w14:textId="77777777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14:paraId="64F1F0E7" w14:textId="77777777"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14:paraId="30B3B9F7" w14:textId="77777777" w:rsidR="00F911FA" w:rsidRDefault="0000000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F31654" w14:paraId="7F6BC0BE" w14:textId="77777777" w:rsidTr="00A023D7">
        <w:trPr>
          <w:trHeight w:val="340"/>
        </w:trPr>
        <w:tc>
          <w:tcPr>
            <w:tcW w:w="2784" w:type="dxa"/>
            <w:vAlign w:val="center"/>
          </w:tcPr>
          <w:p w14:paraId="565201A0" w14:textId="77777777" w:rsidR="00F911FA" w:rsidRPr="001A7088" w:rsidRDefault="00000000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14:paraId="231533AA" w14:textId="77777777" w:rsidR="00F911FA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31654" w14:paraId="7C55D280" w14:textId="77777777" w:rsidTr="00A023D7">
        <w:trPr>
          <w:trHeight w:val="340"/>
        </w:trPr>
        <w:tc>
          <w:tcPr>
            <w:tcW w:w="2784" w:type="dxa"/>
            <w:vAlign w:val="center"/>
          </w:tcPr>
          <w:p w14:paraId="63CE3DDF" w14:textId="77777777" w:rsidR="00F911FA" w:rsidRPr="001A7088" w:rsidRDefault="00000000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14:paraId="7A286FCC" w14:textId="77777777" w:rsidR="00F911FA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31654" w14:paraId="64217323" w14:textId="77777777" w:rsidTr="00A023D7">
        <w:trPr>
          <w:trHeight w:val="340"/>
        </w:trPr>
        <w:tc>
          <w:tcPr>
            <w:tcW w:w="2784" w:type="dxa"/>
            <w:vAlign w:val="center"/>
          </w:tcPr>
          <w:p w14:paraId="03798033" w14:textId="77777777" w:rsidR="00F911FA" w:rsidRPr="001A7088" w:rsidRDefault="00000000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14:paraId="6737D634" w14:textId="77777777" w:rsidR="00F911FA" w:rsidRPr="001A7088" w:rsidRDefault="0000000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724AF548" w14:textId="77777777" w:rsidR="00F911FA" w:rsidRDefault="00000000" w:rsidP="00F911FA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</w:p>
    <w:p w14:paraId="40B0B6C1" w14:textId="77777777" w:rsidR="004F71CA" w:rsidRDefault="0000000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565FDDA8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POTWIERDZENIA DLA KANDYDATA</w:t>
      </w:r>
    </w:p>
    <w:p w14:paraId="36C7642D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1A5AECA4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2D34FE56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650DE9E7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14:paraId="61D339C1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7F5B7E19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74016EE1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760799DB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CA66AF6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37621158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8403CBA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rekrutacyjny</w:t>
      </w:r>
      <w:r w:rsidR="00D273BD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14:paraId="63668AA7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6FE215C3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F69C5A9" w14:textId="77777777" w:rsidR="004F71CA" w:rsidRDefault="0000000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sectPr w:rsidR="004F71CA" w:rsidSect="00B07F9E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64411" w14:textId="77777777" w:rsidR="00B07F9E" w:rsidRDefault="00B07F9E">
      <w:pPr>
        <w:spacing w:after="0" w:line="240" w:lineRule="auto"/>
      </w:pPr>
      <w:r>
        <w:separator/>
      </w:r>
    </w:p>
  </w:endnote>
  <w:endnote w:type="continuationSeparator" w:id="0">
    <w:p w14:paraId="0F9C2AB9" w14:textId="77777777" w:rsidR="00B07F9E" w:rsidRDefault="00B0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3568890"/>
      <w:docPartObj>
        <w:docPartGallery w:val="Page Numbers (Bottom of Page)"/>
        <w:docPartUnique/>
      </w:docPartObj>
    </w:sdtPr>
    <w:sdtContent>
      <w:sdt>
        <w:sdtPr>
          <w:id w:val="1503831496"/>
          <w:docPartObj>
            <w:docPartGallery w:val="Page Numbers (Top of Page)"/>
            <w:docPartUnique/>
          </w:docPartObj>
        </w:sdtPr>
        <w:sdtContent>
          <w:p w14:paraId="31023505" w14:textId="77777777" w:rsidR="00990EEE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4B7787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B8D0D7" w14:textId="77777777"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A84AF" w14:textId="77777777" w:rsidR="00B07F9E" w:rsidRDefault="00B07F9E">
      <w:pPr>
        <w:spacing w:after="0" w:line="240" w:lineRule="auto"/>
      </w:pPr>
      <w:r>
        <w:separator/>
      </w:r>
    </w:p>
  </w:footnote>
  <w:footnote w:type="continuationSeparator" w:id="0">
    <w:p w14:paraId="54BDDBA1" w14:textId="77777777" w:rsidR="00B07F9E" w:rsidRDefault="00B07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31367262">
      <w:start w:val="1"/>
      <w:numFmt w:val="decimal"/>
      <w:lvlText w:val="%1."/>
      <w:lvlJc w:val="left"/>
      <w:pPr>
        <w:ind w:left="1080" w:hanging="360"/>
      </w:pPr>
    </w:lvl>
    <w:lvl w:ilvl="1" w:tplc="AA4A69A0" w:tentative="1">
      <w:start w:val="1"/>
      <w:numFmt w:val="lowerLetter"/>
      <w:lvlText w:val="%2."/>
      <w:lvlJc w:val="left"/>
      <w:pPr>
        <w:ind w:left="1800" w:hanging="360"/>
      </w:pPr>
    </w:lvl>
    <w:lvl w:ilvl="2" w:tplc="B7A8366C" w:tentative="1">
      <w:start w:val="1"/>
      <w:numFmt w:val="lowerRoman"/>
      <w:lvlText w:val="%3."/>
      <w:lvlJc w:val="right"/>
      <w:pPr>
        <w:ind w:left="2520" w:hanging="180"/>
      </w:pPr>
    </w:lvl>
    <w:lvl w:ilvl="3" w:tplc="5E60EC5E" w:tentative="1">
      <w:start w:val="1"/>
      <w:numFmt w:val="decimal"/>
      <w:lvlText w:val="%4."/>
      <w:lvlJc w:val="left"/>
      <w:pPr>
        <w:ind w:left="3240" w:hanging="360"/>
      </w:pPr>
    </w:lvl>
    <w:lvl w:ilvl="4" w:tplc="8A264F8E" w:tentative="1">
      <w:start w:val="1"/>
      <w:numFmt w:val="lowerLetter"/>
      <w:lvlText w:val="%5."/>
      <w:lvlJc w:val="left"/>
      <w:pPr>
        <w:ind w:left="3960" w:hanging="360"/>
      </w:pPr>
    </w:lvl>
    <w:lvl w:ilvl="5" w:tplc="6DD2934A" w:tentative="1">
      <w:start w:val="1"/>
      <w:numFmt w:val="lowerRoman"/>
      <w:lvlText w:val="%6."/>
      <w:lvlJc w:val="right"/>
      <w:pPr>
        <w:ind w:left="4680" w:hanging="180"/>
      </w:pPr>
    </w:lvl>
    <w:lvl w:ilvl="6" w:tplc="E352570C" w:tentative="1">
      <w:start w:val="1"/>
      <w:numFmt w:val="decimal"/>
      <w:lvlText w:val="%7."/>
      <w:lvlJc w:val="left"/>
      <w:pPr>
        <w:ind w:left="5400" w:hanging="360"/>
      </w:pPr>
    </w:lvl>
    <w:lvl w:ilvl="7" w:tplc="EBA2665C" w:tentative="1">
      <w:start w:val="1"/>
      <w:numFmt w:val="lowerLetter"/>
      <w:lvlText w:val="%8."/>
      <w:lvlJc w:val="left"/>
      <w:pPr>
        <w:ind w:left="6120" w:hanging="360"/>
      </w:pPr>
    </w:lvl>
    <w:lvl w:ilvl="8" w:tplc="68D4E5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38C68F92">
      <w:start w:val="1"/>
      <w:numFmt w:val="decimal"/>
      <w:lvlText w:val="%1."/>
      <w:lvlJc w:val="left"/>
      <w:pPr>
        <w:ind w:left="720" w:hanging="360"/>
      </w:pPr>
    </w:lvl>
    <w:lvl w:ilvl="1" w:tplc="4C8C28BC" w:tentative="1">
      <w:start w:val="1"/>
      <w:numFmt w:val="lowerLetter"/>
      <w:lvlText w:val="%2."/>
      <w:lvlJc w:val="left"/>
      <w:pPr>
        <w:ind w:left="1440" w:hanging="360"/>
      </w:pPr>
    </w:lvl>
    <w:lvl w:ilvl="2" w:tplc="FABE05B4" w:tentative="1">
      <w:start w:val="1"/>
      <w:numFmt w:val="lowerRoman"/>
      <w:lvlText w:val="%3."/>
      <w:lvlJc w:val="right"/>
      <w:pPr>
        <w:ind w:left="2160" w:hanging="180"/>
      </w:pPr>
    </w:lvl>
    <w:lvl w:ilvl="3" w:tplc="119E3D8E" w:tentative="1">
      <w:start w:val="1"/>
      <w:numFmt w:val="decimal"/>
      <w:lvlText w:val="%4."/>
      <w:lvlJc w:val="left"/>
      <w:pPr>
        <w:ind w:left="2880" w:hanging="360"/>
      </w:pPr>
    </w:lvl>
    <w:lvl w:ilvl="4" w:tplc="04186262" w:tentative="1">
      <w:start w:val="1"/>
      <w:numFmt w:val="lowerLetter"/>
      <w:lvlText w:val="%5."/>
      <w:lvlJc w:val="left"/>
      <w:pPr>
        <w:ind w:left="3600" w:hanging="360"/>
      </w:pPr>
    </w:lvl>
    <w:lvl w:ilvl="5" w:tplc="C628916E" w:tentative="1">
      <w:start w:val="1"/>
      <w:numFmt w:val="lowerRoman"/>
      <w:lvlText w:val="%6."/>
      <w:lvlJc w:val="right"/>
      <w:pPr>
        <w:ind w:left="4320" w:hanging="180"/>
      </w:pPr>
    </w:lvl>
    <w:lvl w:ilvl="6" w:tplc="D1E6FC96" w:tentative="1">
      <w:start w:val="1"/>
      <w:numFmt w:val="decimal"/>
      <w:lvlText w:val="%7."/>
      <w:lvlJc w:val="left"/>
      <w:pPr>
        <w:ind w:left="5040" w:hanging="360"/>
      </w:pPr>
    </w:lvl>
    <w:lvl w:ilvl="7" w:tplc="9340AC30" w:tentative="1">
      <w:start w:val="1"/>
      <w:numFmt w:val="lowerLetter"/>
      <w:lvlText w:val="%8."/>
      <w:lvlJc w:val="left"/>
      <w:pPr>
        <w:ind w:left="5760" w:hanging="360"/>
      </w:pPr>
    </w:lvl>
    <w:lvl w:ilvl="8" w:tplc="343E9E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FCEA3B64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EB8E45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C4B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567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8A20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C2FA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7682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0B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65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0495900">
    <w:abstractNumId w:val="1"/>
  </w:num>
  <w:num w:numId="2" w16cid:durableId="425003773">
    <w:abstractNumId w:val="2"/>
  </w:num>
  <w:num w:numId="3" w16cid:durableId="179289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52D79"/>
    <w:rsid w:val="000533D6"/>
    <w:rsid w:val="0008303A"/>
    <w:rsid w:val="000841D1"/>
    <w:rsid w:val="000B0C28"/>
    <w:rsid w:val="000D4F41"/>
    <w:rsid w:val="000D7C71"/>
    <w:rsid w:val="000E28EB"/>
    <w:rsid w:val="000E7E33"/>
    <w:rsid w:val="00103ADF"/>
    <w:rsid w:val="00125422"/>
    <w:rsid w:val="00147C9E"/>
    <w:rsid w:val="001506C8"/>
    <w:rsid w:val="00167350"/>
    <w:rsid w:val="00186038"/>
    <w:rsid w:val="001A7088"/>
    <w:rsid w:val="001E42A1"/>
    <w:rsid w:val="001F6F6F"/>
    <w:rsid w:val="0023094B"/>
    <w:rsid w:val="00232F41"/>
    <w:rsid w:val="002470F4"/>
    <w:rsid w:val="00252B13"/>
    <w:rsid w:val="0026287A"/>
    <w:rsid w:val="00270B63"/>
    <w:rsid w:val="002738C6"/>
    <w:rsid w:val="0030570D"/>
    <w:rsid w:val="0032467A"/>
    <w:rsid w:val="00347528"/>
    <w:rsid w:val="00371A8A"/>
    <w:rsid w:val="00374FAD"/>
    <w:rsid w:val="00376CBD"/>
    <w:rsid w:val="00376E85"/>
    <w:rsid w:val="00384EC5"/>
    <w:rsid w:val="003A2CA3"/>
    <w:rsid w:val="003B0FFF"/>
    <w:rsid w:val="003B2695"/>
    <w:rsid w:val="003F75E0"/>
    <w:rsid w:val="004128D3"/>
    <w:rsid w:val="00426763"/>
    <w:rsid w:val="00443944"/>
    <w:rsid w:val="00454D9E"/>
    <w:rsid w:val="00492385"/>
    <w:rsid w:val="00497CBE"/>
    <w:rsid w:val="004B7787"/>
    <w:rsid w:val="004C5275"/>
    <w:rsid w:val="004F71CA"/>
    <w:rsid w:val="00502142"/>
    <w:rsid w:val="00511CAE"/>
    <w:rsid w:val="00526DA6"/>
    <w:rsid w:val="0054577B"/>
    <w:rsid w:val="00572B60"/>
    <w:rsid w:val="00574F77"/>
    <w:rsid w:val="00580933"/>
    <w:rsid w:val="005830C5"/>
    <w:rsid w:val="00591EA8"/>
    <w:rsid w:val="0059510A"/>
    <w:rsid w:val="005A44AD"/>
    <w:rsid w:val="005A4B13"/>
    <w:rsid w:val="005A5FC5"/>
    <w:rsid w:val="005B5E36"/>
    <w:rsid w:val="005C3464"/>
    <w:rsid w:val="005D0556"/>
    <w:rsid w:val="005E2856"/>
    <w:rsid w:val="005F09A6"/>
    <w:rsid w:val="00611C27"/>
    <w:rsid w:val="006151F7"/>
    <w:rsid w:val="00634E15"/>
    <w:rsid w:val="00646624"/>
    <w:rsid w:val="006931E1"/>
    <w:rsid w:val="006A2E03"/>
    <w:rsid w:val="006A7C6E"/>
    <w:rsid w:val="006B4C3E"/>
    <w:rsid w:val="006C3E79"/>
    <w:rsid w:val="006D7858"/>
    <w:rsid w:val="006E2B5F"/>
    <w:rsid w:val="006F40FC"/>
    <w:rsid w:val="0070023B"/>
    <w:rsid w:val="00722E1B"/>
    <w:rsid w:val="00736C2B"/>
    <w:rsid w:val="00745BB7"/>
    <w:rsid w:val="00747E2D"/>
    <w:rsid w:val="0076746D"/>
    <w:rsid w:val="0078303A"/>
    <w:rsid w:val="0078447A"/>
    <w:rsid w:val="00785BF7"/>
    <w:rsid w:val="007A6699"/>
    <w:rsid w:val="007B607E"/>
    <w:rsid w:val="007C5369"/>
    <w:rsid w:val="007D5653"/>
    <w:rsid w:val="00803C9A"/>
    <w:rsid w:val="0086385F"/>
    <w:rsid w:val="0087206B"/>
    <w:rsid w:val="008927EA"/>
    <w:rsid w:val="0089410C"/>
    <w:rsid w:val="008B2188"/>
    <w:rsid w:val="008E582F"/>
    <w:rsid w:val="00905296"/>
    <w:rsid w:val="00914BD2"/>
    <w:rsid w:val="00915E93"/>
    <w:rsid w:val="009202B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7DB9"/>
    <w:rsid w:val="009C4FE6"/>
    <w:rsid w:val="009D108E"/>
    <w:rsid w:val="009E0355"/>
    <w:rsid w:val="009E0A7D"/>
    <w:rsid w:val="009F3184"/>
    <w:rsid w:val="009F31EF"/>
    <w:rsid w:val="009F4000"/>
    <w:rsid w:val="00A023D7"/>
    <w:rsid w:val="00A109E8"/>
    <w:rsid w:val="00A35F5F"/>
    <w:rsid w:val="00A61FFF"/>
    <w:rsid w:val="00A6701E"/>
    <w:rsid w:val="00A813E0"/>
    <w:rsid w:val="00A923F3"/>
    <w:rsid w:val="00AA27DA"/>
    <w:rsid w:val="00AA308C"/>
    <w:rsid w:val="00AA3E35"/>
    <w:rsid w:val="00AC50E8"/>
    <w:rsid w:val="00AE237D"/>
    <w:rsid w:val="00B0568E"/>
    <w:rsid w:val="00B07F9E"/>
    <w:rsid w:val="00B114CE"/>
    <w:rsid w:val="00B15268"/>
    <w:rsid w:val="00B174FB"/>
    <w:rsid w:val="00B30A1F"/>
    <w:rsid w:val="00B43BB9"/>
    <w:rsid w:val="00B453C3"/>
    <w:rsid w:val="00B500DB"/>
    <w:rsid w:val="00B55DA4"/>
    <w:rsid w:val="00B86381"/>
    <w:rsid w:val="00B9279E"/>
    <w:rsid w:val="00BA084F"/>
    <w:rsid w:val="00BB04C2"/>
    <w:rsid w:val="00BE4322"/>
    <w:rsid w:val="00BF22A2"/>
    <w:rsid w:val="00C11AB5"/>
    <w:rsid w:val="00C14E75"/>
    <w:rsid w:val="00C15878"/>
    <w:rsid w:val="00C25FA3"/>
    <w:rsid w:val="00C36BD8"/>
    <w:rsid w:val="00C80FA5"/>
    <w:rsid w:val="00C859C6"/>
    <w:rsid w:val="00CB303C"/>
    <w:rsid w:val="00CB3A80"/>
    <w:rsid w:val="00CC3FE5"/>
    <w:rsid w:val="00CC5C4B"/>
    <w:rsid w:val="00CE119C"/>
    <w:rsid w:val="00CF072A"/>
    <w:rsid w:val="00CF5589"/>
    <w:rsid w:val="00CF70A0"/>
    <w:rsid w:val="00D037D3"/>
    <w:rsid w:val="00D06C4F"/>
    <w:rsid w:val="00D17B1D"/>
    <w:rsid w:val="00D225A6"/>
    <w:rsid w:val="00D26C63"/>
    <w:rsid w:val="00D2705F"/>
    <w:rsid w:val="00D273BD"/>
    <w:rsid w:val="00D34C71"/>
    <w:rsid w:val="00D44445"/>
    <w:rsid w:val="00D525EC"/>
    <w:rsid w:val="00D679C9"/>
    <w:rsid w:val="00D72349"/>
    <w:rsid w:val="00D9313A"/>
    <w:rsid w:val="00DA6E39"/>
    <w:rsid w:val="00DB6B7C"/>
    <w:rsid w:val="00DD1236"/>
    <w:rsid w:val="00DD1DCA"/>
    <w:rsid w:val="00DF5DBC"/>
    <w:rsid w:val="00E048AF"/>
    <w:rsid w:val="00E052D4"/>
    <w:rsid w:val="00E64EA1"/>
    <w:rsid w:val="00E66A00"/>
    <w:rsid w:val="00EA3357"/>
    <w:rsid w:val="00EB6645"/>
    <w:rsid w:val="00EB6CFC"/>
    <w:rsid w:val="00EC0FBD"/>
    <w:rsid w:val="00F31654"/>
    <w:rsid w:val="00F6046A"/>
    <w:rsid w:val="00F76441"/>
    <w:rsid w:val="00F80D1A"/>
    <w:rsid w:val="00F877C1"/>
    <w:rsid w:val="00F911FA"/>
    <w:rsid w:val="00FC4BB6"/>
    <w:rsid w:val="00FD0F86"/>
    <w:rsid w:val="00FD7894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3498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F0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2466</Words>
  <Characters>14801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Mirosław Zalewski</cp:lastModifiedBy>
  <cp:revision>2</cp:revision>
  <dcterms:created xsi:type="dcterms:W3CDTF">2024-03-06T15:33:00Z</dcterms:created>
  <dcterms:modified xsi:type="dcterms:W3CDTF">2024-03-06T15:33:00Z</dcterms:modified>
</cp:coreProperties>
</file>