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016121" w14:paraId="0255B464" w14:textId="7777777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7DCF4163" w14:textId="77777777" w:rsidR="004B7787" w:rsidRDefault="00000000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r w:rsidRPr="006B2325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7237DEAB" wp14:editId="64663E87">
                  <wp:extent cx="1112520" cy="1357827"/>
                  <wp:effectExtent l="0" t="0" r="0" b="0"/>
                  <wp:docPr id="209276311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276311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847" cy="139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30C80F5" w14:textId="77777777" w:rsidR="004B7787" w:rsidRPr="00D9313A" w:rsidRDefault="00000000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61BBF292" w14:textId="77777777" w:rsidR="004B7787" w:rsidRPr="00D9313A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="00C91CF6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016121" w14:paraId="66D12CF8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2CF622A4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799BBDE7" w14:textId="77777777" w:rsidR="004B7787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</w:t>
            </w:r>
          </w:p>
        </w:tc>
      </w:tr>
      <w:tr w:rsidR="00016121" w14:paraId="47E45439" w14:textId="77777777" w:rsidTr="00A0223F">
        <w:trPr>
          <w:trHeight w:val="596"/>
        </w:trPr>
        <w:tc>
          <w:tcPr>
            <w:tcW w:w="5387" w:type="dxa"/>
            <w:vMerge/>
            <w:tcBorders>
              <w:left w:val="nil"/>
              <w:bottom w:val="nil"/>
            </w:tcBorders>
          </w:tcPr>
          <w:p w14:paraId="01B70F39" w14:textId="77777777" w:rsidR="00076D3F" w:rsidRDefault="00076D3F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66CFAB1D" w14:textId="77777777" w:rsidR="00076D3F" w:rsidRPr="00A64D15" w:rsidRDefault="00000000" w:rsidP="00DB6B7C">
            <w:pPr>
              <w:tabs>
                <w:tab w:val="left" w:pos="3090"/>
              </w:tabs>
              <w:jc w:val="center"/>
              <w:rPr>
                <w:rFonts w:eastAsia="Calibri" w:cstheme="minorHAnsi"/>
              </w:rPr>
            </w:pPr>
            <w:r w:rsidRPr="00A64D15">
              <w:rPr>
                <w:rFonts w:cstheme="minorHAnsi"/>
              </w:rPr>
              <w:fldChar w:fldCharType="begin"/>
            </w:r>
            <w:r w:rsidRPr="00A64D15">
              <w:rPr>
                <w:rFonts w:cstheme="minorHAnsi"/>
              </w:rPr>
              <w:instrText xml:space="preserve"> IF "" = "-- nie podano --" "" "" </w:instrText>
            </w:r>
            <w:r>
              <w:rPr>
                <w:rFonts w:cstheme="minorHAnsi"/>
              </w:rPr>
              <w:fldChar w:fldCharType="separate"/>
            </w:r>
            <w:r w:rsidRPr="00A64D15">
              <w:rPr>
                <w:rFonts w:cstheme="minorHAnsi"/>
              </w:rPr>
              <w:fldChar w:fldCharType="end"/>
            </w:r>
          </w:p>
        </w:tc>
      </w:tr>
    </w:tbl>
    <w:p w14:paraId="1D7FF3A3" w14:textId="77777777"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50B28164" w14:textId="77777777" w:rsidR="00DB6B7C" w:rsidRPr="004128D3" w:rsidRDefault="00000000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PRZEDSZKOLA OD 1 WRZEŚNIA 20</w:t>
      </w:r>
      <w:r w:rsidR="00F911FA">
        <w:rPr>
          <w:rFonts w:cs="Arial"/>
          <w:b/>
        </w:rPr>
        <w:t>2</w:t>
      </w:r>
      <w:r w:rsidR="006B2325">
        <w:rPr>
          <w:rFonts w:cs="Arial"/>
          <w:b/>
        </w:rPr>
        <w:t>4</w:t>
      </w:r>
    </w:p>
    <w:p w14:paraId="6B1AB69D" w14:textId="77777777" w:rsidR="00DB6B7C" w:rsidRPr="00371A8A" w:rsidRDefault="00000000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14:paraId="7ADC8457" w14:textId="77777777"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78CDFF9A" w14:textId="77777777" w:rsidR="00DB6B7C" w:rsidRPr="00371A8A" w:rsidRDefault="00000000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11D3BCD8" w14:textId="77777777" w:rsidR="00DB6B7C" w:rsidRPr="00371A8A" w:rsidRDefault="00000000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14:paraId="030074BA" w14:textId="77777777"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016121" w14:paraId="5FA975F8" w14:textId="77777777" w:rsidTr="00A32658">
        <w:trPr>
          <w:trHeight w:val="454"/>
        </w:trPr>
        <w:tc>
          <w:tcPr>
            <w:tcW w:w="4620" w:type="dxa"/>
            <w:gridSpan w:val="6"/>
            <w:vAlign w:val="center"/>
          </w:tcPr>
          <w:p w14:paraId="438AB745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3BA5B8A5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016121" w14:paraId="49CD8AD4" w14:textId="77777777" w:rsidTr="00F36C90">
        <w:trPr>
          <w:trHeight w:val="454"/>
        </w:trPr>
        <w:tc>
          <w:tcPr>
            <w:tcW w:w="935" w:type="dxa"/>
            <w:vAlign w:val="center"/>
          </w:tcPr>
          <w:p w14:paraId="031F97BE" w14:textId="77777777" w:rsidR="00A32658" w:rsidRPr="001A7088" w:rsidRDefault="00000000" w:rsidP="00F36C9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E0D1608" w14:textId="77777777" w:rsidR="00A32658" w:rsidRPr="00873E56" w:rsidRDefault="00000000" w:rsidP="00F36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73E56">
              <w:rPr>
                <w:rFonts w:cstheme="minorHAnsi"/>
              </w:rPr>
              <w:fldChar w:fldCharType="begin"/>
            </w:r>
            <w:r w:rsidRPr="00873E56">
              <w:rPr>
                <w:rFonts w:cstheme="minorHAnsi"/>
              </w:rPr>
              <w:instrText xml:space="preserve"> IF </w:instrText>
            </w:r>
            <w:r w:rsidRPr="00873E56">
              <w:rPr>
                <w:rFonts w:cstheme="minorHAnsi"/>
                <w:noProof/>
              </w:rPr>
              <w:instrText>False</w:instrText>
            </w:r>
            <w:r w:rsidRPr="00873E56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 w:rsidRPr="00873E56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133217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675463F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C14809A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9968A1C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F3D18CE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5ED7F5D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33BD52C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96DD047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4DBFEB9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6C7CB42" w14:textId="77777777" w:rsidR="00A32658" w:rsidRPr="00873E56" w:rsidRDefault="0000000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16121" w14:paraId="3AD34446" w14:textId="7777777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14:paraId="6D53B769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3FB03387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5B58999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006C9E55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202DDFF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230B658B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74345A3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016121" w14:paraId="4D9BD2BB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55EF04E6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C91CF6">
              <w:rPr>
                <w:noProof/>
                <w:color w:val="auto"/>
                <w:sz w:val="22"/>
                <w:szCs w:val="22"/>
              </w:rPr>
              <w:instrText>«Kandydat_Dokument_UzywanyInny»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C91CF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C91CF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C91CF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C91CF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DF02E57" w14:textId="77777777" w:rsidR="002738C6" w:rsidRPr="001A7088" w:rsidRDefault="00000000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"/>
        <w:gridCol w:w="2409"/>
        <w:gridCol w:w="61"/>
        <w:gridCol w:w="1417"/>
        <w:gridCol w:w="794"/>
        <w:gridCol w:w="1077"/>
        <w:gridCol w:w="1617"/>
      </w:tblGrid>
      <w:tr w:rsidR="00016121" w14:paraId="45BDC2BD" w14:textId="77777777" w:rsidTr="00F91C71">
        <w:trPr>
          <w:trHeight w:val="340"/>
        </w:trPr>
        <w:tc>
          <w:tcPr>
            <w:tcW w:w="9039" w:type="dxa"/>
            <w:gridSpan w:val="9"/>
            <w:shd w:val="clear" w:color="auto" w:fill="BFBFBF" w:themeFill="background1" w:themeFillShade="BF"/>
            <w:vAlign w:val="center"/>
          </w:tcPr>
          <w:p w14:paraId="322EBAB7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016121" w14:paraId="3FAA2BF0" w14:textId="77777777" w:rsidTr="00F91C71">
        <w:trPr>
          <w:trHeight w:val="340"/>
        </w:trPr>
        <w:tc>
          <w:tcPr>
            <w:tcW w:w="988" w:type="dxa"/>
            <w:vAlign w:val="center"/>
          </w:tcPr>
          <w:p w14:paraId="1BE4B8B6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4"/>
            <w:vAlign w:val="center"/>
          </w:tcPr>
          <w:p w14:paraId="308ECEBF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14:paraId="719E4ACD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60A89D5F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121" w14:paraId="78E4469F" w14:textId="77777777" w:rsidTr="00F91C71">
        <w:trPr>
          <w:trHeight w:val="340"/>
        </w:trPr>
        <w:tc>
          <w:tcPr>
            <w:tcW w:w="988" w:type="dxa"/>
            <w:vMerge w:val="restart"/>
            <w:vAlign w:val="center"/>
          </w:tcPr>
          <w:p w14:paraId="7E647BA3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4"/>
            <w:vMerge w:val="restart"/>
            <w:vAlign w:val="center"/>
          </w:tcPr>
          <w:p w14:paraId="6EA5531C" w14:textId="2CA327BE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772455E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55DC0C13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75C82870" w14:textId="77777777" w:rsidR="00F91C71" w:rsidRDefault="00000000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14:paraId="1AC45457" w14:textId="77777777" w:rsidR="00F91C71" w:rsidRDefault="00F91C71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016121" w14:paraId="674CF885" w14:textId="77777777" w:rsidTr="00F91C71">
        <w:trPr>
          <w:trHeight w:val="340"/>
        </w:trPr>
        <w:tc>
          <w:tcPr>
            <w:tcW w:w="988" w:type="dxa"/>
            <w:vMerge/>
            <w:vAlign w:val="center"/>
          </w:tcPr>
          <w:p w14:paraId="68764ABA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4"/>
            <w:vMerge/>
            <w:vAlign w:val="center"/>
          </w:tcPr>
          <w:p w14:paraId="1D1DC346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9D91805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87B2526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121" w14:paraId="1858A5E8" w14:textId="77777777" w:rsidTr="00F91C71">
        <w:trPr>
          <w:trHeight w:val="340"/>
        </w:trPr>
        <w:tc>
          <w:tcPr>
            <w:tcW w:w="1644" w:type="dxa"/>
            <w:gridSpan w:val="2"/>
            <w:vAlign w:val="center"/>
          </w:tcPr>
          <w:p w14:paraId="0EE6FEBB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gridSpan w:val="3"/>
            <w:vAlign w:val="center"/>
          </w:tcPr>
          <w:p w14:paraId="4EC6FB70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42A8D7AC" w14:textId="77777777" w:rsidR="00F91C71" w:rsidRPr="001A7088" w:rsidRDefault="0000000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6266AF1C" w14:textId="77777777"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121" w14:paraId="3459AB2C" w14:textId="77777777" w:rsidTr="00F91C71">
        <w:trPr>
          <w:trHeight w:val="340"/>
        </w:trPr>
        <w:tc>
          <w:tcPr>
            <w:tcW w:w="9039" w:type="dxa"/>
            <w:gridSpan w:val="9"/>
            <w:shd w:val="clear" w:color="auto" w:fill="BFBFBF" w:themeFill="background1" w:themeFillShade="BF"/>
            <w:vAlign w:val="center"/>
          </w:tcPr>
          <w:p w14:paraId="1BE17BDE" w14:textId="77777777" w:rsidR="00E048AF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016121" w14:paraId="16AFB479" w14:textId="77777777" w:rsidTr="00F91C71">
        <w:trPr>
          <w:trHeight w:val="340"/>
        </w:trPr>
        <w:tc>
          <w:tcPr>
            <w:tcW w:w="1668" w:type="dxa"/>
            <w:gridSpan w:val="3"/>
            <w:vAlign w:val="center"/>
          </w:tcPr>
          <w:p w14:paraId="6F088150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09" w:type="dxa"/>
            <w:vAlign w:val="center"/>
          </w:tcPr>
          <w:p w14:paraId="3455BB18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7F76A40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49B3ED9E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DAB32E9" w14:textId="77777777"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016121" w14:paraId="2AF4B100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CD143F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TableStart:PozostaleZbieranePola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«TableStart:PozostaleZbieranePola»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PoleWymagane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«PoleWymagane»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9B9D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Wartosc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«Wartosc»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 TableEnd:PozostaleZbieranePola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«TableEnd:PozostaleZbieranePola»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</w:p>
        </w:tc>
      </w:tr>
    </w:tbl>
    <w:p w14:paraId="0837141C" w14:textId="77777777" w:rsidR="00C15878" w:rsidRDefault="00000000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440B381C" w14:textId="77777777"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7D745E03" w14:textId="77777777" w:rsidR="00E048AF" w:rsidRPr="00914BD2" w:rsidRDefault="00000000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016121" w14:paraId="74C3905A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7447A31B" w14:textId="77777777"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7B49331F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423B3741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016121" w14:paraId="2F60D0DA" w14:textId="77777777" w:rsidTr="007E1661">
        <w:trPr>
          <w:trHeight w:val="340"/>
        </w:trPr>
        <w:tc>
          <w:tcPr>
            <w:tcW w:w="2438" w:type="dxa"/>
            <w:vAlign w:val="center"/>
          </w:tcPr>
          <w:p w14:paraId="0D85C170" w14:textId="77777777" w:rsidR="007E0EB9" w:rsidRPr="001A7088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F5A9929" w14:textId="77777777" w:rsidR="007E0EB9" w:rsidRPr="001A7088" w:rsidRDefault="00000000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1B2B1EE" w14:textId="77777777" w:rsidR="007E0EB9" w:rsidRPr="00AF1871" w:rsidRDefault="0000000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016121" w14:paraId="22F01D5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039096C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172B3FF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14298E2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121" w14:paraId="726B4B4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0A2B3EC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2CDD67B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4E0781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121" w14:paraId="5FEF675D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19334BCB" w14:textId="77777777"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Adres zamieszkania</w:t>
            </w:r>
          </w:p>
        </w:tc>
      </w:tr>
      <w:tr w:rsidR="00016121" w14:paraId="25F2AD1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E5D3299" w14:textId="77777777" w:rsidR="00270B63" w:rsidRPr="00D72349" w:rsidRDefault="00000000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86B134A" w14:textId="77777777"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1ECFD387" w14:textId="77777777"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16121" w14:paraId="4891E48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9E85840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18E6EDD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03FBF1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121" w14:paraId="0A4EC76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FF860AA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6A122E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EC44318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121" w14:paraId="5EE6FFB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B43E860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7366252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C66CD8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121" w14:paraId="04D9274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EEDFE1A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B3A22BB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053405E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121" w14:paraId="2D31B07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9C55D96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43A4083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6DB7C06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121" w14:paraId="02FC49F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64ADD14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110360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5F5D51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121" w14:paraId="65256E43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3AF5411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1838CBE6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5F2F81E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121" w14:paraId="17A5A0E6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803F899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B64F3E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AECC09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016121" w14:paraId="1C5EAB8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81A6003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6E21F5E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BDA2F8B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6E7578B" w14:textId="77777777" w:rsidR="002738C6" w:rsidRPr="004128D3" w:rsidRDefault="00000000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14:paraId="24167937" w14:textId="77777777" w:rsidR="004128D3" w:rsidRPr="00371A8A" w:rsidRDefault="00000000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016121" w14:paraId="05D9FD1B" w14:textId="7777777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0D35076E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466AAF46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05D2DFA2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016121" w14:paraId="7756C4FB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16CFB194" w14:textId="77777777"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38DC3A28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73AFDDA1" w14:textId="0A386DAE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CD6662B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081A630E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121" w14:paraId="552C3B9C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56CFDA87" w14:textId="77777777"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7EFF44EE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22046123" w14:textId="31D474E4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1D0F4D2A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6F1008BD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016121" w14:paraId="3504DC05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1CF7C0BE" w14:textId="77777777"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67A9F02B" w14:textId="77777777"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14:paraId="7D6F95D5" w14:textId="3E953003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3CD40204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2C5E3430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</w:tbl>
    <w:p w14:paraId="2FB47CB9" w14:textId="77777777"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14:paraId="3A219ADA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363E6846" w14:textId="77777777" w:rsidR="00BA084F" w:rsidRDefault="00000000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13331F6C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16121" w14:paraId="3115DED5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492B7B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 (ustawowe)</w:instrText>
            </w:r>
          </w:p>
        </w:tc>
      </w:tr>
      <w:tr w:rsidR="00016121" w14:paraId="75AB2F0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2605B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47C4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55919B3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463BA64B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179BD59">
                <v:rect id="_x0000_i1025" style="width:470.3pt;height:.75pt" o:hralign="center" o:hrstd="t" o:hrnoshade="t" o:hr="t" fillcolor="black" stroked="f"/>
              </w:pict>
            </w:r>
          </w:p>
          <w:p w14:paraId="796762E9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0E4A726B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9142A64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6121" w14:paraId="68BEC7F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B3D9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6E5D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AC5BA28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7E83583C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661E648">
                <v:rect id="_x0000_i1026" style="width:470.3pt;height:.75pt" o:hralign="center" o:hrstd="t" o:hrnoshade="t" o:hr="t" fillcolor="black" stroked="f"/>
              </w:pict>
            </w:r>
          </w:p>
          <w:p w14:paraId="0FDCEF7C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29DC1AED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C01B662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6121" w14:paraId="2FB0830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F3AB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D603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8802AB3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57F2E75F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4CC4807">
                <v:rect id="_x0000_i1027" style="width:470.3pt;height:.75pt" o:hralign="center" o:hrstd="t" o:hrnoshade="t" o:hr="t" fillcolor="black" stroked="f"/>
              </w:pict>
            </w:r>
          </w:p>
          <w:p w14:paraId="1CA31941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380CA21D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7B401A9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6121" w14:paraId="10BA279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FDE3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AC7C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3374BB4F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20428A43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BF3EF5C">
                <v:rect id="_x0000_i1028" style="width:470.3pt;height:.75pt" o:hralign="center" o:hrstd="t" o:hrnoshade="t" o:hr="t" fillcolor="black" stroked="f"/>
              </w:pict>
            </w:r>
          </w:p>
          <w:p w14:paraId="33BEE789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3DC53947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2332FB6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6121" w14:paraId="792AF71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C655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90DB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83F0391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14789BA2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8328CD0">
                <v:rect id="_x0000_i1029" style="width:470.3pt;height:.75pt" o:hralign="center" o:hrstd="t" o:hrnoshade="t" o:hr="t" fillcolor="black" stroked="f"/>
              </w:pict>
            </w:r>
          </w:p>
          <w:p w14:paraId="71F7540A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385FFAB2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55214A44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6121" w14:paraId="23BC0CF8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AFF0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37AC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086C7EC8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45487077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650F315">
                <v:rect id="_x0000_i1030" style="width:470.3pt;height:.75pt" o:hralign="center" o:hrstd="t" o:hrnoshade="t" o:hr="t" fillcolor="black" stroked="f"/>
              </w:pict>
            </w:r>
          </w:p>
          <w:p w14:paraId="070F5EE8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73B88F85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A66C5B9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6121" w14:paraId="4AD09D16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59DE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4FF9" w14:textId="77777777" w:rsidR="00B30A8F" w:rsidRDefault="0000000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316D162" w14:textId="77777777" w:rsidR="00B30A8F" w:rsidRDefault="00000000" w:rsidP="00B30A8F">
            <w:pPr>
              <w:pStyle w:val="Bezodstpw"/>
              <w:jc w:val="center"/>
            </w:pPr>
            <w:r>
              <w:instrText>"True" "</w:instrText>
            </w:r>
          </w:p>
          <w:p w14:paraId="2D6B813B" w14:textId="77777777" w:rsidR="00B30A8F" w:rsidRDefault="0000000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A8A5F92">
                <v:rect id="_x0000_i1031" style="width:470.3pt;height:.75pt" o:hralign="center" o:hrstd="t" o:hrnoshade="t" o:hr="t" fillcolor="black" stroked="f"/>
              </w:pict>
            </w:r>
          </w:p>
          <w:p w14:paraId="10498C1A" w14:textId="77777777" w:rsidR="00B30A8F" w:rsidRDefault="00000000" w:rsidP="00B30A8F">
            <w:pPr>
              <w:pStyle w:val="Bezodstpw"/>
              <w:jc w:val="center"/>
            </w:pPr>
            <w:r>
              <w:instrText>Obowiązuje dla:</w:instrText>
            </w:r>
          </w:p>
          <w:p w14:paraId="709088D9" w14:textId="77777777" w:rsidR="00B30A8F" w:rsidRDefault="0000000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3DEF101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40273A38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16121" w14:paraId="35E5727E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F15F65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 (ustawowe)</w:t>
            </w:r>
          </w:p>
        </w:tc>
      </w:tr>
      <w:tr w:rsidR="00016121" w14:paraId="6E8475F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2C95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1DAD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016121" w14:paraId="3CF8154E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EC2A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2C02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016121" w14:paraId="63C6BC8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1D3E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8713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016121" w14:paraId="24205D1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BF5C3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2ECD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016121" w14:paraId="2ECFED5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32EA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0F766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016121" w14:paraId="6CBF02E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09138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0C27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016121" w14:paraId="74677371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C789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CEC8" w14:textId="77777777" w:rsidR="00D037D3" w:rsidRDefault="0000000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</w:tbl>
    <w:p w14:paraId="3FC4BD60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79A1D813" w14:textId="77777777" w:rsidR="007C5369" w:rsidRDefault="00000000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16121" w14:paraId="6D03BC74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EB46B0" w14:textId="77777777" w:rsidR="007D5653" w:rsidRPr="00914BD2" w:rsidRDefault="00000000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016121" w14:paraId="7DA4323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AB45" w14:textId="77777777" w:rsidR="007C5369" w:rsidRDefault="00000000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5D19" w14:textId="77777777" w:rsidR="007C5369" w:rsidRDefault="00000000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F265ECA" w14:textId="77777777" w:rsidR="007C5369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1E0F2EE5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16121" w14:paraId="1A7CB836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6D3EB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 (gminne)</w:instrText>
            </w:r>
          </w:p>
        </w:tc>
      </w:tr>
      <w:tr w:rsidR="00016121" w14:paraId="66AE2E6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C14A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Pozostawanie rodzica/ów, opiekuna/ów prawnych w zatrudnieniu lub prowadzenie przez nich działalności rolniczej bądź gospodarczej lub pobieranie nauki w systemie dziennym - kryterium stosuje się również do rodzica samotnie wychowującego dziecko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0D46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270904A8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20046CC9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9813017">
                <v:rect id="_x0000_i1032" style="width:470.3pt;height:.75pt" o:hralign="center" o:hrstd="t" o:hrnoshade="t" o:hr="t" fillcolor="black" stroked="f"/>
              </w:pict>
            </w:r>
          </w:p>
          <w:p w14:paraId="64CE26FF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53BAE585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4403F3D6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6121" w14:paraId="48C10774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570B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Rodzeństwo kandydata uczęszcza do tego samego przedszkola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1AFD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3361527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2CD670AE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C1ECA34">
                <v:rect id="_x0000_i1033" style="width:470.3pt;height:.75pt" o:hralign="center" o:hrstd="t" o:hrnoshade="t" o:hr="t" fillcolor="black" stroked="f"/>
              </w:pict>
            </w:r>
          </w:p>
          <w:p w14:paraId="39AD9230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52CE0025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43E87AEF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016121" w14:paraId="25F45E3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C4CF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Zadeklarowanie przez rodzica/ów, opiekuna/ów prawnych korzystania przez kandydata z pełnej oferty przedszkola, tj. trzech posiłków dziennie i czasu pobytu w placówce co najmniej 8 godzin dziennie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009B" w14:textId="77777777" w:rsidR="004048B9" w:rsidRDefault="0000000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A62181F" w14:textId="77777777" w:rsidR="004048B9" w:rsidRDefault="00000000" w:rsidP="004048B9">
            <w:pPr>
              <w:pStyle w:val="Bezodstpw"/>
              <w:jc w:val="center"/>
            </w:pPr>
            <w:r>
              <w:instrText>"True" "</w:instrText>
            </w:r>
          </w:p>
          <w:p w14:paraId="4044209F" w14:textId="77777777" w:rsidR="004048B9" w:rsidRDefault="0000000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444023A7">
                <v:rect id="_x0000_i1034" style="width:470.3pt;height:.75pt" o:hralign="center" o:hrstd="t" o:hrnoshade="t" o:hr="t" fillcolor="black" stroked="f"/>
              </w:pict>
            </w:r>
          </w:p>
          <w:p w14:paraId="10A458EB" w14:textId="77777777" w:rsidR="004048B9" w:rsidRDefault="00000000" w:rsidP="004048B9">
            <w:pPr>
              <w:pStyle w:val="Bezodstpw"/>
              <w:jc w:val="center"/>
            </w:pPr>
            <w:r>
              <w:instrText>Obowiązuje dla:</w:instrText>
            </w:r>
          </w:p>
          <w:p w14:paraId="0BF3EB18" w14:textId="77777777" w:rsidR="004048B9" w:rsidRDefault="0000000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78EA248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2ACFA825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16121" w14:paraId="6D2B139B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725B72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 (gminne)</w:t>
            </w:r>
          </w:p>
        </w:tc>
      </w:tr>
      <w:tr w:rsidR="00016121" w14:paraId="56322487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106E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Pozostawanie rodzica/ów, opiekuna/ów prawnych w zatrudnieniu lub prowadzenie przez nich działalności rolniczej bądź gospodarczej lub pobieranie nauki w systemie dziennym - kryterium stosuje się również do rodzica samotnie wychowującego dziecko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0DD4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016121" w14:paraId="341A6FF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36D1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Rodzeństwo kandydata uczęszcza do tego samego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DFB7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016121" w14:paraId="3EA6CCD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DDCD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Zadeklarowanie przez rodzica/ów, opiekuna/ów prawnych korzystania przez kandydata z pełnej oferty przedszkola, tj. trzech posiłków dziennie i czasu pobytu w placówce co najmniej 8 godzin dziennie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F7B6" w14:textId="77777777" w:rsidR="00D037D3" w:rsidRDefault="0000000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</w:tbl>
    <w:p w14:paraId="200E52FE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609294CA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16121" w14:paraId="5BA77A58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30443" w14:textId="77777777" w:rsidR="007D5653" w:rsidRPr="00914BD2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016121" w14:paraId="01752ADB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737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3D00" w14:textId="77777777" w:rsidR="00D037D3" w:rsidRDefault="0000000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6F9BECC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3619442B" w14:textId="77777777" w:rsidR="00CC5C4B" w:rsidRPr="009409CB" w:rsidRDefault="00000000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02590379" w14:textId="77777777" w:rsidR="00B114CE" w:rsidRPr="00232F41" w:rsidRDefault="00C91CF6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 xml:space="preserve">Oświadczam, </w:t>
      </w:r>
      <w:r w:rsidR="00000000">
        <w:rPr>
          <w:noProof/>
        </w:rPr>
        <w:t>że wszystkie podane w niniejszym Wniosku dane są zgodne ze stanem faktycznym. Jestem świadomy(a) odpowiedzialności karnej za złożenie fałszywego oświadczenia.</w:t>
      </w:r>
    </w:p>
    <w:p w14:paraId="2BE6ECA9" w14:textId="77777777" w:rsidR="00016121" w:rsidRDefault="00016121" w:rsidP="00B114CE">
      <w:pPr>
        <w:autoSpaceDE w:val="0"/>
        <w:autoSpaceDN w:val="0"/>
        <w:adjustRightInd w:val="0"/>
        <w:spacing w:after="0" w:line="240" w:lineRule="auto"/>
        <w:jc w:val="both"/>
      </w:pPr>
    </w:p>
    <w:p w14:paraId="5511CF9C" w14:textId="77777777" w:rsidR="00016121" w:rsidRDefault="00000000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275677B4" w14:textId="77777777" w:rsidR="00016121" w:rsidRDefault="00016121" w:rsidP="00B114CE">
      <w:pPr>
        <w:autoSpaceDE w:val="0"/>
        <w:autoSpaceDN w:val="0"/>
        <w:adjustRightInd w:val="0"/>
        <w:spacing w:after="0" w:line="240" w:lineRule="auto"/>
        <w:jc w:val="both"/>
      </w:pPr>
    </w:p>
    <w:p w14:paraId="3B3AFAAD" w14:textId="77777777" w:rsidR="00B114CE" w:rsidRPr="00232F41" w:rsidRDefault="00000000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14:paraId="60AF80DC" w14:textId="77777777"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7EF52BC" w14:textId="77777777"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345D5D5" w14:textId="77777777" w:rsidR="009409CB" w:rsidRPr="005B5E36" w:rsidRDefault="009409CB" w:rsidP="00CC5C4B">
      <w:pPr>
        <w:rPr>
          <w:rFonts w:cstheme="minorHAnsi"/>
        </w:rPr>
      </w:pPr>
    </w:p>
    <w:bookmarkStart w:id="1" w:name="_Hlk513548041"/>
    <w:p w14:paraId="6929168E" w14:textId="77777777" w:rsidR="007E0EB9" w:rsidRDefault="00000000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68533F0B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5CA673B1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78B14050" w14:textId="77777777" w:rsidR="007E0EB9" w:rsidRPr="009409CB" w:rsidRDefault="00000000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42FD364C" w14:textId="77777777" w:rsidR="00CC5C4B" w:rsidRPr="009409CB" w:rsidRDefault="00000000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14:paraId="0718D78E" w14:textId="77777777" w:rsidR="00B114CE" w:rsidRPr="00990EEE" w:rsidRDefault="00C91CF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2" w:name="_Hlk513556223"/>
      <w:r>
        <w:rPr>
          <w:rFonts w:asciiTheme="minorHAnsi" w:hAnsiTheme="minorHAnsi"/>
          <w:noProof/>
          <w:sz w:val="18"/>
          <w:szCs w:val="18"/>
        </w:rPr>
        <w:t>Administratorem danych</w:t>
      </w:r>
      <w:r w:rsidR="00000000">
        <w:rPr>
          <w:rFonts w:asciiTheme="minorHAnsi" w:hAnsiTheme="minorHAnsi"/>
          <w:noProof/>
          <w:sz w:val="18"/>
          <w:szCs w:val="18"/>
        </w:rPr>
        <w:t xml:space="preserve"> przetwarzanych w ramach procesu rekrutacji są jednostki wskazane na liście preferencji.</w:t>
      </w:r>
    </w:p>
    <w:p w14:paraId="5F12232C" w14:textId="77777777" w:rsidR="00016121" w:rsidRDefault="0001612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55DC3EDA" w14:textId="77777777" w:rsidR="00016121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14:paraId="7D64124D" w14:textId="77777777" w:rsidR="00016121" w:rsidRDefault="0001612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031EFD67" w14:textId="77777777" w:rsidR="00016121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56EBFB69" w14:textId="77777777" w:rsidR="00016121" w:rsidRDefault="0001612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3618BE51" w14:textId="77777777" w:rsidR="00016121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14:paraId="6E4A0BBB" w14:textId="77777777" w:rsidR="00016121" w:rsidRDefault="0001612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29B0EAC3" w14:textId="77777777" w:rsidR="00016121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032B0EFD" w14:textId="77777777" w:rsidR="00016121" w:rsidRDefault="0001612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25EAB2B7" w14:textId="77777777" w:rsidR="00016121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37D6CFCE" w14:textId="77777777" w:rsidR="00016121" w:rsidRDefault="0001612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46EEDA97" w14:textId="77777777" w:rsidR="00016121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5444BB01" w14:textId="77777777" w:rsidR="00016121" w:rsidRDefault="0001612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6BC701A2" w14:textId="77777777" w:rsidR="00016121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4C968FBF" w14:textId="77777777" w:rsidR="00016121" w:rsidRDefault="0001612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471581CE" w14:textId="77777777" w:rsidR="00016121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1F219980" w14:textId="77777777" w:rsidR="00016121" w:rsidRDefault="00016121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670A78EC" w14:textId="77777777" w:rsidR="00B114CE" w:rsidRPr="00990EEE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990EEE">
        <w:rPr>
          <w:rFonts w:asciiTheme="minorHAnsi" w:hAnsiTheme="minorHAnsi"/>
          <w:sz w:val="18"/>
          <w:szCs w:val="18"/>
        </w:rPr>
        <w:t xml:space="preserve"> </w:t>
      </w:r>
    </w:p>
    <w:p w14:paraId="17CDE322" w14:textId="77777777" w:rsidR="00990EEE" w:rsidRDefault="00000000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016121" w14:paraId="6E53E664" w14:textId="77777777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508F4A52" w14:textId="77777777"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242303C2" w14:textId="77777777"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016121" w14:paraId="2F1AA5EA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23BA7E05" w14:textId="77777777"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44814AAD" w14:textId="77777777"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1"/>
      <w:bookmarkEnd w:id="2"/>
    </w:tbl>
    <w:p w14:paraId="2C5BDE65" w14:textId="77777777"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B6FA11B" w14:textId="77777777"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4846F89" w14:textId="77777777"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7B7B5BB" w14:textId="77777777" w:rsidR="007E0EB9" w:rsidRDefault="00000000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6DC3B467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07ECBBB9" w14:textId="77777777" w:rsidR="007E0EB9" w:rsidRDefault="0000000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1FEA55B1" w14:textId="77777777" w:rsidR="007E0EB9" w:rsidRPr="009409CB" w:rsidRDefault="00000000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7BE62497" w14:textId="77777777" w:rsidR="002470F4" w:rsidRPr="009409CB" w:rsidRDefault="002470F4" w:rsidP="007D5653">
      <w:pPr>
        <w:rPr>
          <w:rFonts w:cstheme="minorHAnsi"/>
          <w:sz w:val="18"/>
          <w:szCs w:val="18"/>
        </w:rPr>
      </w:pPr>
    </w:p>
    <w:p w14:paraId="4716A506" w14:textId="77777777" w:rsidR="00B9279E" w:rsidRPr="00B9279E" w:rsidRDefault="00000000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14:paraId="4AC5ADDF" w14:textId="77777777" w:rsidR="00B9279E" w:rsidRPr="00B9279E" w:rsidRDefault="00000000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B86381" w:rsidRPr="00EA3357">
        <w:rPr>
          <w:rFonts w:eastAsia="Calibri" w:cs="Arial"/>
        </w:rPr>
        <w:t>)</w:t>
      </w:r>
    </w:p>
    <w:p w14:paraId="1CAC23EC" w14:textId="77777777" w:rsidR="00B9279E" w:rsidRPr="00B9279E" w:rsidRDefault="0000000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14:paraId="12EADB65" w14:textId="77777777" w:rsidR="00B9279E" w:rsidRPr="00B9279E" w:rsidRDefault="0000000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14:paraId="56EF702E" w14:textId="77777777" w:rsidR="00B9279E" w:rsidRPr="00B9279E" w:rsidRDefault="00000000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14:paraId="3AAF8148" w14:textId="77777777"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FF888F" w14:textId="77777777"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B26DB3F" w14:textId="77777777" w:rsidR="00B9279E" w:rsidRDefault="00000000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7CB5DF1E" w14:textId="77777777" w:rsidR="00F911FA" w:rsidRDefault="00000000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016121" w14:paraId="596E4BE6" w14:textId="77777777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683D7CEE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19EE9A31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14:paraId="719E1A92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016121" w14:paraId="575E145B" w14:textId="77777777" w:rsidTr="00A023D7">
        <w:trPr>
          <w:trHeight w:val="340"/>
        </w:trPr>
        <w:tc>
          <w:tcPr>
            <w:tcW w:w="567" w:type="dxa"/>
            <w:vAlign w:val="center"/>
          </w:tcPr>
          <w:p w14:paraId="77628FF1" w14:textId="77777777" w:rsidR="00F911FA" w:rsidRPr="001A7088" w:rsidRDefault="00000000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B390524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14:paraId="758701D4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F3FC817" w14:textId="77777777" w:rsidR="00F911FA" w:rsidRDefault="00000000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p w14:paraId="5CEBFCCF" w14:textId="77777777"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016121" w14:paraId="35B788F4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4E84F6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4FC38F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0E17E6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016121" w14:paraId="5996C2B2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CD88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D2E3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51AB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016121" w14:paraId="5D1CA8F0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FBA3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D4EF1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4C45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016121" w14:paraId="1EB51EFD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F008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2B83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1ACE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57294B2" w14:textId="77777777"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016121" w14:paraId="7084835F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BF40C3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245959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016121" w14:paraId="14F07056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0BDC3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CAB31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016121" w14:paraId="18237494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5E8B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E964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016121" w14:paraId="6D4DA998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BFDAD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9A42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7702155" w14:textId="77777777"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016121" w14:paraId="613E8597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BB9020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94D1B9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016121" w14:paraId="1E624AD7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D476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8E34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016121" w14:paraId="79BFA8A0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EDF3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66EE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016121" w14:paraId="69839B87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FF1B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87BF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8F26E85" w14:textId="77777777" w:rsidR="004658F1" w:rsidRDefault="0000000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016121" w14:paraId="508C3BCE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86D46A" w14:textId="77777777"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8F8FCB" w14:textId="77777777" w:rsidR="004658F1" w:rsidRDefault="0000000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016121" w14:paraId="2E92FF40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3E9B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81F2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016121" w14:paraId="11E8B58A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0806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BCDA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016121" w14:paraId="0F0C5E5D" w14:textId="77777777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2768" w14:textId="77777777" w:rsidR="004658F1" w:rsidRDefault="0000000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8411" w14:textId="77777777" w:rsidR="004658F1" w:rsidRDefault="0000000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688CD59F" w14:textId="77777777" w:rsidR="004658F1" w:rsidRDefault="00000000" w:rsidP="004658F1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</w:p>
    <w:p w14:paraId="7DEC2BAB" w14:textId="77777777" w:rsidR="004F71CA" w:rsidRDefault="0000000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68544970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POTWIERDZENIA DLA KANDYDATA</w:t>
      </w:r>
    </w:p>
    <w:p w14:paraId="04923385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77CF2305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607F6F60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3E099C2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14:paraId="2A775FD3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0A3EBE8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6B9DFD58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70CFF8C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8B46AF6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C7835AE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AB05E01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4B1327B3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38E6E7FA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D5E3585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FA7D33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0C1BD" w14:textId="77777777" w:rsidR="00FA7D33" w:rsidRDefault="00FA7D33">
      <w:pPr>
        <w:spacing w:after="0" w:line="240" w:lineRule="auto"/>
      </w:pPr>
      <w:r>
        <w:separator/>
      </w:r>
    </w:p>
  </w:endnote>
  <w:endnote w:type="continuationSeparator" w:id="0">
    <w:p w14:paraId="37E58976" w14:textId="77777777" w:rsidR="00FA7D33" w:rsidRDefault="00FA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1487457"/>
      <w:docPartObj>
        <w:docPartGallery w:val="Page Numbers (Bottom of Page)"/>
        <w:docPartUnique/>
      </w:docPartObj>
    </w:sdtPr>
    <w:sdtContent>
      <w:sdt>
        <w:sdtPr>
          <w:id w:val="1170773177"/>
          <w:docPartObj>
            <w:docPartGallery w:val="Page Numbers (Top of Page)"/>
            <w:docPartUnique/>
          </w:docPartObj>
        </w:sdtPr>
        <w:sdtContent>
          <w:p w14:paraId="0C998F63" w14:textId="77777777" w:rsidR="00990EEE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1E72D9" w14:textId="77777777"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13B6" w14:textId="77777777" w:rsidR="00FA7D33" w:rsidRDefault="00FA7D33">
      <w:pPr>
        <w:spacing w:after="0" w:line="240" w:lineRule="auto"/>
      </w:pPr>
      <w:r>
        <w:separator/>
      </w:r>
    </w:p>
  </w:footnote>
  <w:footnote w:type="continuationSeparator" w:id="0">
    <w:p w14:paraId="0CB11829" w14:textId="77777777" w:rsidR="00FA7D33" w:rsidRDefault="00FA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2A66E33A">
      <w:start w:val="1"/>
      <w:numFmt w:val="decimal"/>
      <w:lvlText w:val="%1."/>
      <w:lvlJc w:val="left"/>
      <w:pPr>
        <w:ind w:left="1080" w:hanging="360"/>
      </w:pPr>
    </w:lvl>
    <w:lvl w:ilvl="1" w:tplc="E8F0C5E2" w:tentative="1">
      <w:start w:val="1"/>
      <w:numFmt w:val="lowerLetter"/>
      <w:lvlText w:val="%2."/>
      <w:lvlJc w:val="left"/>
      <w:pPr>
        <w:ind w:left="1800" w:hanging="360"/>
      </w:pPr>
    </w:lvl>
    <w:lvl w:ilvl="2" w:tplc="123C0DE4" w:tentative="1">
      <w:start w:val="1"/>
      <w:numFmt w:val="lowerRoman"/>
      <w:lvlText w:val="%3."/>
      <w:lvlJc w:val="right"/>
      <w:pPr>
        <w:ind w:left="2520" w:hanging="180"/>
      </w:pPr>
    </w:lvl>
    <w:lvl w:ilvl="3" w:tplc="45DEB4AA" w:tentative="1">
      <w:start w:val="1"/>
      <w:numFmt w:val="decimal"/>
      <w:lvlText w:val="%4."/>
      <w:lvlJc w:val="left"/>
      <w:pPr>
        <w:ind w:left="3240" w:hanging="360"/>
      </w:pPr>
    </w:lvl>
    <w:lvl w:ilvl="4" w:tplc="6F848208" w:tentative="1">
      <w:start w:val="1"/>
      <w:numFmt w:val="lowerLetter"/>
      <w:lvlText w:val="%5."/>
      <w:lvlJc w:val="left"/>
      <w:pPr>
        <w:ind w:left="3960" w:hanging="360"/>
      </w:pPr>
    </w:lvl>
    <w:lvl w:ilvl="5" w:tplc="0D2E13DA" w:tentative="1">
      <w:start w:val="1"/>
      <w:numFmt w:val="lowerRoman"/>
      <w:lvlText w:val="%6."/>
      <w:lvlJc w:val="right"/>
      <w:pPr>
        <w:ind w:left="4680" w:hanging="180"/>
      </w:pPr>
    </w:lvl>
    <w:lvl w:ilvl="6" w:tplc="0D060B9C" w:tentative="1">
      <w:start w:val="1"/>
      <w:numFmt w:val="decimal"/>
      <w:lvlText w:val="%7."/>
      <w:lvlJc w:val="left"/>
      <w:pPr>
        <w:ind w:left="5400" w:hanging="360"/>
      </w:pPr>
    </w:lvl>
    <w:lvl w:ilvl="7" w:tplc="C0B8F832" w:tentative="1">
      <w:start w:val="1"/>
      <w:numFmt w:val="lowerLetter"/>
      <w:lvlText w:val="%8."/>
      <w:lvlJc w:val="left"/>
      <w:pPr>
        <w:ind w:left="6120" w:hanging="360"/>
      </w:pPr>
    </w:lvl>
    <w:lvl w:ilvl="8" w:tplc="576C21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8FB0D688">
      <w:start w:val="1"/>
      <w:numFmt w:val="decimal"/>
      <w:lvlText w:val="%1."/>
      <w:lvlJc w:val="left"/>
      <w:pPr>
        <w:ind w:left="720" w:hanging="360"/>
      </w:pPr>
    </w:lvl>
    <w:lvl w:ilvl="1" w:tplc="B6FA4952" w:tentative="1">
      <w:start w:val="1"/>
      <w:numFmt w:val="lowerLetter"/>
      <w:lvlText w:val="%2."/>
      <w:lvlJc w:val="left"/>
      <w:pPr>
        <w:ind w:left="1440" w:hanging="360"/>
      </w:pPr>
    </w:lvl>
    <w:lvl w:ilvl="2" w:tplc="3E98A4CE" w:tentative="1">
      <w:start w:val="1"/>
      <w:numFmt w:val="lowerRoman"/>
      <w:lvlText w:val="%3."/>
      <w:lvlJc w:val="right"/>
      <w:pPr>
        <w:ind w:left="2160" w:hanging="180"/>
      </w:pPr>
    </w:lvl>
    <w:lvl w:ilvl="3" w:tplc="0B60C0D2" w:tentative="1">
      <w:start w:val="1"/>
      <w:numFmt w:val="decimal"/>
      <w:lvlText w:val="%4."/>
      <w:lvlJc w:val="left"/>
      <w:pPr>
        <w:ind w:left="2880" w:hanging="360"/>
      </w:pPr>
    </w:lvl>
    <w:lvl w:ilvl="4" w:tplc="E39C585E" w:tentative="1">
      <w:start w:val="1"/>
      <w:numFmt w:val="lowerLetter"/>
      <w:lvlText w:val="%5."/>
      <w:lvlJc w:val="left"/>
      <w:pPr>
        <w:ind w:left="3600" w:hanging="360"/>
      </w:pPr>
    </w:lvl>
    <w:lvl w:ilvl="5" w:tplc="A24E08DC" w:tentative="1">
      <w:start w:val="1"/>
      <w:numFmt w:val="lowerRoman"/>
      <w:lvlText w:val="%6."/>
      <w:lvlJc w:val="right"/>
      <w:pPr>
        <w:ind w:left="4320" w:hanging="180"/>
      </w:pPr>
    </w:lvl>
    <w:lvl w:ilvl="6" w:tplc="3A8A5182" w:tentative="1">
      <w:start w:val="1"/>
      <w:numFmt w:val="decimal"/>
      <w:lvlText w:val="%7."/>
      <w:lvlJc w:val="left"/>
      <w:pPr>
        <w:ind w:left="5040" w:hanging="360"/>
      </w:pPr>
    </w:lvl>
    <w:lvl w:ilvl="7" w:tplc="587026EA" w:tentative="1">
      <w:start w:val="1"/>
      <w:numFmt w:val="lowerLetter"/>
      <w:lvlText w:val="%8."/>
      <w:lvlJc w:val="left"/>
      <w:pPr>
        <w:ind w:left="5760" w:hanging="360"/>
      </w:pPr>
    </w:lvl>
    <w:lvl w:ilvl="8" w:tplc="548E48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73D64F20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CFD832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641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45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E0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1A3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86D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A2AE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52A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4122284">
    <w:abstractNumId w:val="1"/>
  </w:num>
  <w:num w:numId="2" w16cid:durableId="525559312">
    <w:abstractNumId w:val="2"/>
  </w:num>
  <w:num w:numId="3" w16cid:durableId="358048353">
    <w:abstractNumId w:val="0"/>
  </w:num>
  <w:num w:numId="4" w16cid:durableId="18124834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10122"/>
    <w:rsid w:val="00016121"/>
    <w:rsid w:val="00042BD0"/>
    <w:rsid w:val="00052D79"/>
    <w:rsid w:val="000533D6"/>
    <w:rsid w:val="00076D3F"/>
    <w:rsid w:val="0008303A"/>
    <w:rsid w:val="000841D1"/>
    <w:rsid w:val="000D7C71"/>
    <w:rsid w:val="000E28EB"/>
    <w:rsid w:val="000E7E33"/>
    <w:rsid w:val="00103ADF"/>
    <w:rsid w:val="0011199C"/>
    <w:rsid w:val="00125422"/>
    <w:rsid w:val="001506C8"/>
    <w:rsid w:val="00167350"/>
    <w:rsid w:val="00186038"/>
    <w:rsid w:val="001A7088"/>
    <w:rsid w:val="001B3275"/>
    <w:rsid w:val="001E42A1"/>
    <w:rsid w:val="001F6F6F"/>
    <w:rsid w:val="0023094B"/>
    <w:rsid w:val="00232F41"/>
    <w:rsid w:val="002470F4"/>
    <w:rsid w:val="00252B13"/>
    <w:rsid w:val="0026287A"/>
    <w:rsid w:val="00270B63"/>
    <w:rsid w:val="002738C6"/>
    <w:rsid w:val="002F1343"/>
    <w:rsid w:val="0030570D"/>
    <w:rsid w:val="0032467A"/>
    <w:rsid w:val="00347528"/>
    <w:rsid w:val="00347E98"/>
    <w:rsid w:val="00371A8A"/>
    <w:rsid w:val="00374FAD"/>
    <w:rsid w:val="00376CBD"/>
    <w:rsid w:val="00376E85"/>
    <w:rsid w:val="00384EC5"/>
    <w:rsid w:val="003A2CA3"/>
    <w:rsid w:val="003A551E"/>
    <w:rsid w:val="003B0FFF"/>
    <w:rsid w:val="003F75E0"/>
    <w:rsid w:val="004048B9"/>
    <w:rsid w:val="004128D3"/>
    <w:rsid w:val="00426763"/>
    <w:rsid w:val="00435DD8"/>
    <w:rsid w:val="00443944"/>
    <w:rsid w:val="00454D9E"/>
    <w:rsid w:val="004658F1"/>
    <w:rsid w:val="00492385"/>
    <w:rsid w:val="00497CBE"/>
    <w:rsid w:val="004B7787"/>
    <w:rsid w:val="004C5275"/>
    <w:rsid w:val="004E7A9E"/>
    <w:rsid w:val="004F71CA"/>
    <w:rsid w:val="00502142"/>
    <w:rsid w:val="00511CAE"/>
    <w:rsid w:val="00526DA6"/>
    <w:rsid w:val="0054577B"/>
    <w:rsid w:val="00572B60"/>
    <w:rsid w:val="00574F77"/>
    <w:rsid w:val="00580933"/>
    <w:rsid w:val="00582383"/>
    <w:rsid w:val="005830C5"/>
    <w:rsid w:val="00591EA8"/>
    <w:rsid w:val="0059510A"/>
    <w:rsid w:val="005A44AD"/>
    <w:rsid w:val="005A4B13"/>
    <w:rsid w:val="005A591F"/>
    <w:rsid w:val="005A5FC5"/>
    <w:rsid w:val="005B5E36"/>
    <w:rsid w:val="005C3464"/>
    <w:rsid w:val="005D0556"/>
    <w:rsid w:val="005E2856"/>
    <w:rsid w:val="006151F7"/>
    <w:rsid w:val="00634E15"/>
    <w:rsid w:val="0063560F"/>
    <w:rsid w:val="00646624"/>
    <w:rsid w:val="006931E1"/>
    <w:rsid w:val="006A7C6E"/>
    <w:rsid w:val="006B2325"/>
    <w:rsid w:val="006B4C3E"/>
    <w:rsid w:val="006C3E79"/>
    <w:rsid w:val="006D7858"/>
    <w:rsid w:val="006E2B5F"/>
    <w:rsid w:val="006F40FC"/>
    <w:rsid w:val="00722E1B"/>
    <w:rsid w:val="00735BDA"/>
    <w:rsid w:val="00736C2B"/>
    <w:rsid w:val="00761DF1"/>
    <w:rsid w:val="0076746D"/>
    <w:rsid w:val="0078303A"/>
    <w:rsid w:val="0078447A"/>
    <w:rsid w:val="00785BF7"/>
    <w:rsid w:val="007B607E"/>
    <w:rsid w:val="007C5369"/>
    <w:rsid w:val="007D5653"/>
    <w:rsid w:val="007E0EB9"/>
    <w:rsid w:val="007E1661"/>
    <w:rsid w:val="00803C9A"/>
    <w:rsid w:val="0086385F"/>
    <w:rsid w:val="0087206B"/>
    <w:rsid w:val="00873E56"/>
    <w:rsid w:val="008927EA"/>
    <w:rsid w:val="0089410C"/>
    <w:rsid w:val="008B2188"/>
    <w:rsid w:val="008E582F"/>
    <w:rsid w:val="00905296"/>
    <w:rsid w:val="00914BD2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016A"/>
    <w:rsid w:val="009B7DB9"/>
    <w:rsid w:val="009C4FE6"/>
    <w:rsid w:val="009D108E"/>
    <w:rsid w:val="009E0355"/>
    <w:rsid w:val="009E0A7D"/>
    <w:rsid w:val="009F3184"/>
    <w:rsid w:val="009F31EF"/>
    <w:rsid w:val="009F4000"/>
    <w:rsid w:val="00A0223F"/>
    <w:rsid w:val="00A023D7"/>
    <w:rsid w:val="00A109E8"/>
    <w:rsid w:val="00A32658"/>
    <w:rsid w:val="00A35F5F"/>
    <w:rsid w:val="00A47C8F"/>
    <w:rsid w:val="00A553AE"/>
    <w:rsid w:val="00A61FFF"/>
    <w:rsid w:val="00A64D15"/>
    <w:rsid w:val="00A6701E"/>
    <w:rsid w:val="00A813E0"/>
    <w:rsid w:val="00A923F3"/>
    <w:rsid w:val="00AA27DA"/>
    <w:rsid w:val="00AA308C"/>
    <w:rsid w:val="00AA3E35"/>
    <w:rsid w:val="00AB22BE"/>
    <w:rsid w:val="00AC50E8"/>
    <w:rsid w:val="00AF1871"/>
    <w:rsid w:val="00B0533A"/>
    <w:rsid w:val="00B0568E"/>
    <w:rsid w:val="00B114CE"/>
    <w:rsid w:val="00B15268"/>
    <w:rsid w:val="00B174FB"/>
    <w:rsid w:val="00B30A1F"/>
    <w:rsid w:val="00B30A8F"/>
    <w:rsid w:val="00B43BB9"/>
    <w:rsid w:val="00B500DB"/>
    <w:rsid w:val="00B55DA4"/>
    <w:rsid w:val="00B84B67"/>
    <w:rsid w:val="00B86381"/>
    <w:rsid w:val="00B9279E"/>
    <w:rsid w:val="00BA084F"/>
    <w:rsid w:val="00BB04C2"/>
    <w:rsid w:val="00BE4322"/>
    <w:rsid w:val="00C14E75"/>
    <w:rsid w:val="00C15878"/>
    <w:rsid w:val="00C25FA3"/>
    <w:rsid w:val="00C443D9"/>
    <w:rsid w:val="00C859C6"/>
    <w:rsid w:val="00C91CF6"/>
    <w:rsid w:val="00CB303C"/>
    <w:rsid w:val="00CB3A80"/>
    <w:rsid w:val="00CC3FE5"/>
    <w:rsid w:val="00CC5C4B"/>
    <w:rsid w:val="00CE119C"/>
    <w:rsid w:val="00CF072A"/>
    <w:rsid w:val="00CF70A0"/>
    <w:rsid w:val="00D006F4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72349"/>
    <w:rsid w:val="00D9313A"/>
    <w:rsid w:val="00DA6E39"/>
    <w:rsid w:val="00DB6B7C"/>
    <w:rsid w:val="00DD1236"/>
    <w:rsid w:val="00DD1DCA"/>
    <w:rsid w:val="00DF4765"/>
    <w:rsid w:val="00DF5DBC"/>
    <w:rsid w:val="00E01C5B"/>
    <w:rsid w:val="00E048AF"/>
    <w:rsid w:val="00E052D4"/>
    <w:rsid w:val="00E64EA1"/>
    <w:rsid w:val="00E81F9F"/>
    <w:rsid w:val="00EA3357"/>
    <w:rsid w:val="00EB6645"/>
    <w:rsid w:val="00EB6CFC"/>
    <w:rsid w:val="00EC0FBD"/>
    <w:rsid w:val="00F36C90"/>
    <w:rsid w:val="00F6046A"/>
    <w:rsid w:val="00F76441"/>
    <w:rsid w:val="00F877C1"/>
    <w:rsid w:val="00F911FA"/>
    <w:rsid w:val="00F91C71"/>
    <w:rsid w:val="00FA22D6"/>
    <w:rsid w:val="00FA7D33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6260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D563D65A3C4D8A3ADA7A3BFE2D09" ma:contentTypeVersion="4" ma:contentTypeDescription="Utwórz nowy dokument." ma:contentTypeScope="" ma:versionID="e0532f291aa861a695c19be50f39af58">
  <xsd:schema xmlns:xsd="http://www.w3.org/2001/XMLSchema" xmlns:xs="http://www.w3.org/2001/XMLSchema" xmlns:p="http://schemas.microsoft.com/office/2006/metadata/properties" xmlns:ns2="e268a214-753c-49ea-89a0-ed5601bed4d5" xmlns:ns3="42462c08-fb9a-48ab-948a-e171756184ad" targetNamespace="http://schemas.microsoft.com/office/2006/metadata/properties" ma:root="true" ma:fieldsID="43bc8d14c54fb43a34aa23cbf623ba7e" ns2:_="" ns3:_="">
    <xsd:import namespace="e268a214-753c-49ea-89a0-ed5601bed4d5"/>
    <xsd:import namespace="42462c08-fb9a-48ab-948a-e17175618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a214-753c-49ea-89a0-ed5601be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2c08-fb9a-48ab-948a-e1717561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081A7-4995-454C-B481-B10058FEE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8a214-753c-49ea-89a0-ed5601bed4d5"/>
    <ds:schemaRef ds:uri="42462c08-fb9a-48ab-948a-e17175618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66892-C6B3-4EB3-A540-E1DEF1AD2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F6063-7E9F-4AD8-87E9-23D124B54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2660</Words>
  <Characters>15962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Mirosław Zalewski</cp:lastModifiedBy>
  <cp:revision>2</cp:revision>
  <dcterms:created xsi:type="dcterms:W3CDTF">2024-03-03T12:13:00Z</dcterms:created>
  <dcterms:modified xsi:type="dcterms:W3CDTF">2024-03-03T12:13:00Z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0x010100305ED563D65A3C4D8A3ADA7A3BFE2D09</vt:lpwstr>
  </property>
</Properties>
</file>