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Pogrubienie"/>
        </w:rPr>
        <w:alias w:val="imię i nazwisko rodzica/prawnego opiekuna"/>
        <w:tag w:val="imię i nazwisko rodzica/prawnego opiekuna"/>
        <w:id w:val="-1915534804"/>
        <w:placeholder>
          <w:docPart w:val="FD4F02A9800645CD8114659C8BFD076D"/>
        </w:placeholder>
      </w:sdtPr>
      <w:sdtContent>
        <w:p w14:paraId="52645B4A" w14:textId="77777777" w:rsidR="00AC4967" w:rsidRDefault="00AC4967" w:rsidP="00AC4967">
          <w:pPr>
            <w:spacing w:after="0" w:line="480" w:lineRule="auto"/>
            <w:ind w:left="-5" w:hanging="10"/>
          </w:pPr>
          <w:r w:rsidRPr="00497398">
            <w:rPr>
              <w:rStyle w:val="Pogrubienie"/>
            </w:rPr>
            <w:t>………………………………………………………</w:t>
          </w:r>
        </w:p>
      </w:sdtContent>
    </w:sdt>
    <w:p w14:paraId="2EEDBCF0" w14:textId="015C1BB3" w:rsidR="00AC4967" w:rsidRDefault="00AC4967" w:rsidP="00AC4967">
      <w:pPr>
        <w:spacing w:after="18" w:line="480" w:lineRule="auto"/>
        <w:ind w:left="-5" w:hanging="10"/>
      </w:pPr>
      <w:r>
        <w:rPr>
          <w:i/>
          <w:sz w:val="18"/>
        </w:rPr>
        <w:t xml:space="preserve">Imię i nazwisko rodzica/ prawnego opiekuna </w:t>
      </w:r>
      <w:r>
        <w:rPr>
          <w:i/>
          <w:sz w:val="18"/>
        </w:rPr>
        <w:br/>
      </w:r>
    </w:p>
    <w:sdt>
      <w:sdtPr>
        <w:rPr>
          <w:rStyle w:val="Pogrubienie"/>
        </w:rPr>
        <w:alias w:val="adres zamieszkania"/>
        <w:tag w:val="adres zamieszkania"/>
        <w:id w:val="-49530967"/>
        <w:placeholder>
          <w:docPart w:val="FD4F02A9800645CD8114659C8BFD076D"/>
        </w:placeholder>
      </w:sdtPr>
      <w:sdtContent>
        <w:p w14:paraId="717619E0" w14:textId="77777777" w:rsidR="00AC4967" w:rsidRDefault="00AC4967" w:rsidP="00AC4967">
          <w:pPr>
            <w:spacing w:after="0" w:line="480" w:lineRule="auto"/>
            <w:ind w:left="-5" w:hanging="10"/>
          </w:pPr>
          <w:r w:rsidRPr="00497398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5ACBACA5" w14:textId="77777777" w:rsidR="00AC4967" w:rsidRDefault="00AC4967" w:rsidP="00AC4967">
      <w:pPr>
        <w:spacing w:after="15" w:line="480" w:lineRule="auto"/>
        <w:ind w:left="-5" w:hanging="10"/>
      </w:pPr>
      <w:r>
        <w:rPr>
          <w:i/>
          <w:sz w:val="18"/>
        </w:rPr>
        <w:t>Adres zamieszkania</w:t>
      </w:r>
    </w:p>
    <w:p w14:paraId="27744032" w14:textId="77777777" w:rsidR="00E25835" w:rsidRDefault="00000000" w:rsidP="00AC4967">
      <w:pPr>
        <w:spacing w:after="0" w:line="480" w:lineRule="auto"/>
        <w:ind w:left="56"/>
        <w:jc w:val="center"/>
      </w:pPr>
      <w:r>
        <w:rPr>
          <w:b/>
          <w:sz w:val="28"/>
        </w:rPr>
        <w:t xml:space="preserve"> </w:t>
      </w:r>
    </w:p>
    <w:p w14:paraId="31CF9382" w14:textId="77777777" w:rsidR="00E25835" w:rsidRDefault="00000000" w:rsidP="00AC4967">
      <w:pPr>
        <w:spacing w:after="46" w:line="480" w:lineRule="auto"/>
        <w:ind w:left="56"/>
        <w:jc w:val="center"/>
      </w:pPr>
      <w:r>
        <w:rPr>
          <w:b/>
          <w:sz w:val="28"/>
        </w:rPr>
        <w:t xml:space="preserve"> </w:t>
      </w:r>
    </w:p>
    <w:p w14:paraId="4A49D138" w14:textId="164663CB" w:rsidR="00E25835" w:rsidRDefault="00AC4967" w:rsidP="00AC4967">
      <w:pPr>
        <w:jc w:val="center"/>
        <w:rPr>
          <w:b/>
          <w:sz w:val="24"/>
        </w:rPr>
      </w:pPr>
      <w:r>
        <w:rPr>
          <w:b/>
          <w:sz w:val="24"/>
        </w:rPr>
        <w:t>Potwierdzenie woli zapisu</w:t>
      </w:r>
    </w:p>
    <w:p w14:paraId="1F2C2ED1" w14:textId="77777777" w:rsidR="00AC4967" w:rsidRPr="00AC4967" w:rsidRDefault="00AC4967" w:rsidP="00AC4967"/>
    <w:p w14:paraId="1FA0B9E1" w14:textId="399C01ED" w:rsidR="00E25835" w:rsidRDefault="00000000" w:rsidP="00AC4967">
      <w:pPr>
        <w:spacing w:after="0" w:line="720" w:lineRule="auto"/>
        <w:ind w:left="-5" w:hanging="10"/>
        <w:jc w:val="both"/>
      </w:pPr>
      <w:r>
        <w:t>Potwierdzam wolę zapisu mojego  dziecka</w:t>
      </w:r>
      <w:r w:rsidR="00AC4967">
        <w:t xml:space="preserve"> </w:t>
      </w:r>
      <w:sdt>
        <w:sdtPr>
          <w:rPr>
            <w:rStyle w:val="Pogrubienie"/>
          </w:rPr>
          <w:alias w:val="imię i nazwisko dziecka"/>
          <w:id w:val="503014072"/>
          <w:placeholder>
            <w:docPart w:val="8A8923B443484F3E902F1B8260A0B6CE"/>
          </w:placeholder>
          <w:text/>
        </w:sdtPr>
        <w:sdtContent>
          <w:r w:rsidR="00AC4967" w:rsidRPr="00497398">
            <w:rPr>
              <w:rStyle w:val="Pogrubienie"/>
            </w:rPr>
            <w:t>………</w:t>
          </w:r>
          <w:r w:rsidR="00AC4967">
            <w:rPr>
              <w:rStyle w:val="Pogrubienie"/>
            </w:rPr>
            <w:t>…….</w:t>
          </w:r>
          <w:r w:rsidR="00AC4967" w:rsidRPr="00497398">
            <w:rPr>
              <w:rStyle w:val="Pogrubienie"/>
            </w:rPr>
            <w:t>………</w:t>
          </w:r>
          <w:r w:rsidR="00AC4967">
            <w:rPr>
              <w:rStyle w:val="Pogrubienie"/>
            </w:rPr>
            <w:t>………</w:t>
          </w:r>
          <w:r w:rsidR="00AC4967">
            <w:rPr>
              <w:rStyle w:val="Pogrubienie"/>
            </w:rPr>
            <w:t>…….</w:t>
          </w:r>
          <w:r w:rsidR="00AC4967" w:rsidRPr="00497398">
            <w:rPr>
              <w:rStyle w:val="Pogrubienie"/>
            </w:rPr>
            <w:t>…</w:t>
          </w:r>
          <w:r w:rsidR="00AC4967">
            <w:rPr>
              <w:rStyle w:val="Pogrubienie"/>
            </w:rPr>
            <w:t>.</w:t>
          </w:r>
          <w:r w:rsidR="00AC4967" w:rsidRPr="00497398">
            <w:rPr>
              <w:rStyle w:val="Pogrubienie"/>
            </w:rPr>
            <w:t>…………</w:t>
          </w:r>
          <w:r w:rsidR="00AC4967">
            <w:rPr>
              <w:rStyle w:val="Pogrubienie"/>
            </w:rPr>
            <w:t>…..</w:t>
          </w:r>
          <w:r w:rsidR="00AC4967" w:rsidRPr="00497398">
            <w:rPr>
              <w:rStyle w:val="Pogrubienie"/>
            </w:rPr>
            <w:t>…</w:t>
          </w:r>
          <w:r w:rsidR="00AC4967">
            <w:rPr>
              <w:rStyle w:val="Pogrubienie"/>
            </w:rPr>
            <w:t>.</w:t>
          </w:r>
          <w:r w:rsidR="00AC4967" w:rsidRPr="00497398">
            <w:rPr>
              <w:rStyle w:val="Pogrubienie"/>
            </w:rPr>
            <w:t>………………</w:t>
          </w:r>
        </w:sdtContent>
      </w:sdt>
      <w:r>
        <w:t xml:space="preserve"> </w:t>
      </w:r>
      <w:r w:rsidR="00AC4967">
        <w:t>, n</w:t>
      </w:r>
      <w:r>
        <w:t>r</w:t>
      </w:r>
      <w:r w:rsidR="00AC4967">
        <w:t> </w:t>
      </w:r>
      <w:r>
        <w:t>PESEL</w:t>
      </w:r>
      <w:r w:rsidR="00AC4967">
        <w:t> </w:t>
      </w:r>
      <w:sdt>
        <w:sdtPr>
          <w:rPr>
            <w:rStyle w:val="Pogrubienie"/>
          </w:rPr>
          <w:alias w:val="numer PESEL"/>
          <w:tag w:val="numer PESEL"/>
          <w:id w:val="-758598973"/>
          <w:placeholder>
            <w:docPart w:val="7513FFF3DD3F4F8D80638F42755A9C06"/>
          </w:placeholder>
          <w:text/>
        </w:sdtPr>
        <w:sdtContent>
          <w:r w:rsidR="00AC4967" w:rsidRPr="00497398">
            <w:rPr>
              <w:rStyle w:val="Pogrubienie"/>
            </w:rPr>
            <w:t>…………………</w:t>
          </w:r>
          <w:r w:rsidR="00AC4967">
            <w:rPr>
              <w:rStyle w:val="Pogrubienie"/>
            </w:rPr>
            <w:t>………….</w:t>
          </w:r>
          <w:r w:rsidR="00AC4967" w:rsidRPr="00497398">
            <w:rPr>
              <w:rStyle w:val="Pogrubienie"/>
            </w:rPr>
            <w:t>………</w:t>
          </w:r>
          <w:r w:rsidR="00AC4967">
            <w:rPr>
              <w:rStyle w:val="Pogrubienie"/>
            </w:rPr>
            <w:t>.</w:t>
          </w:r>
          <w:r w:rsidR="00AC4967" w:rsidRPr="00497398">
            <w:rPr>
              <w:rStyle w:val="Pogrubienie"/>
            </w:rPr>
            <w:t>…</w:t>
          </w:r>
          <w:r w:rsidR="00AC4967">
            <w:rPr>
              <w:rStyle w:val="Pogrubienie"/>
            </w:rPr>
            <w:t>.</w:t>
          </w:r>
          <w:r w:rsidR="00AC4967" w:rsidRPr="00497398">
            <w:rPr>
              <w:rStyle w:val="Pogrubienie"/>
            </w:rPr>
            <w:t>……………</w:t>
          </w:r>
        </w:sdtContent>
      </w:sdt>
      <w:r w:rsidR="00AC4967">
        <w:rPr>
          <w:rStyle w:val="Pogrubienie"/>
        </w:rPr>
        <w:t xml:space="preserve"> </w:t>
      </w:r>
      <w:r>
        <w:t>do</w:t>
      </w:r>
      <w:r w:rsidR="003C2715">
        <w:t xml:space="preserve"> </w:t>
      </w:r>
      <w:sdt>
        <w:sdtPr>
          <w:rPr>
            <w:rStyle w:val="Pogrubienie"/>
          </w:rPr>
          <w:id w:val="759335952"/>
          <w:placeholder>
            <w:docPart w:val="E88C44A4B3F04B2FB7DB475074C1D600"/>
          </w:placeholder>
        </w:sdtPr>
        <w:sdtContent>
          <w:sdt>
            <w:sdtPr>
              <w:rPr>
                <w:kern w:val="0"/>
                <w14:ligatures w14:val="none"/>
              </w:rPr>
              <w:alias w:val="proszę wybrać"/>
              <w:tag w:val="proszę wybrać"/>
              <w:id w:val="-730306633"/>
              <w:placeholder>
                <w:docPart w:val="B47B759DE67C42DA83B52A79887455FC"/>
              </w:placeholder>
              <w:comboBox>
                <w:listItem w:displayText="przedszkola/ oddziału przedszkolnego w szkole podstawowej" w:value="przedszkola/ oddziału przedszkolnego w szkole podstawowej"/>
                <w:listItem w:displayText="przedszkola" w:value="przedszkola"/>
                <w:listItem w:displayText="oddziału przedszkolnego w szkole podstawowej" w:value="oddziału przedszkolnego w szkole podstawowej"/>
              </w:comboBox>
            </w:sdtPr>
            <w:sdtContent>
              <w:r w:rsidR="00EC2F6B">
                <w:rPr>
                  <w:kern w:val="0"/>
                  <w14:ligatures w14:val="none"/>
                </w:rPr>
                <w:t>przedszkola/ oddziału przedszkolnego w szkole podstawowej</w:t>
              </w:r>
            </w:sdtContent>
          </w:sdt>
        </w:sdtContent>
      </w:sdt>
      <w:r w:rsidR="003C2715">
        <w:t xml:space="preserve"> </w:t>
      </w:r>
      <w:sdt>
        <w:sdtPr>
          <w:alias w:val="nazwa przedszkola/ oddziału przedszkolnego"/>
          <w:tag w:val="nazwa przedszkola/ oddziału przedszkolnego"/>
          <w:id w:val="1594434564"/>
          <w:placeholder>
            <w:docPart w:val="79B6EFF197B44EC6BD8D8B96F6ACB649"/>
          </w:placeholder>
          <w:comboBox>
            <w:listItem w:displayText="……………………………………………………………….." w:value="……………………………………………………………….."/>
            <w:listItem w:displayText="w Jastrzębcu" w:value="w Jastrzębcu"/>
            <w:listItem w:displayText="w Lesznowoli" w:value="w Lesznowoli"/>
            <w:listItem w:displayText="w Łazach" w:value="w Łazach"/>
            <w:listItem w:displayText="w Mysiadle" w:value="w Mysiadle"/>
            <w:listItem w:displayText="w Mrokowie" w:value="w Mrokowie"/>
            <w:listItem w:displayText="w Nowej Iwicznej" w:value="w Nowej Iwicznej"/>
            <w:listItem w:displayText="w Wólce Kosowskiej" w:value="w Wólce Kosowskiej"/>
            <w:listItem w:displayText="w Zamieniu" w:value="w Zamieniu"/>
            <w:listItem w:displayText="Kinder-Land" w:value="Kinder-Land"/>
          </w:comboBox>
        </w:sdtPr>
        <w:sdtContent>
          <w:r w:rsidR="003C2715" w:rsidRPr="00AD0343">
            <w:t>………………………………………………………………..</w:t>
          </w:r>
        </w:sdtContent>
      </w:sdt>
      <w:r w:rsidR="003C2715">
        <w:t xml:space="preserve"> </w:t>
      </w:r>
      <w:r>
        <w:t>w</w:t>
      </w:r>
      <w:r w:rsidR="00AC4967">
        <w:t> </w:t>
      </w:r>
      <w:r>
        <w:t xml:space="preserve">związku z umieszczeniem na liście kandydatów  zakwalifikowanych do dalszej rekrutacji.  </w:t>
      </w:r>
    </w:p>
    <w:p w14:paraId="7407BF75" w14:textId="77777777" w:rsidR="00E25835" w:rsidRDefault="00000000" w:rsidP="00AC4967">
      <w:pPr>
        <w:spacing w:after="0" w:line="480" w:lineRule="auto"/>
      </w:pPr>
      <w:r>
        <w:t xml:space="preserve"> </w:t>
      </w:r>
    </w:p>
    <w:p w14:paraId="6848D9B9" w14:textId="77777777" w:rsidR="00E25835" w:rsidRDefault="00000000" w:rsidP="00AC4967">
      <w:pPr>
        <w:spacing w:after="0" w:line="480" w:lineRule="auto"/>
      </w:pPr>
      <w:r>
        <w:t xml:space="preserve"> </w:t>
      </w:r>
    </w:p>
    <w:p w14:paraId="31EDD7CB" w14:textId="77777777" w:rsidR="00AC4967" w:rsidRDefault="00AC4967" w:rsidP="00AC4967">
      <w:pPr>
        <w:spacing w:after="0" w:line="480" w:lineRule="auto"/>
      </w:pPr>
    </w:p>
    <w:p w14:paraId="4DD56F8A" w14:textId="77777777" w:rsidR="00E25835" w:rsidRDefault="00000000" w:rsidP="00AC4967">
      <w:pPr>
        <w:spacing w:after="0" w:line="480" w:lineRule="auto"/>
      </w:pPr>
      <w:r>
        <w:t xml:space="preserve"> </w:t>
      </w:r>
    </w:p>
    <w:p w14:paraId="7431B46A" w14:textId="77777777" w:rsidR="00AC4967" w:rsidRDefault="00AC4967" w:rsidP="00AC4967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7990"/>
        </w:tabs>
        <w:spacing w:after="13" w:line="480" w:lineRule="auto"/>
        <w:ind w:left="-15"/>
        <w:jc w:val="right"/>
      </w:pPr>
      <w:r>
        <w:rPr>
          <w:sz w:val="18"/>
        </w:rPr>
        <w:t xml:space="preserve">…………………………………………………………………… </w:t>
      </w:r>
    </w:p>
    <w:p w14:paraId="31E342D1" w14:textId="77777777" w:rsidR="00AC4967" w:rsidRDefault="00AC4967" w:rsidP="00AC4967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7980"/>
        </w:tabs>
        <w:spacing w:after="15" w:line="480" w:lineRule="auto"/>
        <w:ind w:left="-15"/>
        <w:jc w:val="right"/>
      </w:pPr>
      <w:r>
        <w:rPr>
          <w:i/>
          <w:sz w:val="18"/>
        </w:rPr>
        <w:t xml:space="preserve">Czytelny podpis rodzica/ prawnego opiekuna </w:t>
      </w:r>
    </w:p>
    <w:p w14:paraId="5E923EBC" w14:textId="77777777" w:rsidR="00E25835" w:rsidRDefault="00000000" w:rsidP="00AC4967">
      <w:pPr>
        <w:spacing w:after="0" w:line="480" w:lineRule="auto"/>
      </w:pPr>
      <w:r>
        <w:rPr>
          <w:sz w:val="20"/>
        </w:rPr>
        <w:t xml:space="preserve"> </w:t>
      </w:r>
    </w:p>
    <w:sectPr w:rsidR="00E25835">
      <w:pgSz w:w="11904" w:h="16838"/>
      <w:pgMar w:top="1440" w:right="112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2D74" w14:textId="77777777" w:rsidR="00CA6FE6" w:rsidRDefault="00CA6FE6" w:rsidP="003C2715">
      <w:pPr>
        <w:spacing w:after="0" w:line="240" w:lineRule="auto"/>
      </w:pPr>
      <w:r>
        <w:separator/>
      </w:r>
    </w:p>
  </w:endnote>
  <w:endnote w:type="continuationSeparator" w:id="0">
    <w:p w14:paraId="12D5911F" w14:textId="77777777" w:rsidR="00CA6FE6" w:rsidRDefault="00CA6FE6" w:rsidP="003C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E2AC" w14:textId="77777777" w:rsidR="00CA6FE6" w:rsidRDefault="00CA6FE6" w:rsidP="003C2715">
      <w:pPr>
        <w:spacing w:after="0" w:line="240" w:lineRule="auto"/>
      </w:pPr>
      <w:r>
        <w:separator/>
      </w:r>
    </w:p>
  </w:footnote>
  <w:footnote w:type="continuationSeparator" w:id="0">
    <w:p w14:paraId="0C00AE78" w14:textId="77777777" w:rsidR="00CA6FE6" w:rsidRDefault="00CA6FE6" w:rsidP="003C2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7+rYldiENeJsY02vRtQltpvCU0LkRHwjgXunr+/TxR2sW84MO6n01P7Cbqn70HgO7M2zq3YGq288IxUBI37hA==" w:salt="jHqUso7cFn9icN0p4FtM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35"/>
    <w:rsid w:val="00200BFC"/>
    <w:rsid w:val="003C2715"/>
    <w:rsid w:val="004B2023"/>
    <w:rsid w:val="008954DD"/>
    <w:rsid w:val="00AC4967"/>
    <w:rsid w:val="00BC0FF2"/>
    <w:rsid w:val="00CA6FE6"/>
    <w:rsid w:val="00E25835"/>
    <w:rsid w:val="00E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948"/>
  <w15:docId w15:val="{1A8922D0-CB54-4D7F-BB37-2F6F0ED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Pogrubienie">
    <w:name w:val="Strong"/>
    <w:basedOn w:val="Domylnaczcionkaakapitu"/>
    <w:uiPriority w:val="22"/>
    <w:qFormat/>
    <w:rsid w:val="00AC496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7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71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715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3C2715"/>
    <w:pPr>
      <w:spacing w:after="0" w:line="259" w:lineRule="auto"/>
    </w:pPr>
    <w:rPr>
      <w:rFonts w:ascii="Calibri" w:eastAsia="Calibri" w:hAnsi="Calibri" w:cs="Calibri"/>
      <w:i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3C2715"/>
    <w:rPr>
      <w:rFonts w:ascii="Calibri" w:eastAsia="Calibri" w:hAnsi="Calibri" w:cs="Calibri"/>
      <w:i/>
      <w:color w:val="000000"/>
      <w:sz w:val="18"/>
      <w:szCs w:val="22"/>
    </w:rPr>
  </w:style>
  <w:style w:type="character" w:customStyle="1" w:styleId="footnotemark">
    <w:name w:val="footnote mark"/>
    <w:hidden/>
    <w:rsid w:val="003C2715"/>
    <w:rPr>
      <w:rFonts w:ascii="Calibri" w:eastAsia="Calibri" w:hAnsi="Calibri" w:cs="Calibri"/>
      <w:i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4F02A9800645CD8114659C8BFD0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A07E1-E519-4E66-A189-9AAACACBB80E}"/>
      </w:docPartPr>
      <w:docPartBody>
        <w:p w:rsidR="00000000" w:rsidRDefault="00016783" w:rsidP="00016783">
          <w:pPr>
            <w:pStyle w:val="FD4F02A9800645CD8114659C8BFD076D"/>
          </w:pPr>
          <w:r w:rsidRPr="0076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8923B443484F3E902F1B8260A0B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ABBD2-76BB-41A7-879B-38A36432EE7A}"/>
      </w:docPartPr>
      <w:docPartBody>
        <w:p w:rsidR="00000000" w:rsidRDefault="00016783" w:rsidP="00016783">
          <w:pPr>
            <w:pStyle w:val="8A8923B443484F3E902F1B8260A0B6CE"/>
          </w:pPr>
          <w:r w:rsidRPr="0076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13FFF3DD3F4F8D80638F42755A9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D930E-07E2-4BD8-BBA8-BDFC471380DC}"/>
      </w:docPartPr>
      <w:docPartBody>
        <w:p w:rsidR="00000000" w:rsidRDefault="00016783" w:rsidP="00016783">
          <w:pPr>
            <w:pStyle w:val="7513FFF3DD3F4F8D80638F42755A9C06"/>
          </w:pPr>
          <w:r w:rsidRPr="0076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C44A4B3F04B2FB7DB475074C1D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776A7-36EA-4E5F-AB5F-D5337009FB9A}"/>
      </w:docPartPr>
      <w:docPartBody>
        <w:p w:rsidR="00000000" w:rsidRDefault="00016783" w:rsidP="00016783">
          <w:pPr>
            <w:pStyle w:val="E88C44A4B3F04B2FB7DB475074C1D600"/>
          </w:pPr>
          <w:r w:rsidRPr="006F50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7B759DE67C42DA83B52A7988745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A4C33-D75E-461B-AD5B-FE8386669A9A}"/>
      </w:docPartPr>
      <w:docPartBody>
        <w:p w:rsidR="00000000" w:rsidRDefault="00016783" w:rsidP="00016783">
          <w:pPr>
            <w:pStyle w:val="B47B759DE67C42DA83B52A79887455FC"/>
          </w:pPr>
          <w:r w:rsidRPr="006F50A7">
            <w:rPr>
              <w:rStyle w:val="Tekstzastpczy"/>
            </w:rPr>
            <w:t>Wybierz element.</w:t>
          </w:r>
        </w:p>
      </w:docPartBody>
    </w:docPart>
    <w:docPart>
      <w:docPartPr>
        <w:name w:val="79B6EFF197B44EC6BD8D8B96F6ACB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F9304-FA07-4C97-BEC4-69AB1C50F823}"/>
      </w:docPartPr>
      <w:docPartBody>
        <w:p w:rsidR="00000000" w:rsidRDefault="00016783" w:rsidP="00016783">
          <w:pPr>
            <w:pStyle w:val="79B6EFF197B44EC6BD8D8B96F6ACB649"/>
          </w:pPr>
          <w:r w:rsidRPr="007660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83"/>
    <w:rsid w:val="00016783"/>
    <w:rsid w:val="00F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6783"/>
    <w:rPr>
      <w:color w:val="666666"/>
    </w:rPr>
  </w:style>
  <w:style w:type="paragraph" w:customStyle="1" w:styleId="FD4F02A9800645CD8114659C8BFD076D">
    <w:name w:val="FD4F02A9800645CD8114659C8BFD076D"/>
    <w:rsid w:val="00016783"/>
  </w:style>
  <w:style w:type="paragraph" w:customStyle="1" w:styleId="8A8923B443484F3E902F1B8260A0B6CE">
    <w:name w:val="8A8923B443484F3E902F1B8260A0B6CE"/>
    <w:rsid w:val="00016783"/>
  </w:style>
  <w:style w:type="paragraph" w:customStyle="1" w:styleId="7513FFF3DD3F4F8D80638F42755A9C06">
    <w:name w:val="7513FFF3DD3F4F8D80638F42755A9C06"/>
    <w:rsid w:val="00016783"/>
  </w:style>
  <w:style w:type="paragraph" w:customStyle="1" w:styleId="6AF5F4BBED524274865B92C08E1F6DD2">
    <w:name w:val="6AF5F4BBED524274865B92C08E1F6DD2"/>
    <w:rsid w:val="00016783"/>
  </w:style>
  <w:style w:type="paragraph" w:customStyle="1" w:styleId="C474D391B2C44D7AA15A5D4206B455F2">
    <w:name w:val="C474D391B2C44D7AA15A5D4206B455F2"/>
    <w:rsid w:val="00016783"/>
  </w:style>
  <w:style w:type="paragraph" w:customStyle="1" w:styleId="1B3D311BC68445A6A902DEE4D8C3604E">
    <w:name w:val="1B3D311BC68445A6A902DEE4D8C3604E"/>
    <w:rsid w:val="00016783"/>
  </w:style>
  <w:style w:type="paragraph" w:customStyle="1" w:styleId="55B45676F668400A8F88A4E7DBAA0888">
    <w:name w:val="55B45676F668400A8F88A4E7DBAA0888"/>
    <w:rsid w:val="00016783"/>
  </w:style>
  <w:style w:type="paragraph" w:customStyle="1" w:styleId="E88C44A4B3F04B2FB7DB475074C1D600">
    <w:name w:val="E88C44A4B3F04B2FB7DB475074C1D600"/>
    <w:rsid w:val="00016783"/>
  </w:style>
  <w:style w:type="paragraph" w:customStyle="1" w:styleId="B47B759DE67C42DA83B52A79887455FC">
    <w:name w:val="B47B759DE67C42DA83B52A79887455FC"/>
    <w:rsid w:val="00016783"/>
  </w:style>
  <w:style w:type="paragraph" w:customStyle="1" w:styleId="79B6EFF197B44EC6BD8D8B96F6ACB649">
    <w:name w:val="79B6EFF197B44EC6BD8D8B96F6ACB649"/>
    <w:rsid w:val="00016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F0BC-07F2-4825-828F-19637F54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5</dc:creator>
  <cp:keywords/>
  <cp:lastModifiedBy>Piotr Pawlikowski</cp:lastModifiedBy>
  <cp:revision>7</cp:revision>
  <dcterms:created xsi:type="dcterms:W3CDTF">2025-04-01T07:04:00Z</dcterms:created>
  <dcterms:modified xsi:type="dcterms:W3CDTF">2025-04-01T07:19:00Z</dcterms:modified>
</cp:coreProperties>
</file>