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Pogrubienie"/>
        </w:rPr>
        <w:id w:val="-1517221695"/>
        <w:placeholder>
          <w:docPart w:val="DefaultPlaceholder_-1854013440"/>
        </w:placeholder>
      </w:sdtPr>
      <w:sdtContent>
        <w:p w14:paraId="211B9326" w14:textId="70E1C96E" w:rsidR="00364750" w:rsidRPr="005420C1" w:rsidRDefault="00FF037C" w:rsidP="005420C1">
          <w:r w:rsidRPr="006F5E5D">
            <w:rPr>
              <w:rStyle w:val="Pogrubienie"/>
            </w:rPr>
            <w:t xml:space="preserve">……………………………………………………… </w:t>
          </w:r>
        </w:p>
      </w:sdtContent>
    </w:sdt>
    <w:p w14:paraId="39E8ED66" w14:textId="7D431836" w:rsidR="00364750" w:rsidRDefault="00FF037C">
      <w:pPr>
        <w:spacing w:after="15"/>
        <w:ind w:left="-5" w:hanging="10"/>
      </w:pPr>
      <w:r>
        <w:rPr>
          <w:i/>
          <w:sz w:val="18"/>
        </w:rPr>
        <w:t>Imię i nazwisko rodzica/</w:t>
      </w:r>
      <w:r w:rsidR="004077D9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37E83EAB" w14:textId="77777777" w:rsidR="00364750" w:rsidRDefault="00FF037C">
      <w:pPr>
        <w:spacing w:after="13"/>
      </w:pPr>
      <w:r>
        <w:rPr>
          <w:i/>
          <w:sz w:val="18"/>
        </w:rPr>
        <w:t xml:space="preserve"> </w:t>
      </w:r>
    </w:p>
    <w:sdt>
      <w:sdtPr>
        <w:rPr>
          <w:rStyle w:val="Pogrubienie"/>
        </w:rPr>
        <w:id w:val="1489835846"/>
        <w:placeholder>
          <w:docPart w:val="DefaultPlaceholder_-1854013440"/>
        </w:placeholder>
      </w:sdtPr>
      <w:sdtContent>
        <w:p w14:paraId="63B8ED14" w14:textId="7B4B78C2" w:rsidR="00364750" w:rsidRDefault="00FF037C">
          <w:pPr>
            <w:spacing w:after="15"/>
            <w:ind w:left="-5" w:hanging="10"/>
          </w:pPr>
          <w:r w:rsidRPr="006F5E5D">
            <w:rPr>
              <w:rStyle w:val="Pogrubienie"/>
            </w:rPr>
            <w:t>……………………………………………………</w:t>
          </w:r>
          <w:r w:rsidR="005420C1" w:rsidRPr="006F5E5D">
            <w:rPr>
              <w:rStyle w:val="Pogrubienie"/>
            </w:rPr>
            <w:t>…</w:t>
          </w:r>
          <w:r w:rsidRPr="006F5E5D">
            <w:rPr>
              <w:rStyle w:val="Pogrubienie"/>
            </w:rPr>
            <w:t xml:space="preserve"> </w:t>
          </w:r>
        </w:p>
      </w:sdtContent>
    </w:sdt>
    <w:p w14:paraId="486BF2A1" w14:textId="5CC78A8A" w:rsidR="00364750" w:rsidRDefault="00C55B95">
      <w:pPr>
        <w:spacing w:after="15"/>
        <w:ind w:left="-5" w:hanging="10"/>
      </w:pPr>
      <w:r>
        <w:rPr>
          <w:i/>
          <w:sz w:val="18"/>
        </w:rPr>
        <w:t>Adres zamieszkania</w:t>
      </w:r>
    </w:p>
    <w:p w14:paraId="7047E693" w14:textId="77777777" w:rsidR="00364750" w:rsidRDefault="00FF037C">
      <w:pPr>
        <w:spacing w:after="18"/>
      </w:pPr>
      <w:r>
        <w:rPr>
          <w:i/>
          <w:sz w:val="18"/>
        </w:rPr>
        <w:t xml:space="preserve"> </w:t>
      </w:r>
    </w:p>
    <w:p w14:paraId="11657850" w14:textId="77777777" w:rsidR="00364750" w:rsidRDefault="00FF037C">
      <w:pPr>
        <w:spacing w:after="25"/>
      </w:pPr>
      <w:r>
        <w:rPr>
          <w:i/>
          <w:sz w:val="18"/>
        </w:rPr>
        <w:t xml:space="preserve"> </w:t>
      </w:r>
    </w:p>
    <w:p w14:paraId="3623B753" w14:textId="41F520A4" w:rsidR="00364750" w:rsidRDefault="00364750">
      <w:pPr>
        <w:spacing w:after="203"/>
      </w:pPr>
    </w:p>
    <w:p w14:paraId="133CC080" w14:textId="77777777" w:rsidR="00364750" w:rsidRDefault="00FF037C">
      <w:pPr>
        <w:spacing w:after="203"/>
      </w:pPr>
      <w:r>
        <w:rPr>
          <w:sz w:val="18"/>
        </w:rPr>
        <w:t xml:space="preserve"> </w:t>
      </w:r>
    </w:p>
    <w:p w14:paraId="1CB19DB5" w14:textId="77777777" w:rsidR="00364750" w:rsidRDefault="00FF037C">
      <w:pPr>
        <w:spacing w:after="243"/>
      </w:pPr>
      <w:r>
        <w:rPr>
          <w:sz w:val="18"/>
        </w:rPr>
        <w:t xml:space="preserve"> </w:t>
      </w:r>
    </w:p>
    <w:p w14:paraId="1448D2D7" w14:textId="77777777" w:rsidR="00976904" w:rsidRDefault="00976904" w:rsidP="00976904">
      <w:pPr>
        <w:spacing w:after="0" w:line="485" w:lineRule="auto"/>
        <w:jc w:val="center"/>
        <w:rPr>
          <w:b/>
        </w:rPr>
      </w:pPr>
      <w:r w:rsidRPr="00976904">
        <w:rPr>
          <w:b/>
        </w:rPr>
        <w:t>Oświadczenie o kontynuacji edukacji w danej placówce przez rodzeństwo kandydata</w:t>
      </w:r>
    </w:p>
    <w:p w14:paraId="2FBAB865" w14:textId="09ECE12C" w:rsidR="00364750" w:rsidRDefault="00000000" w:rsidP="00976904">
      <w:pPr>
        <w:spacing w:after="0" w:line="485" w:lineRule="auto"/>
        <w:jc w:val="both"/>
      </w:pPr>
      <w:sdt>
        <w:sdtPr>
          <w:id w:val="-1583296045"/>
          <w:placeholder>
            <w:docPart w:val="DefaultPlaceholder_-1854013438"/>
          </w:placeholder>
          <w:comboBox>
            <w:listItem w:displayText="Świadomy(a)" w:value="Świadomy(a)"/>
            <w:listItem w:displayText="Świadomy" w:value="Świadomy"/>
            <w:listItem w:displayText="Świadoma" w:value="Świadoma"/>
          </w:comboBox>
        </w:sdtPr>
        <w:sdtContent>
          <w:r w:rsidR="00FF037C">
            <w:t>Świadomy(a)</w:t>
          </w:r>
        </w:sdtContent>
      </w:sdt>
      <w:r w:rsidR="00FF037C">
        <w:t xml:space="preserve"> odpowiedzialności karnej za złożenie fałszywego oświadczenia, oświadczam, że rodzeństwo </w:t>
      </w:r>
      <w:sdt>
        <w:sdtPr>
          <w:id w:val="-71356045"/>
          <w:placeholder>
            <w:docPart w:val="DefaultPlaceholder_-1854013438"/>
          </w:placeholder>
          <w:comboBox>
            <w:listItem w:displayText="mojej córki/ mojego syna*" w:value="mojej córki/ mojego syna*"/>
            <w:listItem w:displayText="mojej córki" w:value="mojej córki"/>
            <w:listItem w:displayText="mojego syna" w:value="mojego syna"/>
          </w:comboBox>
        </w:sdtPr>
        <w:sdtContent>
          <w:r w:rsidR="00F30C4D">
            <w:t>mojej córki/ mojego syna*</w:t>
          </w:r>
        </w:sdtContent>
      </w:sdt>
      <w:r w:rsidR="00FF037C">
        <w:t xml:space="preserve"> </w:t>
      </w:r>
      <w:sdt>
        <w:sdtPr>
          <w:rPr>
            <w:rStyle w:val="Pogrubienie"/>
          </w:rPr>
          <w:id w:val="1081408275"/>
          <w:placeholder>
            <w:docPart w:val="DefaultPlaceholder_-1854013440"/>
          </w:placeholder>
        </w:sdtPr>
        <w:sdtContent>
          <w:r w:rsidR="00FF037C" w:rsidRPr="006F5E5D">
            <w:rPr>
              <w:rStyle w:val="Pogrubienie"/>
            </w:rPr>
            <w:t>………………………………………………………………</w:t>
          </w:r>
          <w:r w:rsidR="002D6B84">
            <w:rPr>
              <w:vertAlign w:val="superscript"/>
            </w:rPr>
            <w:footnoteReference w:id="1"/>
          </w:r>
          <w:r w:rsidR="002D6B84">
            <w:rPr>
              <w:vertAlign w:val="superscript"/>
            </w:rPr>
            <w:t>)</w:t>
          </w:r>
        </w:sdtContent>
      </w:sdt>
      <w:r w:rsidR="002D6B84">
        <w:rPr>
          <w:rStyle w:val="Pogrubienie"/>
        </w:rPr>
        <w:t xml:space="preserve"> </w:t>
      </w:r>
      <w:r w:rsidR="00FF037C">
        <w:t xml:space="preserve">– w roku szkolnym </w:t>
      </w:r>
      <w:r w:rsidR="00BA7A49">
        <w:t>202</w:t>
      </w:r>
      <w:r w:rsidR="00963947">
        <w:t>6</w:t>
      </w:r>
      <w:r w:rsidR="00BA7A49">
        <w:t>/202</w:t>
      </w:r>
      <w:r w:rsidR="00963947">
        <w:t>7</w:t>
      </w:r>
      <w:r w:rsidR="00FF037C">
        <w:t xml:space="preserve"> będzie kontynuowało edukację w tej samej placówce lub będzie przyjęte z urzędu do szkoły podstawowej </w:t>
      </w:r>
      <w:r w:rsidR="00FF037C">
        <w:rPr>
          <w:i/>
        </w:rPr>
        <w:t>(dotyczy oddziału przedszkolnego w szkole podstawowej)</w:t>
      </w:r>
      <w:r w:rsidR="00FF037C">
        <w:t xml:space="preserve">.    </w:t>
      </w:r>
    </w:p>
    <w:p w14:paraId="19AF7FA4" w14:textId="77777777" w:rsidR="001E1534" w:rsidRDefault="001E1534">
      <w:pPr>
        <w:spacing w:after="0" w:line="485" w:lineRule="auto"/>
        <w:jc w:val="both"/>
      </w:pPr>
    </w:p>
    <w:p w14:paraId="750560A4" w14:textId="77777777" w:rsidR="001E1534" w:rsidRDefault="001E1534">
      <w:pPr>
        <w:spacing w:after="0" w:line="485" w:lineRule="auto"/>
        <w:jc w:val="both"/>
      </w:pPr>
      <w:r>
        <w:t>Rodzeństwo:</w:t>
      </w:r>
    </w:p>
    <w:p w14:paraId="004383A3" w14:textId="6A596C10" w:rsidR="001E1534" w:rsidRDefault="00000000">
      <w:pPr>
        <w:spacing w:after="0" w:line="485" w:lineRule="auto"/>
        <w:jc w:val="both"/>
      </w:pPr>
      <w:sdt>
        <w:sdtPr>
          <w:rPr>
            <w:rStyle w:val="Pogrubienie"/>
          </w:rPr>
          <w:id w:val="-1644966189"/>
          <w:placeholder>
            <w:docPart w:val="57417AC893514782972CA5A571932DF5"/>
          </w:placeholder>
        </w:sdtPr>
        <w:sdtContent>
          <w:r w:rsidR="001E1534" w:rsidRPr="006F5E5D">
            <w:rPr>
              <w:rStyle w:val="Pogrubienie"/>
            </w:rPr>
            <w:t>………………………………………………………………………………………</w:t>
          </w:r>
          <w:r w:rsidR="001E1534">
            <w:rPr>
              <w:vertAlign w:val="superscript"/>
            </w:rPr>
            <w:footnoteReference w:id="2"/>
          </w:r>
          <w:r w:rsidR="001E1534">
            <w:rPr>
              <w:vertAlign w:val="superscript"/>
            </w:rPr>
            <w:t>)</w:t>
          </w:r>
        </w:sdtContent>
      </w:sdt>
    </w:p>
    <w:p w14:paraId="2940D9ED" w14:textId="77777777" w:rsidR="00364750" w:rsidRDefault="00FF037C">
      <w:pPr>
        <w:spacing w:after="0"/>
      </w:pPr>
      <w:r>
        <w:t xml:space="preserve"> </w:t>
      </w:r>
    </w:p>
    <w:p w14:paraId="485454A6" w14:textId="06CA445B" w:rsidR="00364750" w:rsidRDefault="00FF037C" w:rsidP="001E1534">
      <w:pPr>
        <w:spacing w:after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</w:t>
      </w:r>
      <w:r>
        <w:rPr>
          <w:i/>
          <w:sz w:val="14"/>
        </w:rPr>
        <w:t xml:space="preserve"> </w:t>
      </w:r>
    </w:p>
    <w:p w14:paraId="3F8B91B0" w14:textId="77777777" w:rsidR="001E1534" w:rsidRDefault="001E1534" w:rsidP="001E1534">
      <w:pPr>
        <w:spacing w:after="0"/>
      </w:pPr>
    </w:p>
    <w:p w14:paraId="66403706" w14:textId="77777777" w:rsidR="00364750" w:rsidRDefault="00FF037C">
      <w:pPr>
        <w:spacing w:after="13"/>
      </w:pPr>
      <w:r>
        <w:rPr>
          <w:sz w:val="18"/>
        </w:rPr>
        <w:t xml:space="preserve"> </w:t>
      </w:r>
    </w:p>
    <w:p w14:paraId="488BCF66" w14:textId="77777777" w:rsidR="00364750" w:rsidRDefault="00FF037C">
      <w:pPr>
        <w:spacing w:after="30"/>
      </w:pPr>
      <w:r>
        <w:rPr>
          <w:sz w:val="18"/>
        </w:rPr>
        <w:t xml:space="preserve"> </w:t>
      </w:r>
    </w:p>
    <w:p w14:paraId="36A05D50" w14:textId="0F100791" w:rsidR="00364750" w:rsidRDefault="00516F07" w:rsidP="00516F07">
      <w:pPr>
        <w:tabs>
          <w:tab w:val="center" w:pos="1134"/>
          <w:tab w:val="center" w:pos="7285"/>
        </w:tabs>
        <w:spacing w:after="15"/>
        <w:ind w:left="-15"/>
      </w:pPr>
      <w:r w:rsidRPr="00516F07">
        <w:tab/>
        <w:t xml:space="preserve"> </w:t>
      </w:r>
      <w:sdt>
        <w:sdtPr>
          <w:id w:val="-219127979"/>
          <w:placeholder>
            <w:docPart w:val="DefaultPlaceholder_-1854013437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516F07">
            <w:t>…………………………………………….</w:t>
          </w:r>
        </w:sdtContent>
      </w:sdt>
      <w:r>
        <w:tab/>
      </w:r>
      <w:r w:rsidRPr="00516F07">
        <w:t>……………………………………………</w:t>
      </w:r>
      <w:r w:rsidRPr="00516F07">
        <w:tab/>
      </w:r>
    </w:p>
    <w:p w14:paraId="4128970F" w14:textId="1204C841" w:rsidR="00364750" w:rsidRDefault="00FF037C">
      <w:pPr>
        <w:tabs>
          <w:tab w:val="center" w:pos="2126"/>
          <w:tab w:val="center" w:pos="2831"/>
          <w:tab w:val="center" w:pos="3542"/>
          <w:tab w:val="center" w:pos="4252"/>
          <w:tab w:val="center" w:pos="4957"/>
          <w:tab w:val="center" w:pos="7275"/>
        </w:tabs>
        <w:spacing w:after="18"/>
      </w:pPr>
      <w:r>
        <w:rPr>
          <w:i/>
          <w:sz w:val="18"/>
        </w:rPr>
        <w:t xml:space="preserve">                         Data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>Czytelny podpis rodzica/</w:t>
      </w:r>
      <w:r w:rsidR="004077D9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4D3801DA" w14:textId="77777777" w:rsidR="00364750" w:rsidRDefault="00FF037C">
      <w:pPr>
        <w:spacing w:after="13"/>
      </w:pPr>
      <w:r>
        <w:rPr>
          <w:sz w:val="18"/>
        </w:rPr>
        <w:t xml:space="preserve"> </w:t>
      </w:r>
    </w:p>
    <w:p w14:paraId="78ABD525" w14:textId="77777777" w:rsidR="00364750" w:rsidRDefault="00FF037C">
      <w:pPr>
        <w:spacing w:after="18"/>
      </w:pPr>
      <w:r>
        <w:rPr>
          <w:sz w:val="18"/>
        </w:rPr>
        <w:t xml:space="preserve"> </w:t>
      </w:r>
    </w:p>
    <w:p w14:paraId="731CDB2F" w14:textId="77777777" w:rsidR="00364750" w:rsidRDefault="00FF037C">
      <w:pPr>
        <w:spacing w:after="18"/>
      </w:pPr>
      <w:r>
        <w:rPr>
          <w:sz w:val="18"/>
        </w:rPr>
        <w:t xml:space="preserve"> </w:t>
      </w:r>
    </w:p>
    <w:p w14:paraId="351185E6" w14:textId="77777777" w:rsidR="00364750" w:rsidRDefault="00FF037C">
      <w:pPr>
        <w:spacing w:after="12"/>
      </w:pPr>
      <w:r>
        <w:rPr>
          <w:sz w:val="18"/>
        </w:rPr>
        <w:t xml:space="preserve"> </w:t>
      </w:r>
    </w:p>
    <w:p w14:paraId="7C4A8AB7" w14:textId="5E665414" w:rsidR="00364750" w:rsidRDefault="001E1534">
      <w:pPr>
        <w:spacing w:after="15"/>
        <w:ind w:left="-5" w:hanging="10"/>
      </w:pPr>
      <w:r>
        <w:rPr>
          <w:sz w:val="18"/>
        </w:rPr>
        <w:t>*</w:t>
      </w:r>
      <w:r w:rsidR="00FF037C">
        <w:rPr>
          <w:sz w:val="18"/>
        </w:rPr>
        <w:t xml:space="preserve">- niepotrzebne skreślić </w:t>
      </w:r>
    </w:p>
    <w:p w14:paraId="52B8773B" w14:textId="77777777" w:rsidR="00364750" w:rsidRDefault="00FF037C">
      <w:pPr>
        <w:spacing w:after="13"/>
      </w:pPr>
      <w:r>
        <w:rPr>
          <w:sz w:val="18"/>
        </w:rPr>
        <w:t xml:space="preserve"> </w:t>
      </w:r>
    </w:p>
    <w:p w14:paraId="15930F3E" w14:textId="6CF7F2A2" w:rsidR="00364750" w:rsidRDefault="00FF037C" w:rsidP="00C55B95">
      <w:pPr>
        <w:spacing w:after="18"/>
      </w:pPr>
      <w:r>
        <w:rPr>
          <w:sz w:val="18"/>
        </w:rPr>
        <w:t xml:space="preserve"> </w:t>
      </w:r>
    </w:p>
    <w:sectPr w:rsidR="00364750">
      <w:footnotePr>
        <w:numRestart w:val="eachPage"/>
      </w:footnotePr>
      <w:pgSz w:w="11905" w:h="16840"/>
      <w:pgMar w:top="1440" w:right="1125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FB0B" w14:textId="77777777" w:rsidR="003D1F62" w:rsidRDefault="003D1F62">
      <w:pPr>
        <w:spacing w:after="0" w:line="240" w:lineRule="auto"/>
      </w:pPr>
      <w:r>
        <w:separator/>
      </w:r>
    </w:p>
  </w:endnote>
  <w:endnote w:type="continuationSeparator" w:id="0">
    <w:p w14:paraId="37528A4D" w14:textId="77777777" w:rsidR="003D1F62" w:rsidRDefault="003D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4E02" w14:textId="77777777" w:rsidR="003D1F62" w:rsidRDefault="003D1F62">
      <w:pPr>
        <w:spacing w:after="0"/>
      </w:pPr>
      <w:r>
        <w:separator/>
      </w:r>
    </w:p>
  </w:footnote>
  <w:footnote w:type="continuationSeparator" w:id="0">
    <w:p w14:paraId="64C77C54" w14:textId="77777777" w:rsidR="003D1F62" w:rsidRDefault="003D1F62">
      <w:pPr>
        <w:spacing w:after="0"/>
      </w:pPr>
      <w:r>
        <w:continuationSeparator/>
      </w:r>
    </w:p>
  </w:footnote>
  <w:footnote w:id="1">
    <w:p w14:paraId="69C362D1" w14:textId="77777777" w:rsidR="002D6B84" w:rsidRDefault="002D6B84" w:rsidP="002D6B84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– podać imię i nazwisko kandydata </w:t>
      </w:r>
    </w:p>
    <w:p w14:paraId="07B2CB8A" w14:textId="77777777" w:rsidR="002D6B84" w:rsidRDefault="002D6B84" w:rsidP="002D6B84">
      <w:pPr>
        <w:pStyle w:val="footnotedescription"/>
        <w:spacing w:line="259" w:lineRule="auto"/>
        <w:ind w:right="0"/>
      </w:pPr>
      <w:r>
        <w:t xml:space="preserve"> </w:t>
      </w:r>
    </w:p>
  </w:footnote>
  <w:footnote w:id="2">
    <w:p w14:paraId="37BC6335" w14:textId="77777777" w:rsidR="001E1534" w:rsidRDefault="001E1534" w:rsidP="001E1534">
      <w:pPr>
        <w:pStyle w:val="footnotedescription"/>
        <w:spacing w:line="256" w:lineRule="auto"/>
        <w:ind w:right="5435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– podać imię i nazwisko rodzeństwa kandydata oraz klasę (w przypadku szkoły) lub grupę przedszkolną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k6TCh3KKS9NuXY75u9iDOovTWfvNwP3/dr8dRu+XIBEuWStH0IGCcmra63ObKJTfoSAYt8PFvi9/IQNqWJXgA==" w:salt="GNsy1vjWkJRxQSDrkM872g==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50"/>
    <w:rsid w:val="00106EE1"/>
    <w:rsid w:val="00120310"/>
    <w:rsid w:val="00136BFD"/>
    <w:rsid w:val="001E1534"/>
    <w:rsid w:val="0025328F"/>
    <w:rsid w:val="00266860"/>
    <w:rsid w:val="002D6B84"/>
    <w:rsid w:val="00364750"/>
    <w:rsid w:val="00391E96"/>
    <w:rsid w:val="003D1F62"/>
    <w:rsid w:val="004077D9"/>
    <w:rsid w:val="004765D4"/>
    <w:rsid w:val="00516F07"/>
    <w:rsid w:val="005420C1"/>
    <w:rsid w:val="005E4425"/>
    <w:rsid w:val="006F5E5D"/>
    <w:rsid w:val="00963947"/>
    <w:rsid w:val="00976904"/>
    <w:rsid w:val="00A00112"/>
    <w:rsid w:val="00BA7A49"/>
    <w:rsid w:val="00C55B95"/>
    <w:rsid w:val="00C85B69"/>
    <w:rsid w:val="00D52331"/>
    <w:rsid w:val="00E23C80"/>
    <w:rsid w:val="00E60442"/>
    <w:rsid w:val="00EB6CB0"/>
    <w:rsid w:val="00EF3C88"/>
    <w:rsid w:val="00F30C4D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218"/>
  <w15:docId w15:val="{903AC116-F8B9-4F04-9282-418EAF5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5"/>
      <w:ind w:right="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8" w:lineRule="auto"/>
      <w:ind w:right="2718"/>
    </w:pPr>
    <w:rPr>
      <w:rFonts w:ascii="Calibri"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00000"/>
      <w:sz w:val="18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16F07"/>
    <w:rPr>
      <w:color w:val="666666"/>
    </w:rPr>
  </w:style>
  <w:style w:type="character" w:styleId="Pogrubienie">
    <w:name w:val="Strong"/>
    <w:basedOn w:val="Domylnaczcionkaakapitu"/>
    <w:uiPriority w:val="22"/>
    <w:qFormat/>
    <w:rsid w:val="006F5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E4DFF-7AA3-4992-87D8-02F6DF022618}"/>
      </w:docPartPr>
      <w:docPartBody>
        <w:p w:rsidR="00AE5939" w:rsidRDefault="009C3664">
          <w:r w:rsidRPr="00AB7E9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CDBD5-75C8-449D-9097-688DDA35ECC7}"/>
      </w:docPartPr>
      <w:docPartBody>
        <w:p w:rsidR="00AE5939" w:rsidRDefault="009C3664">
          <w:r w:rsidRPr="00AB7E9E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E8149E-9A0C-48EE-B451-A5F49E93362D}"/>
      </w:docPartPr>
      <w:docPartBody>
        <w:p w:rsidR="00AE5939" w:rsidRDefault="009C3664">
          <w:r w:rsidRPr="00AB7E9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7417AC893514782972CA5A571932D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BCC0C-44BC-4939-AC9E-79AC6FDD0F35}"/>
      </w:docPartPr>
      <w:docPartBody>
        <w:p w:rsidR="003B3D1C" w:rsidRDefault="003B3D1C" w:rsidP="003B3D1C">
          <w:pPr>
            <w:pStyle w:val="57417AC893514782972CA5A571932DF5"/>
          </w:pPr>
          <w:r w:rsidRPr="00AB7E9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64"/>
    <w:rsid w:val="00025EB3"/>
    <w:rsid w:val="0005604E"/>
    <w:rsid w:val="00106EE1"/>
    <w:rsid w:val="0014419B"/>
    <w:rsid w:val="0025328F"/>
    <w:rsid w:val="003B3D1C"/>
    <w:rsid w:val="004A5E2D"/>
    <w:rsid w:val="009C3664"/>
    <w:rsid w:val="00A00112"/>
    <w:rsid w:val="00AE5939"/>
    <w:rsid w:val="00D52331"/>
    <w:rsid w:val="00E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3D1C"/>
    <w:rPr>
      <w:color w:val="666666"/>
    </w:rPr>
  </w:style>
  <w:style w:type="paragraph" w:customStyle="1" w:styleId="57417AC893514782972CA5A571932DF5">
    <w:name w:val="57417AC893514782972CA5A571932DF5"/>
    <w:rsid w:val="003B3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709</Characters>
  <Application>Microsoft Office Word</Application>
  <DocSecurity>0</DocSecurity>
  <Lines>37</Lines>
  <Paragraphs>14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Piotr Pawlikowski</cp:lastModifiedBy>
  <cp:revision>20</cp:revision>
  <dcterms:created xsi:type="dcterms:W3CDTF">2024-02-13T12:17:00Z</dcterms:created>
  <dcterms:modified xsi:type="dcterms:W3CDTF">2026-02-20T11:56:00Z</dcterms:modified>
</cp:coreProperties>
</file>