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Style w:val="Pogrubienie"/>
        </w:rPr>
        <w:id w:val="-163161808"/>
        <w:placeholder>
          <w:docPart w:val="DefaultPlaceholder_-1854013440"/>
        </w:placeholder>
      </w:sdtPr>
      <w:sdtEndPr>
        <w:rPr>
          <w:rStyle w:val="Pogrubienie"/>
        </w:rPr>
      </w:sdtEndPr>
      <w:sdtContent>
        <w:sdt>
          <w:sdtPr>
            <w:rPr>
              <w:rStyle w:val="Pogrubienie"/>
            </w:rPr>
            <w:id w:val="-1859418790"/>
            <w:placeholder>
              <w:docPart w:val="6797F3C9DEFB4C4F999A26605D8437B2"/>
            </w:placeholder>
          </w:sdtPr>
          <w:sdtEndPr>
            <w:rPr>
              <w:rStyle w:val="Pogrubienie"/>
            </w:rPr>
          </w:sdtEndPr>
          <w:sdtContent>
            <w:p w14:paraId="3E6A004A" w14:textId="3C3DC086" w:rsidR="00E608AD" w:rsidRDefault="00FB6F76" w:rsidP="00FB6F76">
              <w:r w:rsidRPr="009F6566">
                <w:rPr>
                  <w:rStyle w:val="Pogrubienie"/>
                </w:rPr>
                <w:t>………………………………………………………</w:t>
              </w:r>
            </w:p>
          </w:sdtContent>
        </w:sdt>
      </w:sdtContent>
    </w:sdt>
    <w:p w14:paraId="0399EF3A" w14:textId="33B72686" w:rsidR="00E608AD" w:rsidRDefault="00E3596C">
      <w:pPr>
        <w:spacing w:after="15"/>
        <w:ind w:left="-5" w:hanging="10"/>
      </w:pPr>
      <w:r>
        <w:rPr>
          <w:i/>
          <w:sz w:val="18"/>
        </w:rPr>
        <w:t>Imię i nazwisko rodzica/</w:t>
      </w:r>
      <w:r w:rsidR="00C81ABE">
        <w:rPr>
          <w:i/>
          <w:sz w:val="18"/>
        </w:rPr>
        <w:t xml:space="preserve"> </w:t>
      </w:r>
      <w:r>
        <w:rPr>
          <w:i/>
          <w:sz w:val="18"/>
        </w:rPr>
        <w:t xml:space="preserve">prawnego opiekuna </w:t>
      </w:r>
    </w:p>
    <w:p w14:paraId="437B3D77" w14:textId="77777777" w:rsidR="00E608AD" w:rsidRDefault="00E3596C">
      <w:pPr>
        <w:spacing w:after="13"/>
      </w:pPr>
      <w:r>
        <w:rPr>
          <w:i/>
          <w:sz w:val="18"/>
        </w:rPr>
        <w:t xml:space="preserve"> </w:t>
      </w:r>
    </w:p>
    <w:sdt>
      <w:sdtPr>
        <w:rPr>
          <w:rStyle w:val="Pogrubienie"/>
        </w:rPr>
        <w:id w:val="1011718318"/>
        <w:placeholder>
          <w:docPart w:val="DefaultPlaceholder_-1854013440"/>
        </w:placeholder>
      </w:sdtPr>
      <w:sdtEndPr>
        <w:rPr>
          <w:rStyle w:val="Pogrubienie"/>
        </w:rPr>
      </w:sdtEndPr>
      <w:sdtContent>
        <w:sdt>
          <w:sdtPr>
            <w:rPr>
              <w:rStyle w:val="Pogrubienie"/>
            </w:rPr>
            <w:id w:val="362713116"/>
            <w:placeholder>
              <w:docPart w:val="7FB3511839D64FB582708A51819F619C"/>
            </w:placeholder>
          </w:sdtPr>
          <w:sdtEndPr>
            <w:rPr>
              <w:rStyle w:val="Pogrubienie"/>
            </w:rPr>
          </w:sdtEndPr>
          <w:sdtContent>
            <w:p w14:paraId="69F1DD50" w14:textId="41365E9E" w:rsidR="00E608AD" w:rsidRDefault="00FB6F76" w:rsidP="00FB6F76">
              <w:r w:rsidRPr="009F6566">
                <w:rPr>
                  <w:rStyle w:val="Pogrubienie"/>
                </w:rPr>
                <w:t>………………………………………………………</w:t>
              </w:r>
            </w:p>
          </w:sdtContent>
        </w:sdt>
      </w:sdtContent>
    </w:sdt>
    <w:p w14:paraId="7EC43328" w14:textId="264F0389" w:rsidR="00E608AD" w:rsidRDefault="00966D50">
      <w:pPr>
        <w:spacing w:after="15"/>
        <w:ind w:left="-5" w:hanging="10"/>
      </w:pPr>
      <w:r>
        <w:rPr>
          <w:i/>
          <w:sz w:val="18"/>
        </w:rPr>
        <w:t>Adres zamieszkania</w:t>
      </w:r>
    </w:p>
    <w:p w14:paraId="47EB715A" w14:textId="77777777" w:rsidR="00E608AD" w:rsidRDefault="00E3596C">
      <w:pPr>
        <w:spacing w:after="18"/>
      </w:pPr>
      <w:r>
        <w:rPr>
          <w:i/>
          <w:sz w:val="18"/>
        </w:rPr>
        <w:t xml:space="preserve"> </w:t>
      </w:r>
    </w:p>
    <w:p w14:paraId="2E687239" w14:textId="77777777" w:rsidR="00E608AD" w:rsidRDefault="00E3596C">
      <w:pPr>
        <w:spacing w:after="25"/>
      </w:pPr>
      <w:r>
        <w:rPr>
          <w:i/>
          <w:sz w:val="18"/>
        </w:rPr>
        <w:t xml:space="preserve"> </w:t>
      </w:r>
    </w:p>
    <w:p w14:paraId="77F2B717" w14:textId="77777777" w:rsidR="00E608AD" w:rsidRDefault="00E3596C">
      <w:pPr>
        <w:spacing w:after="0" w:line="242" w:lineRule="auto"/>
        <w:ind w:right="1098"/>
      </w:pPr>
      <w:r>
        <w:rPr>
          <w:i/>
          <w:sz w:val="18"/>
        </w:rPr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</w:r>
      <w:r>
        <w:rPr>
          <w:i/>
        </w:rPr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sz w:val="18"/>
        </w:rPr>
        <w:t xml:space="preserve"> </w:t>
      </w:r>
    </w:p>
    <w:p w14:paraId="3566EB03" w14:textId="77777777" w:rsidR="00E608AD" w:rsidRDefault="00E3596C">
      <w:pPr>
        <w:spacing w:after="203"/>
      </w:pPr>
      <w:r>
        <w:rPr>
          <w:sz w:val="18"/>
        </w:rPr>
        <w:t xml:space="preserve"> </w:t>
      </w:r>
    </w:p>
    <w:p w14:paraId="48529D18" w14:textId="77777777" w:rsidR="00E608AD" w:rsidRDefault="00E3596C">
      <w:pPr>
        <w:spacing w:after="203"/>
      </w:pPr>
      <w:r>
        <w:rPr>
          <w:sz w:val="18"/>
        </w:rPr>
        <w:t xml:space="preserve"> </w:t>
      </w:r>
    </w:p>
    <w:p w14:paraId="246174BE" w14:textId="77777777" w:rsidR="00E608AD" w:rsidRDefault="00E3596C">
      <w:pPr>
        <w:spacing w:after="243"/>
      </w:pPr>
      <w:r>
        <w:rPr>
          <w:sz w:val="18"/>
        </w:rPr>
        <w:t xml:space="preserve"> </w:t>
      </w:r>
    </w:p>
    <w:p w14:paraId="49C85A64" w14:textId="23F54D6F" w:rsidR="00E608AD" w:rsidRDefault="00E3596C">
      <w:pPr>
        <w:pStyle w:val="Nagwek1"/>
      </w:pPr>
      <w:r>
        <w:t xml:space="preserve">Oświadczenie </w:t>
      </w:r>
      <w:r w:rsidR="00283B3D">
        <w:t>o samotnym wychowywaniu dziecka</w:t>
      </w:r>
    </w:p>
    <w:p w14:paraId="26407F1A" w14:textId="1CE34F09" w:rsidR="00E608AD" w:rsidRDefault="009F6566">
      <w:pPr>
        <w:spacing w:after="0" w:line="483" w:lineRule="auto"/>
        <w:jc w:val="both"/>
      </w:pPr>
      <w:sdt>
        <w:sdtPr>
          <w:id w:val="-653146059"/>
          <w:placeholder>
            <w:docPart w:val="DefaultPlaceholder_-1854013438"/>
          </w:placeholder>
          <w:comboBox>
            <w:listItem w:displayText="Świadomy(-a)" w:value="Świadomy(-a)"/>
            <w:listItem w:displayText="Świadomy" w:value="Świadomy"/>
            <w:listItem w:displayText="Świadoma" w:value="Świadoma"/>
          </w:comboBox>
        </w:sdtPr>
        <w:sdtEndPr/>
        <w:sdtContent>
          <w:r>
            <w:t>Świadomy(-a)</w:t>
          </w:r>
        </w:sdtContent>
      </w:sdt>
      <w:r w:rsidR="00E3596C">
        <w:t xml:space="preserve"> odpowiedzialności karnej za złożenie fałszywego oświadczenia, oświadczam, że wychowuję samotnie </w:t>
      </w:r>
      <w:sdt>
        <w:sdtPr>
          <w:id w:val="100923294"/>
          <w:placeholder>
            <w:docPart w:val="DefaultPlaceholder_-1854013438"/>
          </w:placeholder>
          <w:comboBox>
            <w:listItem w:displayText="moją córkę/ mojego syna*" w:value="moją córkę/ mojego syna*"/>
            <w:listItem w:displayText="moją córkę" w:value="moją córkę"/>
            <w:listItem w:displayText="mojego syna" w:value="mojego syna"/>
          </w:comboBox>
        </w:sdtPr>
        <w:sdtEndPr/>
        <w:sdtContent>
          <w:r w:rsidR="00CE6975">
            <w:t>moją córkę/ mojego syna*</w:t>
          </w:r>
        </w:sdtContent>
      </w:sdt>
      <w:r w:rsidR="00E3596C">
        <w:t xml:space="preserve"> </w:t>
      </w:r>
      <w:sdt>
        <w:sdtPr>
          <w:rPr>
            <w:rStyle w:val="Pogrubienie"/>
          </w:rPr>
          <w:id w:val="1056813621"/>
          <w:placeholder>
            <w:docPart w:val="DefaultPlaceholder_-1854013440"/>
          </w:placeholder>
        </w:sdtPr>
        <w:sdtEndPr>
          <w:rPr>
            <w:rStyle w:val="Pogrubienie"/>
          </w:rPr>
        </w:sdtEndPr>
        <w:sdtContent>
          <w:r w:rsidR="00E3596C" w:rsidRPr="00833285">
            <w:rPr>
              <w:rStyle w:val="Pogrubienie"/>
            </w:rPr>
            <w:t>………………………………………………………………</w:t>
          </w:r>
          <w:r w:rsidR="00833285" w:rsidRPr="00E4320E">
            <w:rPr>
              <w:rStyle w:val="Pogrubienie"/>
              <w:b w:val="0"/>
              <w:bCs w:val="0"/>
              <w:vertAlign w:val="superscript"/>
            </w:rPr>
            <w:footnoteReference w:id="1"/>
          </w:r>
          <w:r w:rsidR="00833285" w:rsidRPr="00E4320E">
            <w:rPr>
              <w:rStyle w:val="Pogrubienie"/>
              <w:b w:val="0"/>
              <w:bCs w:val="0"/>
              <w:vertAlign w:val="superscript"/>
            </w:rPr>
            <w:t>)</w:t>
          </w:r>
        </w:sdtContent>
      </w:sdt>
      <w:r w:rsidR="00E3596C">
        <w:t xml:space="preserve"> jako </w:t>
      </w:r>
      <w:sdt>
        <w:sdtPr>
          <w:rPr>
            <w:i/>
          </w:rPr>
          <w:id w:val="1854068567"/>
          <w:placeholder>
            <w:docPart w:val="DefaultPlaceholder_-1854013438"/>
          </w:placeholder>
          <w:comboBox>
            <w:listItem w:displayText="panna – kawaler – wdowa – wdowiec – osoba pozostająca w separacji orzeczonej prawomocnym wyrokiem sądowym – osoba rozwiedziona*" w:value="panna – kawaler – wdowa – wdowiec – osoba pozostająca w separacji orzeczonej prawomocnym wyrokiem sądowym – osoba rozwiedziona*"/>
            <w:listItem w:displayText="panna" w:value="panna"/>
            <w:listItem w:displayText="kawaler" w:value="kawaler"/>
            <w:listItem w:displayText="wdowa" w:value="wdowa"/>
            <w:listItem w:displayText="wdowiec" w:value="wdowiec"/>
            <w:listItem w:displayText="osoba pozostająca w separacji orzeczonej prawomocnym wyrokiem sądowym" w:value="osoba pozostająca w separacji orzeczonej prawomocnym wyrokiem sądowym"/>
            <w:listItem w:displayText="osoba rozwiedziona" w:value="osoba rozwiedziona"/>
          </w:comboBox>
        </w:sdtPr>
        <w:sdtEndPr/>
        <w:sdtContent>
          <w:r w:rsidR="00E3596C" w:rsidRPr="004C0FFE">
            <w:rPr>
              <w:i/>
            </w:rPr>
            <w:t>panna – kawaler – wdowa – wdowiec – osoba pozostająca w separacji orzeczonej prawomocnym wyrokiem sądowym – osoba rozwiedziona*</w:t>
          </w:r>
        </w:sdtContent>
      </w:sdt>
      <w:r w:rsidR="00E3596C">
        <w:t xml:space="preserve">  i nie wychowuję żadnego dziecka z jego rodzicem.  </w:t>
      </w:r>
    </w:p>
    <w:p w14:paraId="1358DAF2" w14:textId="77777777" w:rsidR="00E608AD" w:rsidRDefault="00E3596C">
      <w:pPr>
        <w:spacing w:after="0"/>
      </w:pPr>
      <w:r>
        <w:t xml:space="preserve"> </w:t>
      </w:r>
    </w:p>
    <w:p w14:paraId="52D428DD" w14:textId="77777777" w:rsidR="00E608AD" w:rsidRDefault="00E3596C">
      <w:pPr>
        <w:spacing w:after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       </w:t>
      </w:r>
      <w:r>
        <w:rPr>
          <w:i/>
          <w:sz w:val="14"/>
        </w:rPr>
        <w:t xml:space="preserve"> </w:t>
      </w:r>
    </w:p>
    <w:p w14:paraId="303093E8" w14:textId="77777777" w:rsidR="00E608AD" w:rsidRDefault="00E3596C">
      <w:pPr>
        <w:spacing w:after="13"/>
      </w:pPr>
      <w:r>
        <w:rPr>
          <w:sz w:val="18"/>
        </w:rPr>
        <w:t xml:space="preserve"> </w:t>
      </w:r>
    </w:p>
    <w:p w14:paraId="52A6FB27" w14:textId="77777777" w:rsidR="00E608AD" w:rsidRDefault="00E3596C">
      <w:pPr>
        <w:spacing w:after="18"/>
      </w:pPr>
      <w:r>
        <w:rPr>
          <w:sz w:val="18"/>
        </w:rPr>
        <w:t xml:space="preserve"> </w:t>
      </w:r>
    </w:p>
    <w:p w14:paraId="6AFDF922" w14:textId="77777777" w:rsidR="00E608AD" w:rsidRDefault="00E3596C">
      <w:pPr>
        <w:spacing w:after="13"/>
      </w:pPr>
      <w:r>
        <w:rPr>
          <w:sz w:val="18"/>
        </w:rPr>
        <w:t xml:space="preserve"> </w:t>
      </w:r>
    </w:p>
    <w:p w14:paraId="2C4B71C2" w14:textId="77777777" w:rsidR="00E608AD" w:rsidRDefault="00E3596C">
      <w:pPr>
        <w:spacing w:after="18"/>
      </w:pPr>
      <w:r>
        <w:rPr>
          <w:sz w:val="18"/>
        </w:rPr>
        <w:t xml:space="preserve"> </w:t>
      </w:r>
    </w:p>
    <w:p w14:paraId="6557E23C" w14:textId="77777777" w:rsidR="00E608AD" w:rsidRDefault="00E3596C">
      <w:pPr>
        <w:spacing w:after="13"/>
      </w:pPr>
      <w:r>
        <w:rPr>
          <w:sz w:val="18"/>
        </w:rPr>
        <w:t xml:space="preserve"> </w:t>
      </w:r>
    </w:p>
    <w:p w14:paraId="778F11ED" w14:textId="77777777" w:rsidR="00E608AD" w:rsidRDefault="00E3596C">
      <w:pPr>
        <w:spacing w:after="18"/>
      </w:pPr>
      <w:r>
        <w:rPr>
          <w:sz w:val="18"/>
        </w:rPr>
        <w:t xml:space="preserve"> </w:t>
      </w:r>
    </w:p>
    <w:p w14:paraId="46AFB426" w14:textId="77777777" w:rsidR="00E608AD" w:rsidRDefault="00E3596C">
      <w:pPr>
        <w:spacing w:after="25"/>
      </w:pPr>
      <w:r>
        <w:rPr>
          <w:sz w:val="18"/>
        </w:rPr>
        <w:t xml:space="preserve"> </w:t>
      </w:r>
    </w:p>
    <w:p w14:paraId="5D9EE3CE" w14:textId="0A85B1D9" w:rsidR="00E608AD" w:rsidRDefault="004C0FFE" w:rsidP="004C0FFE">
      <w:pPr>
        <w:tabs>
          <w:tab w:val="center" w:pos="1134"/>
          <w:tab w:val="center" w:pos="7230"/>
        </w:tabs>
        <w:spacing w:after="15"/>
        <w:ind w:left="-15" w:firstLine="15"/>
      </w:pPr>
      <w:r>
        <w:tab/>
      </w:r>
      <w:sdt>
        <w:sdtPr>
          <w:id w:val="-1713872398"/>
          <w:placeholder>
            <w:docPart w:val="DefaultPlaceholder_-1854013437"/>
          </w:placeholder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Pr="004C0FFE">
            <w:t>…………………………………………</w:t>
          </w:r>
        </w:sdtContent>
      </w:sdt>
      <w:r>
        <w:rPr>
          <w:sz w:val="18"/>
        </w:rPr>
        <w:tab/>
      </w:r>
      <w:r w:rsidRPr="004C0FFE">
        <w:t xml:space="preserve">…………………………………………………………………… </w:t>
      </w:r>
    </w:p>
    <w:p w14:paraId="3396330C" w14:textId="144DA6A5" w:rsidR="00E608AD" w:rsidRDefault="00E3596C">
      <w:pPr>
        <w:tabs>
          <w:tab w:val="center" w:pos="2126"/>
          <w:tab w:val="center" w:pos="2831"/>
          <w:tab w:val="center" w:pos="3542"/>
          <w:tab w:val="center" w:pos="4252"/>
          <w:tab w:val="center" w:pos="4957"/>
          <w:tab w:val="center" w:pos="7275"/>
        </w:tabs>
        <w:spacing w:after="13"/>
      </w:pPr>
      <w:r>
        <w:rPr>
          <w:i/>
          <w:sz w:val="18"/>
        </w:rPr>
        <w:t xml:space="preserve">                         Data 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>Czytelny podpis rodzica/</w:t>
      </w:r>
      <w:r w:rsidR="00C81ABE">
        <w:rPr>
          <w:i/>
          <w:sz w:val="18"/>
        </w:rPr>
        <w:t xml:space="preserve"> </w:t>
      </w:r>
      <w:r>
        <w:rPr>
          <w:i/>
          <w:sz w:val="18"/>
        </w:rPr>
        <w:t xml:space="preserve">prawnego opiekuna </w:t>
      </w:r>
    </w:p>
    <w:p w14:paraId="24312BB4" w14:textId="77777777" w:rsidR="00E608AD" w:rsidRDefault="00E3596C">
      <w:pPr>
        <w:spacing w:after="18"/>
      </w:pPr>
      <w:r>
        <w:rPr>
          <w:sz w:val="18"/>
        </w:rPr>
        <w:t xml:space="preserve"> </w:t>
      </w:r>
    </w:p>
    <w:p w14:paraId="0D6651CA" w14:textId="77777777" w:rsidR="00E608AD" w:rsidRDefault="00E3596C">
      <w:pPr>
        <w:spacing w:after="18"/>
      </w:pPr>
      <w:r>
        <w:rPr>
          <w:sz w:val="18"/>
        </w:rPr>
        <w:t xml:space="preserve"> </w:t>
      </w:r>
    </w:p>
    <w:p w14:paraId="295C6B1B" w14:textId="77777777" w:rsidR="00E608AD" w:rsidRDefault="00E3596C">
      <w:pPr>
        <w:spacing w:after="13"/>
      </w:pPr>
      <w:r>
        <w:rPr>
          <w:sz w:val="18"/>
        </w:rPr>
        <w:t xml:space="preserve"> </w:t>
      </w:r>
    </w:p>
    <w:p w14:paraId="6637DCF1" w14:textId="3F22FACD" w:rsidR="00E608AD" w:rsidRDefault="00E3596C" w:rsidP="009F6566">
      <w:pPr>
        <w:spacing w:after="15"/>
        <w:ind w:left="-5" w:hanging="10"/>
      </w:pPr>
      <w:r>
        <w:rPr>
          <w:sz w:val="18"/>
        </w:rPr>
        <w:t xml:space="preserve">* - niepotrzebne skreślić </w:t>
      </w:r>
    </w:p>
    <w:sectPr w:rsidR="00E608AD">
      <w:footnotePr>
        <w:numRestart w:val="eachPage"/>
      </w:footnotePr>
      <w:pgSz w:w="11905" w:h="16840"/>
      <w:pgMar w:top="1440" w:right="1123" w:bottom="1440" w:left="113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237AD" w14:textId="77777777" w:rsidR="002413FF" w:rsidRDefault="002413FF">
      <w:pPr>
        <w:spacing w:after="0" w:line="240" w:lineRule="auto"/>
      </w:pPr>
      <w:r>
        <w:separator/>
      </w:r>
    </w:p>
  </w:endnote>
  <w:endnote w:type="continuationSeparator" w:id="0">
    <w:p w14:paraId="183D2924" w14:textId="77777777" w:rsidR="002413FF" w:rsidRDefault="00241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64E39" w14:textId="77777777" w:rsidR="002413FF" w:rsidRDefault="002413FF">
      <w:pPr>
        <w:spacing w:after="0"/>
      </w:pPr>
      <w:r>
        <w:separator/>
      </w:r>
    </w:p>
  </w:footnote>
  <w:footnote w:type="continuationSeparator" w:id="0">
    <w:p w14:paraId="600C8E2E" w14:textId="77777777" w:rsidR="002413FF" w:rsidRDefault="002413FF">
      <w:pPr>
        <w:spacing w:after="0"/>
      </w:pPr>
      <w:r>
        <w:continuationSeparator/>
      </w:r>
    </w:p>
  </w:footnote>
  <w:footnote w:id="1">
    <w:p w14:paraId="5EEF3AF6" w14:textId="77777777" w:rsidR="00833285" w:rsidRDefault="00833285" w:rsidP="00833285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– podać imię i nazwisko dziecka </w:t>
      </w:r>
    </w:p>
    <w:p w14:paraId="1AB5D44C" w14:textId="77777777" w:rsidR="00833285" w:rsidRDefault="00833285" w:rsidP="00833285">
      <w:pPr>
        <w:pStyle w:val="footnotedescription"/>
      </w:pPr>
      <w:r>
        <w:t xml:space="preserve"> </w:t>
      </w:r>
    </w:p>
    <w:p w14:paraId="4C9E34C9" w14:textId="77777777" w:rsidR="00833285" w:rsidRDefault="00833285" w:rsidP="00833285">
      <w:pPr>
        <w:pStyle w:val="footnotedescription"/>
      </w:pP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WYceZkN5D/Wbs5ImqSG6K5L2t7WvbNJTMteY9hHkWar3+NREu56GdTlXtD42GoJbZApQ3sJ4iUi/JtELAUr4Kg==" w:salt="mOvx3A6Z84UcYwCJPb4uEg=="/>
  <w:defaultTabStop w:val="709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8AD"/>
    <w:rsid w:val="00064E95"/>
    <w:rsid w:val="000D3CF3"/>
    <w:rsid w:val="002413FF"/>
    <w:rsid w:val="00283B3D"/>
    <w:rsid w:val="004C0FFE"/>
    <w:rsid w:val="00833285"/>
    <w:rsid w:val="00966D50"/>
    <w:rsid w:val="009F6566"/>
    <w:rsid w:val="00B06FD6"/>
    <w:rsid w:val="00C40A86"/>
    <w:rsid w:val="00C81ABE"/>
    <w:rsid w:val="00CE6975"/>
    <w:rsid w:val="00E3596C"/>
    <w:rsid w:val="00E4320E"/>
    <w:rsid w:val="00E608AD"/>
    <w:rsid w:val="00FB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528A"/>
  <w15:docId w15:val="{903AC116-F8B9-4F04-9282-418EAF54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6F76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45"/>
      <w:ind w:right="4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Calibri" w:eastAsia="Calibri" w:hAnsi="Calibri" w:cs="Calibri"/>
      <w:i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i/>
      <w:color w:val="000000"/>
      <w:sz w:val="18"/>
    </w:rPr>
  </w:style>
  <w:style w:type="character" w:customStyle="1" w:styleId="footnotemark">
    <w:name w:val="footnote mark"/>
    <w:hidden/>
    <w:rPr>
      <w:rFonts w:ascii="Calibri" w:eastAsia="Calibri" w:hAnsi="Calibri" w:cs="Calibri"/>
      <w:i/>
      <w:color w:val="000000"/>
      <w:sz w:val="18"/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4C0FFE"/>
    <w:rPr>
      <w:color w:val="666666"/>
    </w:rPr>
  </w:style>
  <w:style w:type="character" w:styleId="Pogrubienie">
    <w:name w:val="Strong"/>
    <w:basedOn w:val="Domylnaczcionkaakapitu"/>
    <w:uiPriority w:val="22"/>
    <w:qFormat/>
    <w:rsid w:val="008332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519B77-5D7B-407F-9B53-59CFBAE53055}"/>
      </w:docPartPr>
      <w:docPartBody>
        <w:p w:rsidR="00C66E76" w:rsidRDefault="00624A60">
          <w:r w:rsidRPr="00AB7E9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B64DBC-E26E-454E-9AC2-A8C6B2A47800}"/>
      </w:docPartPr>
      <w:docPartBody>
        <w:p w:rsidR="00C66E76" w:rsidRDefault="00624A60">
          <w:r w:rsidRPr="00AB7E9E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562F2B-FDA2-42C9-8823-DDC5CA9A5FE3}"/>
      </w:docPartPr>
      <w:docPartBody>
        <w:p w:rsidR="00C66E76" w:rsidRDefault="00624A60">
          <w:r w:rsidRPr="00AB7E9E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6797F3C9DEFB4C4F999A26605D8437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F9A8DF-6B3D-4ED6-9BC0-4BE815F9B1DE}"/>
      </w:docPartPr>
      <w:docPartBody>
        <w:p w:rsidR="008F35A7" w:rsidRDefault="008F35A7" w:rsidP="008F35A7">
          <w:pPr>
            <w:pStyle w:val="6797F3C9DEFB4C4F999A26605D8437B2"/>
          </w:pPr>
          <w:r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FB3511839D64FB582708A51819F61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92BE7D-E207-4BEB-A274-E1AFB6072108}"/>
      </w:docPartPr>
      <w:docPartBody>
        <w:p w:rsidR="008F35A7" w:rsidRDefault="008F35A7" w:rsidP="008F35A7">
          <w:pPr>
            <w:pStyle w:val="7FB3511839D64FB582708A51819F619C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A60"/>
    <w:rsid w:val="00001A6F"/>
    <w:rsid w:val="00624A60"/>
    <w:rsid w:val="008F35A7"/>
    <w:rsid w:val="00983551"/>
    <w:rsid w:val="00C6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F35A7"/>
  </w:style>
  <w:style w:type="paragraph" w:customStyle="1" w:styleId="6797F3C9DEFB4C4F999A26605D8437B2">
    <w:name w:val="6797F3C9DEFB4C4F999A26605D8437B2"/>
    <w:rsid w:val="008F35A7"/>
  </w:style>
  <w:style w:type="paragraph" w:customStyle="1" w:styleId="7FB3511839D64FB582708A51819F619C">
    <w:name w:val="7FB3511839D64FB582708A51819F619C"/>
    <w:rsid w:val="008F35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113</Words>
  <Characters>682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cp:lastModifiedBy>Piotr Pawlikowski</cp:lastModifiedBy>
  <cp:revision>14</cp:revision>
  <dcterms:created xsi:type="dcterms:W3CDTF">2024-02-13T12:22:00Z</dcterms:created>
  <dcterms:modified xsi:type="dcterms:W3CDTF">2024-02-15T17:01:00Z</dcterms:modified>
</cp:coreProperties>
</file>