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ogrubienie"/>
        </w:rPr>
        <w:id w:val="-1859418790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372B9EE7" w14:textId="38241CB5" w:rsidR="002830A7" w:rsidRPr="00966460" w:rsidRDefault="00B16D20" w:rsidP="00966460">
          <w:r w:rsidRPr="005F18C8">
            <w:rPr>
              <w:rStyle w:val="Pogrubienie"/>
            </w:rPr>
            <w:t>………………………………………………………</w:t>
          </w:r>
        </w:p>
      </w:sdtContent>
    </w:sdt>
    <w:p w14:paraId="1F7BDC09" w14:textId="4B1595C7" w:rsidR="002830A7" w:rsidRDefault="00B16D20">
      <w:pPr>
        <w:spacing w:after="15"/>
        <w:ind w:left="-5" w:hanging="10"/>
      </w:pPr>
      <w:r>
        <w:rPr>
          <w:i/>
          <w:sz w:val="18"/>
        </w:rPr>
        <w:t>Imię i nazwisko rodzica/</w:t>
      </w:r>
      <w:r w:rsidR="005726B0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6DB5101F" w14:textId="77777777" w:rsidR="002830A7" w:rsidRDefault="00B16D20">
      <w:pPr>
        <w:spacing w:after="13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660120199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563860B5" w14:textId="1E9979BE" w:rsidR="002830A7" w:rsidRDefault="00B16D20">
          <w:pPr>
            <w:spacing w:after="15"/>
            <w:ind w:left="-5" w:hanging="10"/>
          </w:pPr>
          <w:r w:rsidRPr="005F18C8">
            <w:rPr>
              <w:rStyle w:val="Pogrubienie"/>
            </w:rPr>
            <w:t>………………………………………………………</w:t>
          </w:r>
        </w:p>
      </w:sdtContent>
    </w:sdt>
    <w:p w14:paraId="4BE2EBE0" w14:textId="29D77C6D" w:rsidR="002830A7" w:rsidRDefault="001A3A79">
      <w:pPr>
        <w:spacing w:after="15"/>
        <w:ind w:left="-5" w:hanging="10"/>
      </w:pPr>
      <w:r>
        <w:rPr>
          <w:i/>
          <w:sz w:val="18"/>
        </w:rPr>
        <w:t>Adres zamieszkania</w:t>
      </w:r>
    </w:p>
    <w:p w14:paraId="5B7FCE55" w14:textId="77777777" w:rsidR="002830A7" w:rsidRDefault="00B16D20">
      <w:pPr>
        <w:spacing w:after="18"/>
      </w:pPr>
      <w:r>
        <w:rPr>
          <w:i/>
          <w:sz w:val="18"/>
        </w:rPr>
        <w:t xml:space="preserve"> </w:t>
      </w:r>
    </w:p>
    <w:p w14:paraId="511B8A8A" w14:textId="77777777" w:rsidR="002830A7" w:rsidRDefault="00B16D20">
      <w:pPr>
        <w:spacing w:after="25"/>
      </w:pPr>
      <w:r>
        <w:rPr>
          <w:i/>
          <w:sz w:val="18"/>
        </w:rPr>
        <w:t xml:space="preserve"> </w:t>
      </w:r>
    </w:p>
    <w:p w14:paraId="289EAD0C" w14:textId="77777777" w:rsidR="002830A7" w:rsidRDefault="00B16D20">
      <w:pPr>
        <w:spacing w:after="0" w:line="242" w:lineRule="auto"/>
        <w:ind w:right="1091"/>
      </w:pPr>
      <w:r>
        <w:rPr>
          <w:i/>
          <w:sz w:val="18"/>
        </w:rPr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6A6161D3" w14:textId="77777777" w:rsidR="002830A7" w:rsidRDefault="00B16D20">
      <w:pPr>
        <w:spacing w:after="203"/>
      </w:pPr>
      <w:r>
        <w:rPr>
          <w:sz w:val="18"/>
        </w:rPr>
        <w:t xml:space="preserve"> </w:t>
      </w:r>
    </w:p>
    <w:p w14:paraId="34F2CBE5" w14:textId="77777777" w:rsidR="002830A7" w:rsidRDefault="00B16D20">
      <w:pPr>
        <w:spacing w:after="203"/>
      </w:pPr>
      <w:r>
        <w:rPr>
          <w:sz w:val="18"/>
        </w:rPr>
        <w:t xml:space="preserve"> </w:t>
      </w:r>
    </w:p>
    <w:p w14:paraId="6184EDC6" w14:textId="77777777" w:rsidR="002830A7" w:rsidRDefault="00B16D20">
      <w:pPr>
        <w:spacing w:after="243"/>
      </w:pPr>
      <w:r>
        <w:rPr>
          <w:sz w:val="18"/>
        </w:rPr>
        <w:t xml:space="preserve"> </w:t>
      </w:r>
    </w:p>
    <w:p w14:paraId="1AA1823D" w14:textId="77777777" w:rsidR="00FD65EC" w:rsidRDefault="00FD65EC" w:rsidP="00FD65EC">
      <w:pPr>
        <w:spacing w:after="20" w:line="481" w:lineRule="auto"/>
        <w:jc w:val="center"/>
        <w:rPr>
          <w:b/>
        </w:rPr>
      </w:pPr>
      <w:r w:rsidRPr="00FD65EC">
        <w:rPr>
          <w:b/>
        </w:rPr>
        <w:t>Oświadczenie o wielodzietności rodziny kandydata</w:t>
      </w:r>
    </w:p>
    <w:p w14:paraId="55B0E3B0" w14:textId="1D19CC4B" w:rsidR="002830A7" w:rsidRDefault="000E571C" w:rsidP="00524291">
      <w:pPr>
        <w:spacing w:after="20" w:line="481" w:lineRule="auto"/>
        <w:jc w:val="both"/>
      </w:pPr>
      <w:sdt>
        <w:sdtPr>
          <w:id w:val="-1462799429"/>
          <w:placeholder>
            <w:docPart w:val="DefaultPlaceholder_-1854013438"/>
          </w:placeholder>
          <w:comboBox>
            <w:listItem w:displayText="Świadomy(a)" w:value="Świadomy(a)"/>
            <w:listItem w:displayText="Świadomy" w:value="Świadomy"/>
            <w:listItem w:displayText="Świadoma" w:value="Świadoma"/>
          </w:comboBox>
        </w:sdtPr>
        <w:sdtEndPr/>
        <w:sdtContent>
          <w:r w:rsidR="00B16D20">
            <w:t>Świadomy(a)</w:t>
          </w:r>
        </w:sdtContent>
      </w:sdt>
      <w:r w:rsidR="00B16D20">
        <w:t xml:space="preserve"> odpowiedzialności karnej za złożenie fałszywego oświadczenia, oświadczam, </w:t>
      </w:r>
      <w:r w:rsidR="00FD65EC">
        <w:br/>
      </w:r>
      <w:r w:rsidR="00B16D20">
        <w:t xml:space="preserve">że </w:t>
      </w:r>
      <w:sdt>
        <w:sdtPr>
          <w:id w:val="91367781"/>
          <w:placeholder>
            <w:docPart w:val="DefaultPlaceholder_-1854013438"/>
          </w:placeholder>
          <w:comboBox>
            <w:listItem w:displayText="moja córka/ mój syn*" w:value="moja córka/ mój syn*"/>
            <w:listItem w:displayText="moja córka" w:value="moja córka"/>
            <w:listItem w:displayText="mój syn" w:value="mój syn"/>
          </w:comboBox>
        </w:sdtPr>
        <w:sdtEndPr/>
        <w:sdtContent>
          <w:r w:rsidR="005726B0">
            <w:t>moja córka/ mój syn*</w:t>
          </w:r>
        </w:sdtContent>
      </w:sdt>
      <w:r w:rsidR="00B16D20">
        <w:t xml:space="preserve"> </w:t>
      </w:r>
      <w:sdt>
        <w:sdtPr>
          <w:rPr>
            <w:rStyle w:val="Pogrubienie"/>
          </w:rPr>
          <w:id w:val="225571177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="00B16D20" w:rsidRPr="005F18C8">
            <w:rPr>
              <w:rStyle w:val="Pogrubienie"/>
            </w:rPr>
            <w:t>………………………………………………………………</w:t>
          </w:r>
          <w:r w:rsidR="005F18C8">
            <w:rPr>
              <w:vertAlign w:val="superscript"/>
            </w:rPr>
            <w:footnoteReference w:id="1"/>
          </w:r>
          <w:r w:rsidR="005F18C8">
            <w:rPr>
              <w:vertAlign w:val="superscript"/>
            </w:rPr>
            <w:t>)</w:t>
          </w:r>
        </w:sdtContent>
      </w:sdt>
      <w:r w:rsidR="00B16D20">
        <w:t xml:space="preserve"> wychowuje się w rodzinie wielodzietnej, w</w:t>
      </w:r>
      <w:r w:rsidR="00072D14">
        <w:t> </w:t>
      </w:r>
      <w:r w:rsidR="00B16D20">
        <w:t xml:space="preserve">której wychowuje się </w:t>
      </w:r>
      <w:sdt>
        <w:sdtPr>
          <w:rPr>
            <w:rStyle w:val="Pogrubienie"/>
          </w:rPr>
          <w:id w:val="1568685116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="00B16D20" w:rsidRPr="005F18C8">
            <w:rPr>
              <w:rStyle w:val="Pogrubienie"/>
            </w:rPr>
            <w:t>………………………</w:t>
          </w:r>
          <w:r w:rsidR="005F18C8">
            <w:rPr>
              <w:vertAlign w:val="superscript"/>
            </w:rPr>
            <w:footnoteReference w:id="2"/>
          </w:r>
          <w:r w:rsidR="005F18C8">
            <w:rPr>
              <w:vertAlign w:val="superscript"/>
            </w:rPr>
            <w:t>)</w:t>
          </w:r>
        </w:sdtContent>
      </w:sdt>
      <w:r w:rsidR="005F18C8">
        <w:rPr>
          <w:rStyle w:val="Pogrubienie"/>
        </w:rPr>
        <w:t xml:space="preserve"> </w:t>
      </w:r>
      <w:r w:rsidR="00B16D20">
        <w:t xml:space="preserve">dzieci. </w:t>
      </w:r>
    </w:p>
    <w:p w14:paraId="7E1BB7E4" w14:textId="77777777" w:rsidR="002830A7" w:rsidRDefault="00B16D20">
      <w:pPr>
        <w:spacing w:after="0"/>
      </w:pPr>
      <w:r>
        <w:t xml:space="preserve"> </w:t>
      </w:r>
    </w:p>
    <w:p w14:paraId="086AA7AF" w14:textId="77777777" w:rsidR="002830A7" w:rsidRDefault="00B16D20">
      <w:pPr>
        <w:spacing w:after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</w:t>
      </w:r>
      <w:r>
        <w:rPr>
          <w:i/>
          <w:sz w:val="14"/>
        </w:rPr>
        <w:t xml:space="preserve"> </w:t>
      </w:r>
    </w:p>
    <w:p w14:paraId="7EAF8FCE" w14:textId="77777777" w:rsidR="002830A7" w:rsidRDefault="00B16D20">
      <w:pPr>
        <w:spacing w:after="18"/>
      </w:pPr>
      <w:r>
        <w:rPr>
          <w:sz w:val="18"/>
        </w:rPr>
        <w:t xml:space="preserve"> </w:t>
      </w:r>
    </w:p>
    <w:p w14:paraId="302CCA9F" w14:textId="77777777" w:rsidR="002830A7" w:rsidRDefault="00B16D20">
      <w:pPr>
        <w:spacing w:after="13"/>
      </w:pPr>
      <w:r>
        <w:rPr>
          <w:sz w:val="18"/>
        </w:rPr>
        <w:t xml:space="preserve"> </w:t>
      </w:r>
    </w:p>
    <w:p w14:paraId="4166081C" w14:textId="77777777" w:rsidR="002830A7" w:rsidRDefault="00B16D20">
      <w:pPr>
        <w:spacing w:after="18"/>
      </w:pPr>
      <w:r>
        <w:rPr>
          <w:sz w:val="18"/>
        </w:rPr>
        <w:t xml:space="preserve"> </w:t>
      </w:r>
    </w:p>
    <w:p w14:paraId="0251E58E" w14:textId="77777777" w:rsidR="002830A7" w:rsidRDefault="00B16D20">
      <w:pPr>
        <w:spacing w:after="13"/>
      </w:pPr>
      <w:r>
        <w:rPr>
          <w:sz w:val="18"/>
        </w:rPr>
        <w:t xml:space="preserve"> </w:t>
      </w:r>
    </w:p>
    <w:p w14:paraId="1AE021B9" w14:textId="77777777" w:rsidR="002830A7" w:rsidRDefault="00B16D20">
      <w:pPr>
        <w:spacing w:after="18"/>
      </w:pPr>
      <w:r>
        <w:rPr>
          <w:sz w:val="18"/>
        </w:rPr>
        <w:t xml:space="preserve"> </w:t>
      </w:r>
    </w:p>
    <w:p w14:paraId="237A8556" w14:textId="77777777" w:rsidR="002830A7" w:rsidRDefault="00B16D20">
      <w:pPr>
        <w:spacing w:after="13"/>
      </w:pPr>
      <w:r>
        <w:rPr>
          <w:sz w:val="18"/>
        </w:rPr>
        <w:t xml:space="preserve"> </w:t>
      </w:r>
    </w:p>
    <w:p w14:paraId="2E59F787" w14:textId="77777777" w:rsidR="002830A7" w:rsidRDefault="00B16D20">
      <w:pPr>
        <w:spacing w:after="30"/>
      </w:pPr>
      <w:r>
        <w:rPr>
          <w:sz w:val="18"/>
        </w:rPr>
        <w:t xml:space="preserve"> </w:t>
      </w:r>
    </w:p>
    <w:p w14:paraId="4C79D43A" w14:textId="5C3B671B" w:rsidR="002830A7" w:rsidRDefault="007626AF" w:rsidP="00966460">
      <w:pPr>
        <w:tabs>
          <w:tab w:val="center" w:pos="1134"/>
          <w:tab w:val="center" w:pos="7230"/>
        </w:tabs>
        <w:spacing w:after="15"/>
        <w:ind w:left="-15"/>
      </w:pPr>
      <w:r>
        <w:tab/>
      </w:r>
      <w:sdt>
        <w:sdtPr>
          <w:id w:val="598687194"/>
          <w:placeholder>
            <w:docPart w:val="DefaultPlaceholder_-185401343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66460" w:rsidRPr="00966460">
            <w:t>…………………………………………….</w:t>
          </w:r>
        </w:sdtContent>
      </w:sdt>
      <w:r w:rsidR="00966460" w:rsidRPr="00966460">
        <w:t xml:space="preserve"> </w:t>
      </w:r>
      <w:r w:rsidR="00966460">
        <w:tab/>
      </w:r>
      <w:r w:rsidR="00966460" w:rsidRPr="00966460">
        <w:t xml:space="preserve">……………………………………………………. </w:t>
      </w:r>
    </w:p>
    <w:p w14:paraId="78CF9B45" w14:textId="4240CD6D" w:rsidR="002830A7" w:rsidRDefault="00B16D20">
      <w:pPr>
        <w:tabs>
          <w:tab w:val="center" w:pos="2126"/>
          <w:tab w:val="center" w:pos="2831"/>
          <w:tab w:val="center" w:pos="3542"/>
          <w:tab w:val="center" w:pos="4252"/>
          <w:tab w:val="center" w:pos="4957"/>
          <w:tab w:val="center" w:pos="7275"/>
        </w:tabs>
        <w:spacing w:after="13"/>
      </w:pPr>
      <w:r>
        <w:rPr>
          <w:i/>
          <w:sz w:val="18"/>
        </w:rPr>
        <w:t xml:space="preserve">                         Data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>Czytelny podpis rodzica/</w:t>
      </w:r>
      <w:r w:rsidR="005726B0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4F849CFA" w14:textId="77777777" w:rsidR="002830A7" w:rsidRDefault="00B16D20">
      <w:pPr>
        <w:spacing w:after="18"/>
      </w:pPr>
      <w:r>
        <w:rPr>
          <w:sz w:val="18"/>
        </w:rPr>
        <w:t xml:space="preserve"> </w:t>
      </w:r>
    </w:p>
    <w:p w14:paraId="2D8706DA" w14:textId="77777777" w:rsidR="002830A7" w:rsidRDefault="00B16D20">
      <w:pPr>
        <w:spacing w:after="13"/>
      </w:pPr>
      <w:r>
        <w:rPr>
          <w:sz w:val="18"/>
        </w:rPr>
        <w:t xml:space="preserve"> </w:t>
      </w:r>
    </w:p>
    <w:p w14:paraId="301E9F7B" w14:textId="77777777" w:rsidR="002830A7" w:rsidRDefault="00B16D20">
      <w:pPr>
        <w:spacing w:after="18"/>
      </w:pPr>
      <w:r>
        <w:rPr>
          <w:sz w:val="18"/>
        </w:rPr>
        <w:t xml:space="preserve"> </w:t>
      </w:r>
    </w:p>
    <w:p w14:paraId="21D8F3B3" w14:textId="77777777" w:rsidR="002830A7" w:rsidRDefault="00B16D20">
      <w:pPr>
        <w:spacing w:after="13"/>
      </w:pPr>
      <w:r>
        <w:rPr>
          <w:sz w:val="18"/>
        </w:rPr>
        <w:t xml:space="preserve"> </w:t>
      </w:r>
    </w:p>
    <w:p w14:paraId="1E1E19C2" w14:textId="7E9E47DF" w:rsidR="002830A7" w:rsidRDefault="00B16D20" w:rsidP="005F18C8">
      <w:pPr>
        <w:spacing w:after="15"/>
        <w:ind w:left="-5" w:hanging="10"/>
      </w:pPr>
      <w:r>
        <w:rPr>
          <w:sz w:val="18"/>
        </w:rPr>
        <w:t xml:space="preserve">* - niepotrzebne skreślić </w:t>
      </w:r>
    </w:p>
    <w:sectPr w:rsidR="002830A7">
      <w:footnotePr>
        <w:numRestart w:val="eachPage"/>
      </w:footnotePr>
      <w:pgSz w:w="11905" w:h="16840"/>
      <w:pgMar w:top="1440" w:right="1130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9FCA" w14:textId="77777777" w:rsidR="003C28E7" w:rsidRDefault="003C28E7">
      <w:pPr>
        <w:spacing w:after="0" w:line="240" w:lineRule="auto"/>
      </w:pPr>
      <w:r>
        <w:separator/>
      </w:r>
    </w:p>
  </w:endnote>
  <w:endnote w:type="continuationSeparator" w:id="0">
    <w:p w14:paraId="3E53289D" w14:textId="77777777" w:rsidR="003C28E7" w:rsidRDefault="003C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1561" w14:textId="77777777" w:rsidR="003C28E7" w:rsidRDefault="003C28E7">
      <w:pPr>
        <w:spacing w:after="0"/>
      </w:pPr>
      <w:r>
        <w:separator/>
      </w:r>
    </w:p>
  </w:footnote>
  <w:footnote w:type="continuationSeparator" w:id="0">
    <w:p w14:paraId="7FF96510" w14:textId="77777777" w:rsidR="003C28E7" w:rsidRDefault="003C28E7">
      <w:pPr>
        <w:spacing w:after="0"/>
      </w:pPr>
      <w:r>
        <w:continuationSeparator/>
      </w:r>
    </w:p>
  </w:footnote>
  <w:footnote w:id="1">
    <w:p w14:paraId="6FB38301" w14:textId="77777777" w:rsidR="005F18C8" w:rsidRDefault="005F18C8" w:rsidP="005F18C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imię i nazwisko dziecka </w:t>
      </w:r>
    </w:p>
    <w:p w14:paraId="54B5C31C" w14:textId="77777777" w:rsidR="005F18C8" w:rsidRDefault="005F18C8" w:rsidP="005F18C8">
      <w:pPr>
        <w:pStyle w:val="footnotedescription"/>
      </w:pPr>
      <w:r>
        <w:t xml:space="preserve"> </w:t>
      </w:r>
    </w:p>
  </w:footnote>
  <w:footnote w:id="2">
    <w:p w14:paraId="3B63DD53" w14:textId="77777777" w:rsidR="005F18C8" w:rsidRDefault="005F18C8" w:rsidP="005F18C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liczbę wychowywanych dzieci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5jXFzLraZ3mQ7dvL7KrzkgPdezn36jr4JQ+fx2Ya7MmJT7Xuq6w9MnJa6rBXdC++2owFph6d9TsCuyyHA7aMg==" w:salt="WjnL1wScpxnqsZrZxWmNbg==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A7"/>
    <w:rsid w:val="00072D14"/>
    <w:rsid w:val="000E571C"/>
    <w:rsid w:val="001A3A79"/>
    <w:rsid w:val="002830A7"/>
    <w:rsid w:val="003C28E7"/>
    <w:rsid w:val="003F3C39"/>
    <w:rsid w:val="00517A9A"/>
    <w:rsid w:val="00524291"/>
    <w:rsid w:val="00540EC5"/>
    <w:rsid w:val="005726B0"/>
    <w:rsid w:val="005C7DEA"/>
    <w:rsid w:val="005F18C8"/>
    <w:rsid w:val="007626AF"/>
    <w:rsid w:val="00805023"/>
    <w:rsid w:val="00966460"/>
    <w:rsid w:val="00B16D20"/>
    <w:rsid w:val="00E41C59"/>
    <w:rsid w:val="00EB0655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F87"/>
  <w15:docId w15:val="{903AC116-F8B9-4F04-9282-418EAF5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5"/>
      <w:ind w:lef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8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66460"/>
    <w:rPr>
      <w:color w:val="666666"/>
    </w:rPr>
  </w:style>
  <w:style w:type="character" w:styleId="Pogrubienie">
    <w:name w:val="Strong"/>
    <w:basedOn w:val="Domylnaczcionkaakapitu"/>
    <w:uiPriority w:val="22"/>
    <w:qFormat/>
    <w:rsid w:val="005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769C8-4EDF-4D5E-AC9A-FA9AA1C6AE73}"/>
      </w:docPartPr>
      <w:docPartBody>
        <w:p w:rsidR="009145F1" w:rsidRDefault="00255DB1">
          <w:r w:rsidRPr="00AB7E9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F6C61-68BC-4669-AEE6-053E5EDBE084}"/>
      </w:docPartPr>
      <w:docPartBody>
        <w:p w:rsidR="009145F1" w:rsidRDefault="00255DB1">
          <w:r w:rsidRPr="00AB7E9E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F6F0E-2F5A-4C52-9CA5-D3D3B644659A}"/>
      </w:docPartPr>
      <w:docPartBody>
        <w:p w:rsidR="009145F1" w:rsidRDefault="00255DB1">
          <w:r w:rsidRPr="00AB7E9E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B1"/>
    <w:rsid w:val="00255DB1"/>
    <w:rsid w:val="002C091C"/>
    <w:rsid w:val="009145F1"/>
    <w:rsid w:val="00E4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5D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Piotr Pawlikowski</cp:lastModifiedBy>
  <cp:revision>17</cp:revision>
  <dcterms:created xsi:type="dcterms:W3CDTF">2024-02-13T12:28:00Z</dcterms:created>
  <dcterms:modified xsi:type="dcterms:W3CDTF">2024-02-16T11:53:00Z</dcterms:modified>
</cp:coreProperties>
</file>