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BD134" w14:textId="77777777" w:rsidR="00AC335A" w:rsidRDefault="00AC335A" w:rsidP="00AC3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</w:t>
      </w:r>
    </w:p>
    <w:p w14:paraId="0245A358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Miejscowość</w:t>
      </w:r>
    </w:p>
    <w:p w14:paraId="44980637" w14:textId="77777777" w:rsidR="00733F25" w:rsidRPr="00AC335A" w:rsidRDefault="00733F25" w:rsidP="00733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17333C02" w14:textId="77777777" w:rsidR="00733F25" w:rsidRDefault="00733F25" w:rsidP="00733F2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Imię i nazwisko –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matki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/opiekun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ki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prawne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j</w:t>
      </w:r>
    </w:p>
    <w:p w14:paraId="2391E2E8" w14:textId="77777777" w:rsidR="00733F25" w:rsidRPr="00AC335A" w:rsidRDefault="00733F25" w:rsidP="00733F2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2EBAB161" w14:textId="77777777" w:rsidR="00733F25" w:rsidRPr="00AC335A" w:rsidRDefault="00733F25" w:rsidP="00733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4B339A93" w14:textId="77777777" w:rsidR="00733F25" w:rsidRDefault="00733F25" w:rsidP="00733F2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Imię i nazwisko –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ojca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/opiekun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a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prawne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go</w:t>
      </w:r>
    </w:p>
    <w:p w14:paraId="15BDC60F" w14:textId="77777777" w:rsidR="00733F25" w:rsidRPr="00AC335A" w:rsidRDefault="00733F25" w:rsidP="00733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2C63D9F5" w14:textId="77777777" w:rsidR="00733F25" w:rsidRPr="00AC335A" w:rsidRDefault="00733F25" w:rsidP="00733F25">
      <w:pPr>
        <w:spacing w:after="0" w:line="48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</w:t>
      </w:r>
      <w:r w:rsidRPr="00AC335A">
        <w:rPr>
          <w:rFonts w:ascii="Times New Roman" w:eastAsia="Times New Roman" w:hAnsi="Times New Roman" w:cs="Times New Roman"/>
          <w:sz w:val="18"/>
          <w:szCs w:val="18"/>
          <w:lang w:eastAsia="pl-PL"/>
        </w:rPr>
        <w:t>Adres zamieszkania</w:t>
      </w:r>
    </w:p>
    <w:p w14:paraId="0DAD61CD" w14:textId="77777777" w:rsidR="00AC335A" w:rsidRPr="00AC335A" w:rsidRDefault="002D49A4" w:rsidP="00733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4F8DA820" w14:textId="77777777" w:rsidR="00AC335A" w:rsidRPr="00AC335A" w:rsidRDefault="00AC335A" w:rsidP="00AC335A">
      <w:pPr>
        <w:spacing w:after="0" w:line="480" w:lineRule="auto"/>
        <w:ind w:left="1260" w:firstLine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77A560" w14:textId="77777777" w:rsid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100DDE" w14:textId="77777777" w:rsidR="002E756E" w:rsidRDefault="002E756E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F0EE1E" w14:textId="77777777" w:rsidR="00C5638F" w:rsidRDefault="002E756E" w:rsidP="00C56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2F47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Oświadczenie </w:t>
      </w:r>
    </w:p>
    <w:p w14:paraId="28EBC11A" w14:textId="77777777" w:rsidR="00B02F47" w:rsidRDefault="00B02F47" w:rsidP="002E7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5BD1DE" w14:textId="77777777" w:rsidR="002E756E" w:rsidRPr="00AC335A" w:rsidRDefault="002E756E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8F202C" w14:textId="77777777" w:rsidR="00AC335A" w:rsidRPr="00AC335A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D1E877" w14:textId="77777777" w:rsidR="00AC335A" w:rsidRPr="00AC335A" w:rsidRDefault="00AC335A" w:rsidP="00AC33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CFE4B7" w14:textId="406D4226" w:rsidR="00A21B86" w:rsidRDefault="002E756E" w:rsidP="00A70C9F">
      <w:pPr>
        <w:spacing w:after="0" w:line="360" w:lineRule="auto"/>
        <w:ind w:firstLine="709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 xml:space="preserve">Na podstawie art. 150 ust. 2 pkt </w:t>
      </w:r>
      <w:r w:rsidR="00A21B86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 xml:space="preserve"> ustawy z dnia 14 grudnia 2016 r. </w:t>
      </w:r>
      <w:r w:rsidR="002106F6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Prawo oświatowe</w:t>
      </w:r>
      <w:r w:rsidR="002106F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7D671E">
        <w:rPr>
          <w:rStyle w:val="markedcontent"/>
          <w:rFonts w:ascii="Times New Roman" w:hAnsi="Times New Roman" w:cs="Times New Roman"/>
          <w:sz w:val="24"/>
          <w:szCs w:val="24"/>
        </w:rPr>
        <w:t>(Dz. U. z 202</w:t>
      </w:r>
      <w:r w:rsidR="009D407D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="007D671E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9D407D">
        <w:rPr>
          <w:rStyle w:val="markedcontent"/>
          <w:rFonts w:ascii="Times New Roman" w:hAnsi="Times New Roman" w:cs="Times New Roman"/>
          <w:sz w:val="24"/>
          <w:szCs w:val="24"/>
        </w:rPr>
        <w:t>1043</w:t>
      </w:r>
      <w:r w:rsidR="007D671E">
        <w:rPr>
          <w:rStyle w:val="markedcontent"/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7D671E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="007D671E">
        <w:rPr>
          <w:rStyle w:val="markedcontent"/>
          <w:rFonts w:ascii="Times New Roman" w:hAnsi="Times New Roman" w:cs="Times New Roman"/>
          <w:sz w:val="24"/>
          <w:szCs w:val="24"/>
        </w:rPr>
        <w:t xml:space="preserve">. zm.) </w:t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 xml:space="preserve">oświadczam, że </w:t>
      </w:r>
      <w:r w:rsidR="00A21B86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="00A54E51">
        <w:rPr>
          <w:rStyle w:val="markedcontent"/>
          <w:rFonts w:ascii="Times New Roman" w:hAnsi="Times New Roman" w:cs="Times New Roman"/>
          <w:sz w:val="24"/>
          <w:szCs w:val="24"/>
        </w:rPr>
        <w:t>posiadam Kartę Mieszkańca Gminy Starogard Gdański.</w:t>
      </w:r>
    </w:p>
    <w:p w14:paraId="6285FEE5" w14:textId="77777777" w:rsidR="00B82082" w:rsidRDefault="00B82082" w:rsidP="00A70C9F">
      <w:pPr>
        <w:spacing w:after="0" w:line="360" w:lineRule="auto"/>
        <w:ind w:firstLine="709"/>
        <w:jc w:val="center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49907CCB" w14:textId="77777777" w:rsidR="00B82082" w:rsidRPr="00B82082" w:rsidRDefault="00B82082" w:rsidP="00A70C9F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Jednocześnie oświadczam, że jestem świadoma/y odpowiedzialności karnej za złożenie</w:t>
      </w:r>
      <w:r w:rsidRPr="002E756E">
        <w:rPr>
          <w:rFonts w:ascii="Times New Roman" w:hAnsi="Times New Roman" w:cs="Times New Roman"/>
          <w:sz w:val="24"/>
          <w:szCs w:val="24"/>
        </w:rPr>
        <w:br/>
      </w:r>
      <w:r w:rsidRPr="002E756E">
        <w:rPr>
          <w:rStyle w:val="markedcontent"/>
          <w:rFonts w:ascii="Times New Roman" w:hAnsi="Times New Roman" w:cs="Times New Roman"/>
          <w:sz w:val="24"/>
          <w:szCs w:val="24"/>
        </w:rPr>
        <w:t>fałszywego oświadczenia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.*</w:t>
      </w:r>
    </w:p>
    <w:p w14:paraId="47105D46" w14:textId="77777777" w:rsidR="00733F25" w:rsidRDefault="002E756E" w:rsidP="00733F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56E">
        <w:rPr>
          <w:rFonts w:ascii="Times New Roman" w:hAnsi="Times New Roman" w:cs="Times New Roman"/>
          <w:sz w:val="24"/>
          <w:szCs w:val="24"/>
        </w:rPr>
        <w:br/>
      </w:r>
    </w:p>
    <w:p w14:paraId="59D724FD" w14:textId="77777777" w:rsidR="00733F25" w:rsidRPr="00AC335A" w:rsidRDefault="00733F25" w:rsidP="00733F25">
      <w:pPr>
        <w:spacing w:after="0" w:line="240" w:lineRule="auto"/>
        <w:ind w:firstLine="5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B2E098" w14:textId="77777777" w:rsidR="00733F25" w:rsidRPr="00AC335A" w:rsidRDefault="00733F25" w:rsidP="00733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</w:p>
    <w:p w14:paraId="425EE329" w14:textId="77777777" w:rsidR="00733F25" w:rsidRPr="00232178" w:rsidRDefault="00733F25" w:rsidP="00733F25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3217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czytelny podpis matki/opiekunki prawnej</w:t>
      </w:r>
      <w:r w:rsidRPr="00232178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232178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232178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232178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>czytelny podpis ojca/opiekuna prawnego</w:t>
      </w:r>
    </w:p>
    <w:p w14:paraId="4D3D81B9" w14:textId="77777777" w:rsidR="00733F25" w:rsidRDefault="00733F25" w:rsidP="00733F25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BA66A47" w14:textId="77777777" w:rsidR="00BC7C24" w:rsidRDefault="00BC7C24" w:rsidP="00733F25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A47F7FD" w14:textId="77777777" w:rsidR="00BC7C24" w:rsidRDefault="00BC7C24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60188B7" w14:textId="77777777" w:rsidR="00BC7C24" w:rsidRDefault="00BC7C24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3E6AC39" w14:textId="77777777" w:rsidR="00BC7C24" w:rsidRDefault="00BC7C24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369D516" w14:textId="77777777" w:rsidR="00BC7C24" w:rsidRDefault="00BC7C24" w:rsidP="00E15BF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E206052" w14:textId="2AFCDF56" w:rsidR="00E15BFC" w:rsidRPr="00E15BFC" w:rsidRDefault="00E15BFC" w:rsidP="004C400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 xml:space="preserve">* Zgodnie z art. 150 ust. 6 ustawy </w:t>
      </w:r>
      <w:r w:rsidR="00BC7C24">
        <w:rPr>
          <w:rStyle w:val="markedcontent"/>
          <w:rFonts w:ascii="Times New Roman" w:hAnsi="Times New Roman" w:cs="Times New Roman"/>
          <w:sz w:val="18"/>
          <w:szCs w:val="18"/>
        </w:rPr>
        <w:t xml:space="preserve">z dnia 14 grudnia 2016 r. </w:t>
      </w: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 xml:space="preserve">Prawo </w:t>
      </w:r>
      <w:r w:rsidRPr="007D671E">
        <w:rPr>
          <w:rStyle w:val="markedcontent"/>
          <w:rFonts w:ascii="Times New Roman" w:hAnsi="Times New Roman" w:cs="Times New Roman"/>
          <w:sz w:val="18"/>
          <w:szCs w:val="18"/>
        </w:rPr>
        <w:t xml:space="preserve">oświatowe </w:t>
      </w:r>
      <w:r w:rsidR="007D671E" w:rsidRPr="007D671E">
        <w:rPr>
          <w:rStyle w:val="markedcontent"/>
          <w:rFonts w:ascii="Times New Roman" w:hAnsi="Times New Roman" w:cs="Times New Roman"/>
          <w:sz w:val="18"/>
          <w:szCs w:val="18"/>
        </w:rPr>
        <w:t>(Dz. U. z 202</w:t>
      </w:r>
      <w:r w:rsidR="009D407D">
        <w:rPr>
          <w:rStyle w:val="markedcontent"/>
          <w:rFonts w:ascii="Times New Roman" w:hAnsi="Times New Roman" w:cs="Times New Roman"/>
          <w:sz w:val="18"/>
          <w:szCs w:val="18"/>
        </w:rPr>
        <w:t>5</w:t>
      </w:r>
      <w:r w:rsidR="007D671E" w:rsidRPr="007D671E">
        <w:rPr>
          <w:rStyle w:val="markedcontent"/>
          <w:rFonts w:ascii="Times New Roman" w:hAnsi="Times New Roman" w:cs="Times New Roman"/>
          <w:sz w:val="18"/>
          <w:szCs w:val="18"/>
        </w:rPr>
        <w:t xml:space="preserve"> r. poz. </w:t>
      </w:r>
      <w:r w:rsidR="009D407D">
        <w:rPr>
          <w:rStyle w:val="markedcontent"/>
          <w:rFonts w:ascii="Times New Roman" w:hAnsi="Times New Roman" w:cs="Times New Roman"/>
          <w:sz w:val="18"/>
          <w:szCs w:val="18"/>
        </w:rPr>
        <w:t>1043</w:t>
      </w:r>
      <w:r w:rsidR="007D671E" w:rsidRPr="007D671E">
        <w:rPr>
          <w:rStyle w:val="markedcontent"/>
          <w:rFonts w:ascii="Times New Roman" w:hAnsi="Times New Roman" w:cs="Times New Roman"/>
          <w:sz w:val="18"/>
          <w:szCs w:val="18"/>
        </w:rPr>
        <w:t xml:space="preserve"> z </w:t>
      </w:r>
      <w:proofErr w:type="spellStart"/>
      <w:r w:rsidR="007D671E" w:rsidRPr="007D671E">
        <w:rPr>
          <w:rStyle w:val="markedcontent"/>
          <w:rFonts w:ascii="Times New Roman" w:hAnsi="Times New Roman" w:cs="Times New Roman"/>
          <w:sz w:val="18"/>
          <w:szCs w:val="18"/>
        </w:rPr>
        <w:t>późn</w:t>
      </w:r>
      <w:proofErr w:type="spellEnd"/>
      <w:r w:rsidR="007D671E" w:rsidRPr="007D671E">
        <w:rPr>
          <w:rStyle w:val="markedcontent"/>
          <w:rFonts w:ascii="Times New Roman" w:hAnsi="Times New Roman" w:cs="Times New Roman"/>
          <w:sz w:val="18"/>
          <w:szCs w:val="18"/>
        </w:rPr>
        <w:t>. zm.)</w:t>
      </w:r>
      <w:r w:rsidR="007D671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>oświadczenie składa się pod rygorem</w:t>
      </w:r>
      <w:r w:rsidR="006125B4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>odpowiedzialności karnej za składanie fałszywych oświadczeń. Składający oświadczenie jest obowiązany do zawarcia w nim klauzuli</w:t>
      </w:r>
      <w:r w:rsidR="006125B4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>następującej treści: "Jestem świadomy odpowiedzialności karnej za złożenie fałszywego oświadczenia</w:t>
      </w:r>
      <w:r w:rsidR="007D671E">
        <w:rPr>
          <w:rStyle w:val="markedcontent"/>
          <w:rFonts w:ascii="Times New Roman" w:hAnsi="Times New Roman" w:cs="Times New Roman"/>
          <w:sz w:val="18"/>
          <w:szCs w:val="18"/>
        </w:rPr>
        <w:t>.</w:t>
      </w: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>". Klauzula ta zastępuje</w:t>
      </w:r>
      <w:r w:rsidR="006125B4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Pr="004C400D">
        <w:rPr>
          <w:rStyle w:val="markedcontent"/>
          <w:rFonts w:ascii="Times New Roman" w:hAnsi="Times New Roman" w:cs="Times New Roman"/>
          <w:sz w:val="18"/>
          <w:szCs w:val="18"/>
        </w:rPr>
        <w:t>pouczenie organu o odpowiedzialności karnej za składanie fałszywych oświadczeń.</w:t>
      </w:r>
    </w:p>
    <w:sectPr w:rsidR="00E15BFC" w:rsidRPr="00E15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81C"/>
    <w:rsid w:val="00003BD7"/>
    <w:rsid w:val="002106F6"/>
    <w:rsid w:val="00232178"/>
    <w:rsid w:val="002936EC"/>
    <w:rsid w:val="00297C37"/>
    <w:rsid w:val="002D49A4"/>
    <w:rsid w:val="002E756E"/>
    <w:rsid w:val="0040667B"/>
    <w:rsid w:val="00407480"/>
    <w:rsid w:val="00422A1B"/>
    <w:rsid w:val="004C400D"/>
    <w:rsid w:val="005035B5"/>
    <w:rsid w:val="006125B4"/>
    <w:rsid w:val="00733F25"/>
    <w:rsid w:val="007B7BAA"/>
    <w:rsid w:val="007D671E"/>
    <w:rsid w:val="0091081C"/>
    <w:rsid w:val="009D407D"/>
    <w:rsid w:val="00A21B86"/>
    <w:rsid w:val="00A54E51"/>
    <w:rsid w:val="00A64336"/>
    <w:rsid w:val="00A70C9F"/>
    <w:rsid w:val="00AC335A"/>
    <w:rsid w:val="00B02F47"/>
    <w:rsid w:val="00B82082"/>
    <w:rsid w:val="00BC7C24"/>
    <w:rsid w:val="00C5638F"/>
    <w:rsid w:val="00CB6A53"/>
    <w:rsid w:val="00D83568"/>
    <w:rsid w:val="00E15BFC"/>
    <w:rsid w:val="00E750F8"/>
    <w:rsid w:val="00EB7303"/>
    <w:rsid w:val="00F1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A9EE"/>
  <w15:docId w15:val="{50382D19-8B26-4A86-83E5-D51ADC92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E756E"/>
  </w:style>
  <w:style w:type="paragraph" w:styleId="Akapitzlist">
    <w:name w:val="List Paragraph"/>
    <w:basedOn w:val="Normalny"/>
    <w:uiPriority w:val="34"/>
    <w:qFormat/>
    <w:rsid w:val="00E1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M.Jankowska</dc:creator>
  <cp:lastModifiedBy>Monika Jankowska</cp:lastModifiedBy>
  <cp:revision>5</cp:revision>
  <dcterms:created xsi:type="dcterms:W3CDTF">2025-03-06T14:08:00Z</dcterms:created>
  <dcterms:modified xsi:type="dcterms:W3CDTF">2026-04-02T11:39:00Z</dcterms:modified>
</cp:coreProperties>
</file>