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11248" w14:textId="77777777" w:rsidR="00A04DDD" w:rsidRDefault="00A04DDD">
      <w:pPr>
        <w:spacing w:after="0"/>
        <w:rPr>
          <w:sz w:val="24"/>
          <w:szCs w:val="24"/>
        </w:rPr>
      </w:pPr>
    </w:p>
    <w:p w14:paraId="58973629" w14:textId="77777777" w:rsidR="00A04DDD" w:rsidRDefault="00413E4D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Wronki, dnia……………………</w:t>
      </w:r>
    </w:p>
    <w:p w14:paraId="3C05B336" w14:textId="77777777" w:rsidR="00A04DDD" w:rsidRDefault="00A04DD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41B9032C" w14:textId="6A89B438" w:rsidR="00A04DDD" w:rsidRDefault="00157DF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8D2A2E3" wp14:editId="4AB5DA8D">
            <wp:extent cx="798195" cy="944880"/>
            <wp:effectExtent l="0" t="0" r="1905" b="7620"/>
            <wp:docPr id="316986722" name="Obraz 2" descr="The image depicts a black bird with a stylized, pointed beak and talons, perched on a circular emblem.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986722" name="Obraz 2" descr="The image depicts a black bird with a stylized, pointed beak and talons, perched on a circular emblem.&#10;&#10;Zawartość wygenerowana przez AI może być niepoprawna.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B7FAE" w14:textId="77777777" w:rsidR="00A04DDD" w:rsidRDefault="00413E4D">
      <w:pPr>
        <w:tabs>
          <w:tab w:val="left" w:pos="4253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POTWIERDZENIE WOLI</w:t>
      </w:r>
    </w:p>
    <w:p w14:paraId="411E281A" w14:textId="415A0EB9" w:rsidR="00A04DDD" w:rsidRDefault="00413E4D">
      <w:pPr>
        <w:tabs>
          <w:tab w:val="left" w:pos="4253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ZAPISU DZIECKA DO </w:t>
      </w:r>
      <w:r w:rsidR="00806797">
        <w:rPr>
          <w:rFonts w:ascii="Times New Roman" w:eastAsia="Times New Roman" w:hAnsi="Times New Roman" w:cs="Times New Roman"/>
          <w:sz w:val="24"/>
          <w:szCs w:val="24"/>
        </w:rPr>
        <w:t>PRZEDSZKOLA</w:t>
      </w:r>
    </w:p>
    <w:p w14:paraId="3CF54AE2" w14:textId="77777777" w:rsidR="00A04DDD" w:rsidRDefault="00A04DDD">
      <w:pPr>
        <w:tabs>
          <w:tab w:val="left" w:pos="4253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294686FC" w14:textId="6386D142" w:rsidR="00A04DDD" w:rsidRDefault="00413E4D">
      <w:pPr>
        <w:tabs>
          <w:tab w:val="left" w:pos="4253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Potwierdzam wolę zapisu dziecka do </w:t>
      </w:r>
      <w:r w:rsidR="00806797">
        <w:rPr>
          <w:rFonts w:ascii="Times New Roman" w:eastAsia="Times New Roman" w:hAnsi="Times New Roman" w:cs="Times New Roman"/>
          <w:sz w:val="24"/>
          <w:szCs w:val="24"/>
        </w:rPr>
        <w:t>przedszkola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1B544F2" w14:textId="77777777" w:rsidR="00A04DDD" w:rsidRDefault="00A04DDD">
      <w:pPr>
        <w:tabs>
          <w:tab w:val="left" w:pos="4253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7222B1C2" w14:textId="77777777" w:rsidR="00A04DDD" w:rsidRDefault="00A04DDD">
      <w:pPr>
        <w:tabs>
          <w:tab w:val="left" w:pos="4253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380A4202" w14:textId="77777777" w:rsidR="00A04DDD" w:rsidRDefault="00413E4D">
      <w:pPr>
        <w:tabs>
          <w:tab w:val="left" w:pos="4253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</w:t>
      </w:r>
    </w:p>
    <w:p w14:paraId="7C931B2B" w14:textId="77777777" w:rsidR="00A04DDD" w:rsidRDefault="00413E4D">
      <w:pPr>
        <w:tabs>
          <w:tab w:val="left" w:pos="4253"/>
        </w:tabs>
        <w:spacing w:after="0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imię i nazwisko dziecka</w:t>
      </w:r>
    </w:p>
    <w:p w14:paraId="328635A9" w14:textId="77777777" w:rsidR="00A04DDD" w:rsidRDefault="00A04DDD">
      <w:pPr>
        <w:tabs>
          <w:tab w:val="left" w:pos="4253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1C563BE" w14:textId="77777777" w:rsidR="00A04DDD" w:rsidRDefault="00413E4D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14:paraId="6C905792" w14:textId="77777777" w:rsidR="00A04DDD" w:rsidRDefault="00A04DDD">
      <w:pPr>
        <w:tabs>
          <w:tab w:val="left" w:pos="4253"/>
        </w:tabs>
        <w:spacing w:after="0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tbl>
      <w:tblPr>
        <w:tblStyle w:val="a"/>
        <w:tblW w:w="90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4961"/>
      </w:tblGrid>
      <w:tr w:rsidR="00A04DDD" w14:paraId="476A89F8" w14:textId="77777777">
        <w:trPr>
          <w:trHeight w:val="432"/>
        </w:trPr>
        <w:tc>
          <w:tcPr>
            <w:tcW w:w="4106" w:type="dxa"/>
            <w:shd w:val="clear" w:color="auto" w:fill="BFBFBF"/>
            <w:vAlign w:val="center"/>
          </w:tcPr>
          <w:p w14:paraId="787C7D4A" w14:textId="20A7B9B1" w:rsidR="00A04DDD" w:rsidRDefault="00413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Nazwa </w:t>
            </w:r>
            <w:r w:rsidR="00806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przedszkola</w:t>
            </w:r>
          </w:p>
        </w:tc>
        <w:tc>
          <w:tcPr>
            <w:tcW w:w="4961" w:type="dxa"/>
            <w:shd w:val="clear" w:color="auto" w:fill="BFBFBF"/>
            <w:vAlign w:val="center"/>
          </w:tcPr>
          <w:p w14:paraId="5ADF6675" w14:textId="06736437" w:rsidR="00A04DDD" w:rsidRDefault="00413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Adres </w:t>
            </w:r>
            <w:r w:rsidR="00806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przedszkola</w:t>
            </w:r>
          </w:p>
        </w:tc>
      </w:tr>
      <w:tr w:rsidR="00A04DDD" w14:paraId="038152AB" w14:textId="77777777">
        <w:trPr>
          <w:trHeight w:val="1209"/>
        </w:trPr>
        <w:tc>
          <w:tcPr>
            <w:tcW w:w="4106" w:type="dxa"/>
            <w:vAlign w:val="center"/>
          </w:tcPr>
          <w:p w14:paraId="5D3BC569" w14:textId="77777777" w:rsidR="00A04DDD" w:rsidRDefault="00A04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61" w:type="dxa"/>
            <w:vAlign w:val="center"/>
          </w:tcPr>
          <w:p w14:paraId="59113093" w14:textId="77777777" w:rsidR="00A04DDD" w:rsidRDefault="00A04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134D26BE" w14:textId="77777777" w:rsidR="00A04DDD" w:rsidRDefault="00A04DDD">
      <w:pPr>
        <w:tabs>
          <w:tab w:val="left" w:pos="4253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11D3F87B" w14:textId="77777777" w:rsidR="00A04DDD" w:rsidRDefault="00A04DDD">
      <w:pPr>
        <w:tabs>
          <w:tab w:val="left" w:pos="4253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BF035AB" w14:textId="77777777" w:rsidR="00A04DDD" w:rsidRDefault="00A04DDD">
      <w:pPr>
        <w:tabs>
          <w:tab w:val="left" w:pos="4253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19479054" w14:textId="77777777" w:rsidR="00A04DDD" w:rsidRDefault="00A04DDD">
      <w:pPr>
        <w:tabs>
          <w:tab w:val="left" w:pos="4253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6978AAA0" w14:textId="77777777" w:rsidR="00A04DDD" w:rsidRDefault="00A04DDD">
      <w:pPr>
        <w:spacing w:after="0"/>
        <w:rPr>
          <w:rFonts w:ascii="Times New Roman" w:eastAsia="Times New Roman" w:hAnsi="Times New Roman" w:cs="Times New Roman"/>
        </w:rPr>
      </w:pPr>
    </w:p>
    <w:p w14:paraId="55369A3C" w14:textId="77777777" w:rsidR="00A04DDD" w:rsidRDefault="00413E4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2AC7CF08" w14:textId="77777777" w:rsidR="00A04DDD" w:rsidRDefault="00413E4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</w:t>
      </w:r>
    </w:p>
    <w:p w14:paraId="4E5E3A93" w14:textId="77777777" w:rsidR="00A04DDD" w:rsidRDefault="00413E4D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……………………………..                                                     ……………………………….</w:t>
      </w:r>
    </w:p>
    <w:p w14:paraId="0FF9FCFC" w14:textId="77777777" w:rsidR="00A04DDD" w:rsidRDefault="00413E4D">
      <w:pPr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podpis matki/opiekunki prawnej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  <w:t>podpis ojca/opiekuna prawnego</w:t>
      </w:r>
    </w:p>
    <w:p w14:paraId="046B1263" w14:textId="77777777" w:rsidR="00A04DDD" w:rsidRDefault="00A04DDD">
      <w:pPr>
        <w:tabs>
          <w:tab w:val="left" w:pos="4253"/>
          <w:tab w:val="left" w:pos="4920"/>
        </w:tabs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1AAD1458" w14:textId="6CB9BF1B" w:rsidR="00A04DDD" w:rsidRDefault="00413E4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Dane osobowe zawarte w niniejszym wniosku i załącznikach do wniosku będą wykorzystywane wyłącznie dla potrzeb związanych z postępowaniem rekrutacyjnym, prowadzonym na podstawie ustawy z 14 grudnia 2016 r. - Prawo oświatowe (Dz.U. z 20</w:t>
      </w:r>
      <w:r w:rsidR="0080679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21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r. poz. </w:t>
      </w:r>
      <w:r w:rsidR="00806797">
        <w:rPr>
          <w:rFonts w:ascii="Times New Roman" w:eastAsia="Times New Roman" w:hAnsi="Times New Roman" w:cs="Times New Roman"/>
          <w:color w:val="000000"/>
          <w:sz w:val="20"/>
          <w:szCs w:val="20"/>
        </w:rPr>
        <w:t>1082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z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późn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zm.) </w:t>
      </w:r>
    </w:p>
    <w:p w14:paraId="7CF2262B" w14:textId="77777777" w:rsidR="00A04DDD" w:rsidRDefault="00413E4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Administratorem danych osobowych zawartych we wniosku oraz załącznikach do wniosku są dyrektorzy szkół podstawowych. </w:t>
      </w:r>
    </w:p>
    <w:p w14:paraId="70AF3448" w14:textId="77777777" w:rsidR="00A04DDD" w:rsidRDefault="00A04DD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C75A752" w14:textId="77777777" w:rsidR="00A04DDD" w:rsidRDefault="00A04DD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8A09D54" w14:textId="77777777" w:rsidR="00A04DDD" w:rsidRDefault="00A04DD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4C05D41" w14:textId="77777777" w:rsidR="00A04DDD" w:rsidRDefault="00A04DD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2C67A3A" w14:textId="77777777" w:rsidR="00A04DDD" w:rsidRDefault="00A04DDD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534BE753" w14:textId="77777777" w:rsidR="00A04DDD" w:rsidRDefault="00A04DDD">
      <w:pPr>
        <w:tabs>
          <w:tab w:val="left" w:pos="4253"/>
          <w:tab w:val="left" w:pos="4920"/>
        </w:tabs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p w14:paraId="21F63658" w14:textId="77777777" w:rsidR="00A04DDD" w:rsidRDefault="00A04DDD"/>
    <w:sectPr w:rsidR="00A04DDD">
      <w:pgSz w:w="11906" w:h="16838"/>
      <w:pgMar w:top="142" w:right="1417" w:bottom="426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47D66"/>
    <w:multiLevelType w:val="multilevel"/>
    <w:tmpl w:val="25162F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95109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DDD"/>
    <w:rsid w:val="00004B63"/>
    <w:rsid w:val="00157DFE"/>
    <w:rsid w:val="00582A23"/>
    <w:rsid w:val="00806797"/>
    <w:rsid w:val="00A04DDD"/>
    <w:rsid w:val="00CB0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9C894"/>
  <w15:docId w15:val="{8C6A83B5-E894-4E3E-8428-A0E854A0A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60CD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a-Siatka">
    <w:name w:val="Table Grid"/>
    <w:basedOn w:val="Standardowy"/>
    <w:uiPriority w:val="39"/>
    <w:rsid w:val="005F6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F60CD"/>
    <w:pPr>
      <w:ind w:left="720"/>
      <w:contextualSpacing/>
    </w:pPr>
  </w:style>
  <w:style w:type="paragraph" w:customStyle="1" w:styleId="Default">
    <w:name w:val="Default"/>
    <w:rsid w:val="005F60CD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EBE"/>
    <w:rPr>
      <w:rFonts w:ascii="Segoe UI" w:hAnsi="Segoe UI" w:cs="Segoe UI"/>
      <w:sz w:val="18"/>
      <w:szCs w:val="18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GYB2WPeJN4pcsxJf299vl1y/x8w==">AMUW2mUZi7rlXkOMHuurHqvoRKXHproJrZv1puN+EH2NgRZGG3s2bMWlBaFmshpzUbBPOumh4iYq4RNxcxImuM4rGNHmL2I0+Jk17EOvihvOk/R4mofBx0Y=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735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Mirosław Zalewski</cp:lastModifiedBy>
  <cp:revision>2</cp:revision>
  <dcterms:created xsi:type="dcterms:W3CDTF">2026-02-26T18:09:00Z</dcterms:created>
  <dcterms:modified xsi:type="dcterms:W3CDTF">2026-02-26T18:09:00Z</dcterms:modified>
</cp:coreProperties>
</file>