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CF5A" w14:textId="77777777" w:rsidR="00BA36B6" w:rsidRDefault="00EC7039">
      <w:pPr>
        <w:spacing w:after="204"/>
      </w:pPr>
      <w:r>
        <w:rPr>
          <w:b/>
          <w:sz w:val="28"/>
        </w:rPr>
        <w:t xml:space="preserve">KARTA POTWIERDZENIA KONTYNUACJI </w:t>
      </w:r>
    </w:p>
    <w:p w14:paraId="29E07CCC" w14:textId="77777777" w:rsidR="00BA36B6" w:rsidRDefault="00EC7039">
      <w:pPr>
        <w:spacing w:after="88"/>
        <w:ind w:left="-5" w:hanging="10"/>
      </w:pPr>
      <w:r>
        <w:rPr>
          <w:sz w:val="20"/>
        </w:rPr>
        <w:t>Pola zaznaczone gwiazdką są obowiązkowe do wypełnienia w formularzu</w:t>
      </w:r>
      <w:r>
        <w:rPr>
          <w:sz w:val="24"/>
        </w:rPr>
        <w:t>.</w:t>
      </w:r>
    </w:p>
    <w:p w14:paraId="2420746E" w14:textId="77777777" w:rsidR="00BA36B6" w:rsidRDefault="00EC7039">
      <w:pPr>
        <w:spacing w:after="0" w:line="265" w:lineRule="auto"/>
        <w:ind w:left="-5" w:hanging="10"/>
      </w:pPr>
      <w:r>
        <w:t>Potwierdzam wolę kontynuacji uczęszczania mojego dziecka do jednostki:</w:t>
      </w:r>
    </w:p>
    <w:tbl>
      <w:tblPr>
        <w:tblStyle w:val="TableGrid"/>
        <w:tblW w:w="9343" w:type="dxa"/>
        <w:tblInd w:w="6" w:type="dxa"/>
        <w:tblCellMar>
          <w:top w:w="51" w:type="dxa"/>
          <w:right w:w="115" w:type="dxa"/>
        </w:tblCellMar>
        <w:tblLook w:val="04A0" w:firstRow="1" w:lastRow="0" w:firstColumn="1" w:lastColumn="0" w:noHBand="0" w:noVBand="1"/>
      </w:tblPr>
      <w:tblGrid>
        <w:gridCol w:w="4671"/>
        <w:gridCol w:w="1703"/>
        <w:gridCol w:w="2969"/>
      </w:tblGrid>
      <w:tr w:rsidR="00BA36B6" w14:paraId="377176BE" w14:textId="77777777">
        <w:trPr>
          <w:trHeight w:val="440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C1F5D08" w14:textId="77777777" w:rsidR="00BA36B6" w:rsidRDefault="00EC7039">
            <w:pPr>
              <w:ind w:left="114"/>
              <w:jc w:val="center"/>
            </w:pPr>
            <w:r>
              <w:t>Nazwa jednostki*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2A40B0CF" w14:textId="77777777" w:rsidR="00BA36B6" w:rsidRDefault="00BA36B6"/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ECBB1D2" w14:textId="77777777" w:rsidR="00BA36B6" w:rsidRDefault="00EC7039">
            <w:r>
              <w:t>Nazwa grupy*</w:t>
            </w:r>
          </w:p>
        </w:tc>
      </w:tr>
      <w:tr w:rsidR="00BA36B6" w14:paraId="33180BD4" w14:textId="77777777" w:rsidTr="00EC7039">
        <w:trPr>
          <w:trHeight w:val="850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2C5F" w14:textId="7C81DAF8" w:rsidR="00BA36B6" w:rsidRDefault="00BA36B6" w:rsidP="00EC7039">
            <w:pPr>
              <w:ind w:left="107"/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E3E7B7" w14:textId="3D8D9B0B" w:rsidR="00BA36B6" w:rsidRDefault="00BA36B6" w:rsidP="00EC7039">
            <w:pPr>
              <w:ind w:left="108"/>
            </w:pPr>
          </w:p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3D41F3" w14:textId="77777777" w:rsidR="00BA36B6" w:rsidRDefault="00BA36B6" w:rsidP="00EC7039"/>
        </w:tc>
      </w:tr>
    </w:tbl>
    <w:p w14:paraId="0E8EB66C" w14:textId="77777777" w:rsidR="00EC7039" w:rsidRDefault="00EC7039" w:rsidP="00EC7039">
      <w:pPr>
        <w:pStyle w:val="Bezodstpw"/>
      </w:pPr>
    </w:p>
    <w:p w14:paraId="62D9BDAF" w14:textId="0919425A" w:rsidR="00EE4CB6" w:rsidRPr="00EE4CB6" w:rsidRDefault="00EE4CB6" w:rsidP="00EE4CB6">
      <w:pPr>
        <w:pStyle w:val="Bezodstpw"/>
      </w:pPr>
      <w:r w:rsidRPr="00EE4CB6">
        <w:t>Dziecko będzie uczęszczało do przedszkola/ oddziału przedszkolnego w szkole podstawowej w</w:t>
      </w:r>
      <w:r w:rsidR="000D705D">
        <w:t> </w:t>
      </w:r>
      <w:r w:rsidRPr="00EE4CB6">
        <w:t xml:space="preserve">godzinach: od …………… do …………… </w:t>
      </w:r>
    </w:p>
    <w:p w14:paraId="65E070B2" w14:textId="210CAA79" w:rsidR="00EE4CB6" w:rsidRDefault="00EE4CB6" w:rsidP="00EE4CB6">
      <w:pPr>
        <w:pStyle w:val="Bezodstpw"/>
      </w:pPr>
      <w:r w:rsidRPr="00EE4CB6">
        <w:t>Dziecko będzie korzystało z następujących posiłków: (Ś) śniadanie, (O) obiad, (P) podwieczorek (właściwe zakreślić).</w:t>
      </w:r>
    </w:p>
    <w:p w14:paraId="68C67894" w14:textId="77777777" w:rsidR="00EE4CB6" w:rsidRDefault="00EE4CB6" w:rsidP="00EE4CB6">
      <w:pPr>
        <w:pStyle w:val="Bezodstpw"/>
      </w:pPr>
    </w:p>
    <w:p w14:paraId="28F418FB" w14:textId="77777777" w:rsidR="00BA36B6" w:rsidRDefault="00EC7039">
      <w:pPr>
        <w:spacing w:after="0"/>
        <w:ind w:left="-5" w:hanging="10"/>
      </w:pPr>
      <w:r>
        <w:rPr>
          <w:b/>
        </w:rPr>
        <w:t>DANE IDENTYFIKACYJNE KANDYDATA</w:t>
      </w:r>
    </w:p>
    <w:tbl>
      <w:tblPr>
        <w:tblStyle w:val="TableGrid"/>
        <w:tblW w:w="9045" w:type="dxa"/>
        <w:tblInd w:w="5" w:type="dxa"/>
        <w:tblCellMar>
          <w:top w:w="49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936"/>
        <w:gridCol w:w="73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BA36B6" w14:paraId="2555FDFB" w14:textId="77777777">
        <w:trPr>
          <w:trHeight w:val="464"/>
        </w:trPr>
        <w:tc>
          <w:tcPr>
            <w:tcW w:w="46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F0EA8" w14:textId="122A8F87" w:rsidR="00BA36B6" w:rsidRDefault="00EC7039">
            <w:r>
              <w:t xml:space="preserve">Imiona:* 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202B9" w14:textId="3E25A682" w:rsidR="00BA36B6" w:rsidRDefault="00EC7039">
            <w:r>
              <w:t xml:space="preserve">Nazwisko:*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7F35D2" w14:textId="77777777" w:rsidR="00BA36B6" w:rsidRDefault="00BA36B6"/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407F1F" w14:textId="77777777" w:rsidR="00BA36B6" w:rsidRDefault="00BA36B6"/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59AD30" w14:textId="77777777" w:rsidR="00BA36B6" w:rsidRDefault="00BA36B6"/>
        </w:tc>
      </w:tr>
      <w:tr w:rsidR="00BA36B6" w14:paraId="51275272" w14:textId="77777777" w:rsidTr="006D705A">
        <w:trPr>
          <w:trHeight w:val="464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D3D1A" w14:textId="77777777" w:rsidR="00BA36B6" w:rsidRDefault="00EC7039">
            <w:r>
              <w:t>PESEL*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E141F" w14:textId="5E338CA3" w:rsidR="00BA36B6" w:rsidRDefault="00BA36B6" w:rsidP="006D705A">
            <w:pPr>
              <w:ind w:right="47"/>
              <w:jc w:val="center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69E8A" w14:textId="29348087" w:rsidR="00BA36B6" w:rsidRDefault="00BA36B6" w:rsidP="006D705A">
            <w:pPr>
              <w:ind w:right="47"/>
              <w:jc w:val="center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CCD3A" w14:textId="345E8581" w:rsidR="00BA36B6" w:rsidRDefault="00BA36B6" w:rsidP="006D705A">
            <w:pPr>
              <w:ind w:right="47"/>
              <w:jc w:val="center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13A5" w14:textId="366DFBB8" w:rsidR="00BA36B6" w:rsidRDefault="00BA36B6" w:rsidP="006D705A">
            <w:pPr>
              <w:ind w:right="47"/>
              <w:jc w:val="center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07829" w14:textId="7528B9D4" w:rsidR="00BA36B6" w:rsidRDefault="00BA36B6" w:rsidP="006D705A">
            <w:pPr>
              <w:ind w:right="47"/>
              <w:jc w:val="center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E80DA" w14:textId="77182AA3" w:rsidR="00BA36B6" w:rsidRDefault="00BA36B6" w:rsidP="006D705A">
            <w:pPr>
              <w:ind w:right="47"/>
              <w:jc w:val="center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221BB" w14:textId="55CEBC3C" w:rsidR="00BA36B6" w:rsidRDefault="00BA36B6" w:rsidP="006D705A">
            <w:pPr>
              <w:ind w:right="47"/>
              <w:jc w:val="center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4EA8F" w14:textId="10CAF968" w:rsidR="00BA36B6" w:rsidRDefault="00BA36B6" w:rsidP="006D705A">
            <w:pPr>
              <w:ind w:right="47"/>
              <w:jc w:val="center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751E2" w14:textId="0132B15D" w:rsidR="00BA36B6" w:rsidRDefault="00BA36B6" w:rsidP="006D705A">
            <w:pPr>
              <w:ind w:right="47"/>
              <w:jc w:val="center"/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D0E17" w14:textId="33027AED" w:rsidR="00BA36B6" w:rsidRDefault="00BA36B6" w:rsidP="006D705A">
            <w:pPr>
              <w:ind w:right="47"/>
              <w:jc w:val="center"/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24AAC" w14:textId="45719F8B" w:rsidR="00BA36B6" w:rsidRDefault="00BA36B6" w:rsidP="006D705A">
            <w:pPr>
              <w:ind w:right="47"/>
              <w:jc w:val="center"/>
            </w:pPr>
          </w:p>
        </w:tc>
      </w:tr>
      <w:tr w:rsidR="00BA36B6" w14:paraId="0E6DABEE" w14:textId="77777777">
        <w:trPr>
          <w:trHeight w:val="498"/>
        </w:trPr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2AE76" w14:textId="77777777" w:rsidR="00BA36B6" w:rsidRDefault="00EC7039">
            <w:r>
              <w:t>Data urodzenia*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BD6E8" w14:textId="0788656E" w:rsidR="00BA36B6" w:rsidRDefault="00BA36B6">
            <w:pPr>
              <w:ind w:right="47"/>
              <w:jc w:val="center"/>
            </w:pPr>
          </w:p>
          <w:p w14:paraId="5CB06DCD" w14:textId="77777777" w:rsidR="00BA36B6" w:rsidRDefault="00EC7039">
            <w:pPr>
              <w:ind w:right="48"/>
              <w:jc w:val="center"/>
            </w:pPr>
            <w:r>
              <w:rPr>
                <w:sz w:val="18"/>
              </w:rPr>
              <w:t>dzień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4469" w14:textId="414E7AE0" w:rsidR="00BA36B6" w:rsidRDefault="00BA36B6">
            <w:pPr>
              <w:ind w:right="47"/>
              <w:jc w:val="center"/>
            </w:pPr>
          </w:p>
          <w:p w14:paraId="4F5A6269" w14:textId="77777777" w:rsidR="00BA36B6" w:rsidRDefault="00EC7039">
            <w:pPr>
              <w:ind w:right="48"/>
              <w:jc w:val="center"/>
            </w:pPr>
            <w:r>
              <w:rPr>
                <w:sz w:val="18"/>
              </w:rPr>
              <w:t>miesiąc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7E3022" w14:textId="77777777" w:rsidR="00BA36B6" w:rsidRDefault="00BA36B6"/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B972F9" w14:textId="77777777" w:rsidR="006D705A" w:rsidRDefault="006D705A">
            <w:pPr>
              <w:jc w:val="center"/>
            </w:pPr>
          </w:p>
          <w:p w14:paraId="590967F5" w14:textId="087CB38B" w:rsidR="00BA36B6" w:rsidRDefault="00EC7039">
            <w:pPr>
              <w:jc w:val="center"/>
            </w:pPr>
            <w:r>
              <w:rPr>
                <w:sz w:val="18"/>
              </w:rPr>
              <w:t>rok</w:t>
            </w:r>
          </w:p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E61983" w14:textId="77777777" w:rsidR="00BA36B6" w:rsidRDefault="00BA36B6"/>
        </w:tc>
      </w:tr>
      <w:tr w:rsidR="00BA36B6" w14:paraId="12395D82" w14:textId="77777777">
        <w:trPr>
          <w:trHeight w:val="464"/>
        </w:trPr>
        <w:tc>
          <w:tcPr>
            <w:tcW w:w="68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98E2C" w14:textId="3E55369E" w:rsidR="00BA36B6" w:rsidRDefault="006D705A">
            <w:r>
              <w:rPr>
                <w:rFonts w:asciiTheme="minorHAnsi" w:hAnsiTheme="minorHAnsi" w:cstheme="minorHAnsi"/>
                <w:color w:val="auto"/>
              </w:rPr>
              <w:t>W przypadku braku numeru PESEL należy podać rodzaj, serię oraz numer innego dokumentu tożsamości: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7FF71E" w14:textId="77777777" w:rsidR="00BA36B6" w:rsidRDefault="00BA36B6"/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37F82A" w14:textId="77777777" w:rsidR="00BA36B6" w:rsidRDefault="00BA36B6"/>
        </w:tc>
        <w:tc>
          <w:tcPr>
            <w:tcW w:w="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383AED" w14:textId="77777777" w:rsidR="00BA36B6" w:rsidRDefault="00BA36B6"/>
        </w:tc>
      </w:tr>
    </w:tbl>
    <w:p w14:paraId="06A06D0B" w14:textId="77777777" w:rsidR="006D705A" w:rsidRDefault="006D705A">
      <w:pPr>
        <w:spacing w:after="0"/>
        <w:ind w:left="-5" w:hanging="10"/>
        <w:rPr>
          <w:b/>
        </w:rPr>
      </w:pPr>
    </w:p>
    <w:p w14:paraId="3DC4FBAD" w14:textId="661D21A4" w:rsidR="00BA36B6" w:rsidRDefault="00EC7039">
      <w:pPr>
        <w:spacing w:after="0"/>
        <w:ind w:left="-5" w:hanging="10"/>
      </w:pPr>
      <w:r>
        <w:rPr>
          <w:b/>
        </w:rPr>
        <w:t>DANE ADRESOWE KANDYDATA</w:t>
      </w:r>
    </w:p>
    <w:tbl>
      <w:tblPr>
        <w:tblStyle w:val="TableGrid"/>
        <w:tblW w:w="9037" w:type="dxa"/>
        <w:tblInd w:w="6" w:type="dxa"/>
        <w:tblCellMar>
          <w:top w:w="77" w:type="dxa"/>
          <w:right w:w="56" w:type="dxa"/>
        </w:tblCellMar>
        <w:tblLook w:val="04A0" w:firstRow="1" w:lastRow="0" w:firstColumn="1" w:lastColumn="0" w:noHBand="0" w:noVBand="1"/>
      </w:tblPr>
      <w:tblGrid>
        <w:gridCol w:w="1667"/>
        <w:gridCol w:w="1980"/>
        <w:gridCol w:w="429"/>
        <w:gridCol w:w="1418"/>
        <w:gridCol w:w="850"/>
        <w:gridCol w:w="1453"/>
        <w:gridCol w:w="1240"/>
      </w:tblGrid>
      <w:tr w:rsidR="00BA36B6" w14:paraId="59214102" w14:textId="77777777">
        <w:trPr>
          <w:trHeight w:val="403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48F7DF35" w14:textId="77777777" w:rsidR="00BA36B6" w:rsidRDefault="00BA36B6"/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683AD968" w14:textId="77777777" w:rsidR="00BA36B6" w:rsidRDefault="00BA36B6"/>
        </w:tc>
        <w:tc>
          <w:tcPr>
            <w:tcW w:w="1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34B34CDD" w14:textId="77777777" w:rsidR="00BA36B6" w:rsidRDefault="00EC7039">
            <w:r>
              <w:t>Adres zamieszkania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FBFBF"/>
          </w:tcPr>
          <w:p w14:paraId="5D988B35" w14:textId="77777777" w:rsidR="00BA36B6" w:rsidRDefault="00BA36B6"/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02150B0" w14:textId="77777777" w:rsidR="00BA36B6" w:rsidRDefault="00BA36B6"/>
        </w:tc>
      </w:tr>
      <w:tr w:rsidR="00BA36B6" w14:paraId="6711EBED" w14:textId="77777777">
        <w:trPr>
          <w:trHeight w:val="40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D818" w14:textId="27241D81" w:rsidR="00BA36B6" w:rsidRDefault="00EC7039">
            <w:pPr>
              <w:ind w:left="107"/>
            </w:pPr>
            <w:r>
              <w:t>Województwo</w:t>
            </w:r>
            <w:r w:rsidR="0081142C">
              <w:t>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9FFE9" w14:textId="5383F804" w:rsidR="00BA36B6" w:rsidRDefault="00BA36B6">
            <w:pPr>
              <w:ind w:left="108"/>
            </w:pP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9B7CC4" w14:textId="77777777" w:rsidR="00BA36B6" w:rsidRDefault="00BA36B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0E2D12" w14:textId="77777777" w:rsidR="00BA36B6" w:rsidRDefault="00EC7039">
            <w:pPr>
              <w:ind w:left="108"/>
            </w:pPr>
            <w:r>
              <w:t>Ulica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E3B20D" w14:textId="77777777" w:rsidR="00BA36B6" w:rsidRDefault="00BA36B6"/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8481" w14:textId="33BA33F1" w:rsidR="00BA36B6" w:rsidRDefault="00BA36B6">
            <w:pPr>
              <w:ind w:left="108"/>
            </w:pPr>
          </w:p>
        </w:tc>
      </w:tr>
      <w:tr w:rsidR="00BA36B6" w14:paraId="527B51A1" w14:textId="77777777" w:rsidTr="006D705A">
        <w:trPr>
          <w:trHeight w:val="680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4E39A" w14:textId="2F8CB648" w:rsidR="00BA36B6" w:rsidRDefault="00EC7039" w:rsidP="006D705A">
            <w:pPr>
              <w:ind w:left="107"/>
            </w:pPr>
            <w:r>
              <w:t>Powiat</w:t>
            </w:r>
            <w:r w:rsidR="0081142C">
              <w:t>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EC6922" w14:textId="08CE9410" w:rsidR="00BA36B6" w:rsidRDefault="00BA36B6" w:rsidP="006D705A">
            <w:pPr>
              <w:ind w:left="108"/>
            </w:pP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89FD31" w14:textId="77777777" w:rsidR="00BA36B6" w:rsidRDefault="00BA36B6" w:rsidP="006D705A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31159" w14:textId="7302D147" w:rsidR="00BA36B6" w:rsidRDefault="00EC7039" w:rsidP="006D705A">
            <w:pPr>
              <w:ind w:left="108"/>
            </w:pPr>
            <w:r>
              <w:t>Nr budynku</w:t>
            </w:r>
            <w:r w:rsidR="0081142C"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04158" w14:textId="5E216546" w:rsidR="00BA36B6" w:rsidRDefault="00BA36B6" w:rsidP="006D705A">
            <w:pPr>
              <w:ind w:left="108"/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7C768" w14:textId="77777777" w:rsidR="00BA36B6" w:rsidRDefault="00EC7039" w:rsidP="006D705A">
            <w:pPr>
              <w:ind w:left="108"/>
            </w:pPr>
            <w:r>
              <w:t>Nr lokalu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A0696" w14:textId="096761D9" w:rsidR="00BA36B6" w:rsidRDefault="00BA36B6" w:rsidP="006D705A">
            <w:pPr>
              <w:ind w:left="108"/>
            </w:pPr>
          </w:p>
        </w:tc>
      </w:tr>
      <w:tr w:rsidR="00BA36B6" w14:paraId="5B437340" w14:textId="77777777">
        <w:trPr>
          <w:trHeight w:val="406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75C9C" w14:textId="4439A885" w:rsidR="00BA36B6" w:rsidRDefault="00EC7039">
            <w:pPr>
              <w:ind w:left="107"/>
            </w:pPr>
            <w:r>
              <w:t>Gmina</w:t>
            </w:r>
            <w:r w:rsidR="0081142C">
              <w:t>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8C5AF" w14:textId="7812DEC9" w:rsidR="00BA36B6" w:rsidRDefault="00BA36B6">
            <w:pPr>
              <w:ind w:left="108"/>
            </w:pP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B48B76" w14:textId="77777777" w:rsidR="00BA36B6" w:rsidRDefault="00BA36B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7133F" w14:textId="77777777" w:rsidR="00BA36B6" w:rsidRDefault="00EC7039">
            <w:pPr>
              <w:ind w:left="108"/>
            </w:pPr>
            <w:r>
              <w:t>Kod pocztowy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8A2896" w14:textId="4E237E43" w:rsidR="00BA36B6" w:rsidRDefault="0081142C">
            <w:r>
              <w:t>*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CE06" w14:textId="4237050C" w:rsidR="00BA36B6" w:rsidRDefault="00BA36B6">
            <w:pPr>
              <w:ind w:left="108"/>
            </w:pPr>
          </w:p>
        </w:tc>
      </w:tr>
      <w:tr w:rsidR="00BA36B6" w14:paraId="477FD6C6" w14:textId="77777777">
        <w:trPr>
          <w:trHeight w:val="407"/>
        </w:trPr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4B7F" w14:textId="42AFB8B7" w:rsidR="00BA36B6" w:rsidRDefault="00EC7039">
            <w:pPr>
              <w:ind w:left="107"/>
            </w:pPr>
            <w:r>
              <w:t>Miejscowość</w:t>
            </w:r>
            <w:r w:rsidR="0081142C">
              <w:t>*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C2318A" w14:textId="06F9AEF9" w:rsidR="00BA36B6" w:rsidRDefault="00BA36B6">
            <w:pPr>
              <w:ind w:left="108"/>
            </w:pPr>
          </w:p>
        </w:tc>
        <w:tc>
          <w:tcPr>
            <w:tcW w:w="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F32BE9" w14:textId="77777777" w:rsidR="00BA36B6" w:rsidRDefault="00BA36B6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E86D00" w14:textId="6A4E1F4B" w:rsidR="00BA36B6" w:rsidRDefault="00EC7039">
            <w:pPr>
              <w:ind w:left="108"/>
            </w:pPr>
            <w:r>
              <w:t>Poczta</w:t>
            </w:r>
            <w:r w:rsidR="0081142C"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AA6D4B" w14:textId="77777777" w:rsidR="00BA36B6" w:rsidRDefault="00BA36B6"/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FBD59" w14:textId="53C9764C" w:rsidR="00BA36B6" w:rsidRDefault="00BA36B6">
            <w:pPr>
              <w:ind w:left="108"/>
            </w:pPr>
          </w:p>
        </w:tc>
      </w:tr>
    </w:tbl>
    <w:p w14:paraId="4BB9AFD7" w14:textId="77777777" w:rsidR="00F411BA" w:rsidRDefault="00F411BA" w:rsidP="00F411BA">
      <w:pPr>
        <w:spacing w:before="240" w:after="120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fldChar w:fldCharType="begin"/>
      </w:r>
      <w:r>
        <w:rPr>
          <w:rFonts w:eastAsia="Times New Roman" w:cstheme="minorHAnsi"/>
          <w:b/>
        </w:rPr>
        <w:instrText xml:space="preserve"> IF </w:instrText>
      </w:r>
      <w:r>
        <w:rPr>
          <w:rFonts w:eastAsia="Times New Roman" w:cstheme="minorHAnsi"/>
          <w:b/>
          <w:noProof/>
        </w:rPr>
        <w:instrText>True</w:instrText>
      </w:r>
      <w:r>
        <w:rPr>
          <w:rFonts w:eastAsia="Times New Roman" w:cstheme="minorHAnsi"/>
          <w:b/>
        </w:rPr>
        <w:instrText xml:space="preserve"> = "True" "DODATKOWE INFORMACJE O KANDYDACIE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F411BA" w14:paraId="236F30C5" w14:textId="77777777" w:rsidTr="009A7520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9B9B6E" w14:textId="77777777" w:rsidR="00F411BA" w:rsidRDefault="00F411BA" w:rsidP="009A752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Orzeczenie o potrzebie kształcenia specjalnego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9A03" w14:textId="77777777" w:rsidR="00F411BA" w:rsidRDefault="00F411BA" w:rsidP="009A752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Nie</w:instrText>
            </w:r>
          </w:p>
        </w:tc>
      </w:tr>
      <w:tr w:rsidR="00F411BA" w14:paraId="07562FEE" w14:textId="77777777" w:rsidTr="009A7520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AEBA92" w14:textId="77777777" w:rsidR="00F411BA" w:rsidRDefault="00F411BA" w:rsidP="009A752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Numer orzeczenia o potrzebie kształcenia specjalnego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7E67" w14:textId="77777777" w:rsidR="00F411BA" w:rsidRDefault="00F411BA" w:rsidP="009A752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F411BA" w14:paraId="6E6C1A2F" w14:textId="77777777" w:rsidTr="009A7520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797057" w14:textId="77777777" w:rsidR="00F411BA" w:rsidRDefault="00F411BA" w:rsidP="009A752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Numer(y) PESEL rodzeństwa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79E5" w14:textId="77777777" w:rsidR="00F411BA" w:rsidRDefault="00F411BA" w:rsidP="009A752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F411BA" w14:paraId="3CA7ABF1" w14:textId="77777777" w:rsidTr="009A7520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356EAA" w14:textId="77777777" w:rsidR="00F411BA" w:rsidRDefault="00F411BA" w:rsidP="009A752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Oczekiwany czas pobytu dziecka w przedszkolu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57AF" w14:textId="77777777" w:rsidR="00F411BA" w:rsidRDefault="00F411BA" w:rsidP="009A752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F411BA" w14:paraId="523E1CFA" w14:textId="77777777" w:rsidTr="009A7520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77C0E74" w14:textId="77777777" w:rsidR="00F411BA" w:rsidRDefault="00F411BA" w:rsidP="009A752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instrText>Miejsce urodzenia kandydata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319B6" w14:textId="77777777" w:rsidR="00F411BA" w:rsidRDefault="00F411BA" w:rsidP="009A752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33EA9610" w14:textId="77777777" w:rsidR="00F411BA" w:rsidRDefault="00F411BA" w:rsidP="00F411BA">
      <w:pPr>
        <w:spacing w:before="240" w:after="120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instrText xml:space="preserve">" "" </w:instrText>
      </w:r>
      <w:r>
        <w:rPr>
          <w:rFonts w:eastAsia="Times New Roman" w:cstheme="minorHAnsi"/>
          <w:b/>
        </w:rPr>
        <w:fldChar w:fldCharType="separate"/>
      </w:r>
      <w:r>
        <w:rPr>
          <w:rFonts w:eastAsia="Times New Roman" w:cstheme="minorHAnsi"/>
          <w:b/>
        </w:rPr>
        <w:t xml:space="preserve">DODATKOWE INFORMACJE O KANDYDACIE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F411BA" w14:paraId="147EE7A4" w14:textId="77777777" w:rsidTr="009A7520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8BA53A" w14:textId="77777777" w:rsidR="00F411BA" w:rsidRDefault="00F411BA" w:rsidP="009A752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Orzeczenie o potrzebie kształcenia specjalnego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6B81" w14:textId="77777777" w:rsidR="00F411BA" w:rsidRDefault="00F411BA" w:rsidP="009A752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  <w:noProof/>
              </w:rPr>
              <w:t>Tak / Nie / Odmawiam odpowiedzi</w:t>
            </w:r>
          </w:p>
        </w:tc>
      </w:tr>
      <w:tr w:rsidR="00F411BA" w14:paraId="2F49F91D" w14:textId="77777777" w:rsidTr="009A7520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38945C2" w14:textId="77777777" w:rsidR="00F411BA" w:rsidRDefault="00F411BA" w:rsidP="009A752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Numer orzeczenia o potrzebie kształcenia specjalnego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12BF" w14:textId="77777777" w:rsidR="00F411BA" w:rsidRDefault="00F411BA" w:rsidP="009A7520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264883" w14:paraId="4ADEF257" w14:textId="77777777" w:rsidTr="009A7520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A599C2" w14:textId="33102AA7" w:rsidR="00264883" w:rsidRDefault="00264883" w:rsidP="009A7520">
            <w:pPr>
              <w:spacing w:before="120" w:after="120"/>
              <w:rPr>
                <w:rFonts w:eastAsia="Times New Roman" w:cstheme="minorHAnsi"/>
                <w:noProof/>
              </w:rPr>
            </w:pPr>
            <w:r>
              <w:rPr>
                <w:rFonts w:eastAsia="Times New Roman" w:cstheme="minorHAnsi"/>
                <w:noProof/>
              </w:rPr>
              <w:t>Miejsce urodzenia kandydata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A642" w14:textId="77777777" w:rsidR="00264883" w:rsidRDefault="00264883" w:rsidP="009A7520">
            <w:pPr>
              <w:spacing w:before="120" w:after="120"/>
              <w:rPr>
                <w:rFonts w:eastAsia="Times New Roman" w:cstheme="minorHAnsi"/>
              </w:rPr>
            </w:pPr>
          </w:p>
        </w:tc>
      </w:tr>
    </w:tbl>
    <w:p w14:paraId="48FBE6AC" w14:textId="02CD3EF6" w:rsidR="001651B4" w:rsidRDefault="001651B4" w:rsidP="00EE4CB6">
      <w:pPr>
        <w:jc w:val="right"/>
        <w:rPr>
          <w:rFonts w:eastAsia="Times New Roman" w:cstheme="minorHAnsi"/>
          <w:b/>
        </w:rPr>
      </w:pPr>
    </w:p>
    <w:p w14:paraId="16F51B1E" w14:textId="77777777" w:rsidR="001651B4" w:rsidRDefault="001651B4" w:rsidP="00EE4CB6">
      <w:pPr>
        <w:jc w:val="right"/>
        <w:rPr>
          <w:rFonts w:eastAsia="Times New Roman" w:cstheme="minorHAnsi"/>
          <w:b/>
        </w:rPr>
      </w:pPr>
    </w:p>
    <w:p w14:paraId="1CDC37CA" w14:textId="7048B2CE" w:rsidR="00F411BA" w:rsidRDefault="00F411BA" w:rsidP="00EE4CB6">
      <w:pPr>
        <w:jc w:val="right"/>
      </w:pPr>
      <w:r>
        <w:rPr>
          <w:rFonts w:eastAsia="Times New Roman" w:cstheme="minorHAnsi"/>
          <w:b/>
        </w:rPr>
        <w:fldChar w:fldCharType="end"/>
      </w:r>
      <w:r>
        <w:t>Strona 1 z 2</w:t>
      </w:r>
    </w:p>
    <w:p w14:paraId="703AA027" w14:textId="77777777" w:rsidR="00AD2B5F" w:rsidRDefault="00AD2B5F">
      <w:pPr>
        <w:spacing w:after="79"/>
        <w:ind w:left="-5" w:hanging="10"/>
        <w:rPr>
          <w:b/>
        </w:rPr>
      </w:pPr>
    </w:p>
    <w:p w14:paraId="7F14D554" w14:textId="77777777" w:rsidR="00AD2B5F" w:rsidRDefault="00AD2B5F">
      <w:pPr>
        <w:spacing w:after="79"/>
        <w:ind w:left="-5" w:hanging="10"/>
        <w:rPr>
          <w:b/>
        </w:rPr>
      </w:pPr>
    </w:p>
    <w:p w14:paraId="54E3ADB0" w14:textId="77777777" w:rsidR="00AD2B5F" w:rsidRDefault="00AD2B5F">
      <w:pPr>
        <w:spacing w:after="79"/>
        <w:ind w:left="-5" w:hanging="10"/>
        <w:rPr>
          <w:b/>
        </w:rPr>
      </w:pPr>
    </w:p>
    <w:p w14:paraId="4460B329" w14:textId="5D490222" w:rsidR="00BA36B6" w:rsidRDefault="00EC7039">
      <w:pPr>
        <w:spacing w:after="79"/>
        <w:ind w:left="-5" w:hanging="10"/>
      </w:pPr>
      <w:r>
        <w:rPr>
          <w:b/>
        </w:rPr>
        <w:lastRenderedPageBreak/>
        <w:t>DANE RODZICÓW</w:t>
      </w:r>
    </w:p>
    <w:p w14:paraId="4CC5FDA4" w14:textId="77777777" w:rsidR="00BA36B6" w:rsidRDefault="00EC7039">
      <w:pPr>
        <w:spacing w:after="0"/>
        <w:ind w:left="-5" w:hanging="10"/>
      </w:pPr>
      <w:r>
        <w:rPr>
          <w:sz w:val="20"/>
        </w:rPr>
        <w:t>(W przypadku, gdy ustanowiono opiekę prawną nad dzieckiem, należy podać dane opiekunów prawnych)</w:t>
      </w:r>
    </w:p>
    <w:tbl>
      <w:tblPr>
        <w:tblStyle w:val="TableGrid"/>
        <w:tblW w:w="9046" w:type="dxa"/>
        <w:tblInd w:w="6" w:type="dxa"/>
        <w:tblCellMar>
          <w:top w:w="101" w:type="dxa"/>
          <w:left w:w="107" w:type="dxa"/>
          <w:bottom w:w="78" w:type="dxa"/>
          <w:right w:w="115" w:type="dxa"/>
        </w:tblCellMar>
        <w:tblLook w:val="04A0" w:firstRow="1" w:lastRow="0" w:firstColumn="1" w:lastColumn="0" w:noHBand="0" w:noVBand="1"/>
      </w:tblPr>
      <w:tblGrid>
        <w:gridCol w:w="11"/>
        <w:gridCol w:w="2425"/>
        <w:gridCol w:w="10"/>
        <w:gridCol w:w="3296"/>
        <w:gridCol w:w="103"/>
        <w:gridCol w:w="2864"/>
        <w:gridCol w:w="337"/>
      </w:tblGrid>
      <w:tr w:rsidR="00BA36B6" w14:paraId="63F2C554" w14:textId="77777777" w:rsidTr="00AD2B5F">
        <w:trPr>
          <w:trHeight w:val="403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2A05CEF" w14:textId="77777777" w:rsidR="00BA36B6" w:rsidRDefault="00BA36B6"/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D1A2D4B" w14:textId="77777777" w:rsidR="00BA36B6" w:rsidRDefault="00EC7039">
            <w:pPr>
              <w:ind w:left="8"/>
              <w:jc w:val="center"/>
            </w:pPr>
            <w:r>
              <w:t>Matka/opiekunka prawna</w:t>
            </w: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0486260" w14:textId="77777777" w:rsidR="00BA36B6" w:rsidRDefault="00EC7039">
            <w:pPr>
              <w:ind w:left="10"/>
              <w:jc w:val="center"/>
            </w:pPr>
            <w:r>
              <w:t>Ojciec/opiekun prawny</w:t>
            </w:r>
          </w:p>
        </w:tc>
      </w:tr>
      <w:tr w:rsidR="00BA36B6" w14:paraId="3866EE91" w14:textId="77777777" w:rsidTr="00AD2B5F">
        <w:trPr>
          <w:trHeight w:val="510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9C7E3" w14:textId="1AD637B7" w:rsidR="00BA36B6" w:rsidRDefault="00EC7039" w:rsidP="006D705A">
            <w:r>
              <w:t>Imię i nazwisko</w:t>
            </w:r>
            <w:r w:rsidR="0081142C">
              <w:t>*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64661" w14:textId="5E1840D4" w:rsidR="00BA36B6" w:rsidRDefault="00BA36B6" w:rsidP="006D705A">
            <w:pPr>
              <w:ind w:left="1"/>
            </w:pP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6B4E8" w14:textId="2BA46DE2" w:rsidR="00BA36B6" w:rsidRDefault="00BA36B6" w:rsidP="006D705A">
            <w:pPr>
              <w:ind w:left="1"/>
            </w:pPr>
          </w:p>
        </w:tc>
      </w:tr>
      <w:tr w:rsidR="00BA36B6" w14:paraId="17ABEFC7" w14:textId="77777777" w:rsidTr="00AD2B5F">
        <w:trPr>
          <w:trHeight w:val="406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F2B0" w14:textId="52135FC7" w:rsidR="00BA36B6" w:rsidRDefault="00EC7039">
            <w:r>
              <w:t>Telefon</w:t>
            </w:r>
            <w:r w:rsidR="0081142C">
              <w:t>*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24C0" w14:textId="265A189B" w:rsidR="00BA36B6" w:rsidRDefault="00BA36B6">
            <w:pPr>
              <w:ind w:left="1"/>
            </w:pP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7B949" w14:textId="637BFB07" w:rsidR="00BA36B6" w:rsidRDefault="00BA36B6">
            <w:pPr>
              <w:ind w:left="1"/>
            </w:pPr>
          </w:p>
        </w:tc>
      </w:tr>
      <w:tr w:rsidR="00BA36B6" w14:paraId="7E4ED00D" w14:textId="77777777" w:rsidTr="00AD2B5F">
        <w:trPr>
          <w:trHeight w:val="406"/>
        </w:trPr>
        <w:tc>
          <w:tcPr>
            <w:tcW w:w="2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58FF" w14:textId="77777777" w:rsidR="00BA36B6" w:rsidRDefault="00EC7039">
            <w:r>
              <w:t>Adres e-mail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EEDA" w14:textId="584A7A1E" w:rsidR="00BA36B6" w:rsidRDefault="00BA36B6">
            <w:pPr>
              <w:ind w:left="1"/>
            </w:pP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EE39" w14:textId="696EBCB6" w:rsidR="00BA36B6" w:rsidRDefault="00BA36B6">
            <w:pPr>
              <w:ind w:left="1"/>
            </w:pPr>
          </w:p>
        </w:tc>
      </w:tr>
      <w:tr w:rsidR="00BA36B6" w14:paraId="6CBA1B1D" w14:textId="77777777" w:rsidTr="00AD2B5F">
        <w:tblPrEx>
          <w:tblCellMar>
            <w:bottom w:w="0" w:type="dxa"/>
          </w:tblCellMar>
        </w:tblPrEx>
        <w:trPr>
          <w:gridBefore w:val="1"/>
          <w:wBefore w:w="11" w:type="dxa"/>
          <w:trHeight w:val="404"/>
        </w:trPr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</w:tcPr>
          <w:p w14:paraId="35099841" w14:textId="77777777" w:rsidR="00BA36B6" w:rsidRDefault="00BA36B6"/>
        </w:tc>
        <w:tc>
          <w:tcPr>
            <w:tcW w:w="66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C22C3B0" w14:textId="77777777" w:rsidR="00BA36B6" w:rsidRDefault="00EC7039">
            <w:pPr>
              <w:ind w:left="627"/>
            </w:pPr>
            <w:r>
              <w:t>Adresy zamieszkania rodziców</w:t>
            </w:r>
          </w:p>
        </w:tc>
      </w:tr>
      <w:tr w:rsidR="00BA36B6" w14:paraId="78102B3B" w14:textId="77777777" w:rsidTr="00AD2B5F">
        <w:tblPrEx>
          <w:tblCellMar>
            <w:bottom w:w="0" w:type="dxa"/>
          </w:tblCellMar>
        </w:tblPrEx>
        <w:trPr>
          <w:gridBefore w:val="1"/>
          <w:wBefore w:w="11" w:type="dxa"/>
          <w:trHeight w:val="407"/>
        </w:trPr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221E" w14:textId="4C4E45D6" w:rsidR="00BA36B6" w:rsidRDefault="00EC7039">
            <w:r>
              <w:t>Kraj</w:t>
            </w:r>
            <w:r w:rsidR="0081142C">
              <w:t>*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B907" w14:textId="58BE5E92" w:rsidR="00BA36B6" w:rsidRDefault="00BA36B6">
            <w:pPr>
              <w:ind w:left="1"/>
            </w:pP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34378" w14:textId="3C3BAF3C" w:rsidR="00BA36B6" w:rsidRDefault="00BA36B6">
            <w:pPr>
              <w:ind w:left="1"/>
            </w:pPr>
          </w:p>
        </w:tc>
      </w:tr>
      <w:tr w:rsidR="00BA36B6" w14:paraId="47489C59" w14:textId="77777777" w:rsidTr="00AD2B5F">
        <w:tblPrEx>
          <w:tblCellMar>
            <w:bottom w:w="0" w:type="dxa"/>
          </w:tblCellMar>
        </w:tblPrEx>
        <w:trPr>
          <w:gridBefore w:val="1"/>
          <w:wBefore w:w="11" w:type="dxa"/>
          <w:trHeight w:val="406"/>
        </w:trPr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7211" w14:textId="71D9F5D6" w:rsidR="00BA36B6" w:rsidRDefault="00EC7039">
            <w:r>
              <w:t>Województwo</w:t>
            </w:r>
            <w:r w:rsidR="0081142C">
              <w:t>*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C4EC" w14:textId="7C650574" w:rsidR="00BA36B6" w:rsidRDefault="00BA36B6">
            <w:pPr>
              <w:ind w:left="1"/>
            </w:pP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8E43" w14:textId="1A3EF5B6" w:rsidR="00BA36B6" w:rsidRDefault="00BA36B6">
            <w:pPr>
              <w:ind w:left="1"/>
            </w:pPr>
          </w:p>
        </w:tc>
      </w:tr>
      <w:tr w:rsidR="00BA36B6" w14:paraId="7A3480B7" w14:textId="77777777" w:rsidTr="00AD2B5F">
        <w:tblPrEx>
          <w:tblCellMar>
            <w:bottom w:w="0" w:type="dxa"/>
          </w:tblCellMar>
        </w:tblPrEx>
        <w:trPr>
          <w:gridBefore w:val="1"/>
          <w:wBefore w:w="11" w:type="dxa"/>
          <w:trHeight w:val="406"/>
        </w:trPr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CD7C" w14:textId="51B8FD70" w:rsidR="00BA36B6" w:rsidRDefault="00EC7039">
            <w:r>
              <w:t>Powiat</w:t>
            </w:r>
            <w:r w:rsidR="0081142C">
              <w:t>*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EF01" w14:textId="73698070" w:rsidR="00BA36B6" w:rsidRDefault="00BA36B6">
            <w:pPr>
              <w:ind w:left="1"/>
            </w:pP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D4DB" w14:textId="4A8F3823" w:rsidR="00BA36B6" w:rsidRDefault="00BA36B6">
            <w:pPr>
              <w:ind w:left="1"/>
            </w:pPr>
          </w:p>
        </w:tc>
      </w:tr>
      <w:tr w:rsidR="00BA36B6" w14:paraId="1483D5FB" w14:textId="77777777" w:rsidTr="00AD2B5F">
        <w:tblPrEx>
          <w:tblCellMar>
            <w:bottom w:w="0" w:type="dxa"/>
          </w:tblCellMar>
        </w:tblPrEx>
        <w:trPr>
          <w:gridBefore w:val="1"/>
          <w:wBefore w:w="11" w:type="dxa"/>
          <w:trHeight w:val="406"/>
        </w:trPr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DE4C" w14:textId="40DFA4B4" w:rsidR="00BA36B6" w:rsidRDefault="00EC7039">
            <w:r>
              <w:t>Gmina</w:t>
            </w:r>
            <w:r w:rsidR="0081142C">
              <w:t>*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E027" w14:textId="5DF87356" w:rsidR="00BA36B6" w:rsidRDefault="00BA36B6">
            <w:pPr>
              <w:ind w:left="1"/>
            </w:pP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0A24" w14:textId="31712DD8" w:rsidR="00BA36B6" w:rsidRDefault="00BA36B6">
            <w:pPr>
              <w:ind w:left="1"/>
            </w:pPr>
          </w:p>
        </w:tc>
      </w:tr>
      <w:tr w:rsidR="00BA36B6" w14:paraId="42A2A7AE" w14:textId="77777777" w:rsidTr="00AD2B5F">
        <w:tblPrEx>
          <w:tblCellMar>
            <w:bottom w:w="0" w:type="dxa"/>
          </w:tblCellMar>
        </w:tblPrEx>
        <w:trPr>
          <w:gridBefore w:val="1"/>
          <w:wBefore w:w="11" w:type="dxa"/>
          <w:trHeight w:val="406"/>
        </w:trPr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BBED" w14:textId="5EBE6043" w:rsidR="00BA36B6" w:rsidRDefault="00EC7039">
            <w:r>
              <w:t>Miejscowość</w:t>
            </w:r>
            <w:r w:rsidR="0081142C">
              <w:t>*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4059" w14:textId="483182A3" w:rsidR="00BA36B6" w:rsidRDefault="00BA36B6">
            <w:pPr>
              <w:ind w:left="1"/>
            </w:pP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7A96" w14:textId="1F6D891B" w:rsidR="00BA36B6" w:rsidRDefault="00BA36B6">
            <w:pPr>
              <w:ind w:left="1"/>
            </w:pPr>
          </w:p>
        </w:tc>
      </w:tr>
      <w:tr w:rsidR="00BA36B6" w14:paraId="5C7C519B" w14:textId="77777777" w:rsidTr="00AD2B5F">
        <w:tblPrEx>
          <w:tblCellMar>
            <w:bottom w:w="0" w:type="dxa"/>
          </w:tblCellMar>
        </w:tblPrEx>
        <w:trPr>
          <w:gridBefore w:val="1"/>
          <w:wBefore w:w="11" w:type="dxa"/>
          <w:trHeight w:val="406"/>
        </w:trPr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9A38" w14:textId="67FAB15D" w:rsidR="00BA36B6" w:rsidRDefault="00EC7039">
            <w:r>
              <w:t>Ulica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58A5" w14:textId="38C93599" w:rsidR="00BA36B6" w:rsidRDefault="00BA36B6">
            <w:pPr>
              <w:ind w:left="1"/>
            </w:pP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86FD" w14:textId="2E6D790A" w:rsidR="00BA36B6" w:rsidRDefault="00BA36B6">
            <w:pPr>
              <w:ind w:left="1"/>
            </w:pPr>
          </w:p>
        </w:tc>
      </w:tr>
      <w:tr w:rsidR="00BA36B6" w14:paraId="30288326" w14:textId="77777777" w:rsidTr="00AD2B5F">
        <w:tblPrEx>
          <w:tblCellMar>
            <w:bottom w:w="0" w:type="dxa"/>
          </w:tblCellMar>
        </w:tblPrEx>
        <w:trPr>
          <w:gridBefore w:val="1"/>
          <w:wBefore w:w="11" w:type="dxa"/>
          <w:trHeight w:val="406"/>
        </w:trPr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7BE8" w14:textId="177334E6" w:rsidR="00BA36B6" w:rsidRDefault="00EC7039">
            <w:r>
              <w:t>Nr budynku</w:t>
            </w:r>
            <w:r w:rsidR="0081142C">
              <w:t>*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2988" w14:textId="70C82B2D" w:rsidR="00BA36B6" w:rsidRDefault="00BA36B6">
            <w:pPr>
              <w:ind w:left="1"/>
            </w:pP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70D5E" w14:textId="1A19F491" w:rsidR="00BA36B6" w:rsidRDefault="00BA36B6">
            <w:pPr>
              <w:ind w:left="1"/>
            </w:pPr>
          </w:p>
        </w:tc>
      </w:tr>
      <w:tr w:rsidR="00BA36B6" w14:paraId="105B36E9" w14:textId="77777777" w:rsidTr="00AD2B5F">
        <w:tblPrEx>
          <w:tblCellMar>
            <w:bottom w:w="0" w:type="dxa"/>
          </w:tblCellMar>
        </w:tblPrEx>
        <w:trPr>
          <w:gridBefore w:val="1"/>
          <w:wBefore w:w="11" w:type="dxa"/>
          <w:trHeight w:val="406"/>
        </w:trPr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24E5" w14:textId="77777777" w:rsidR="00BA36B6" w:rsidRDefault="00EC7039">
            <w:r>
              <w:t>Nr lokalu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21BC" w14:textId="4648BFFA" w:rsidR="00BA36B6" w:rsidRDefault="00BA36B6">
            <w:pPr>
              <w:ind w:left="1"/>
            </w:pP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AFA25" w14:textId="4A2D48A5" w:rsidR="00BA36B6" w:rsidRDefault="00BA36B6">
            <w:pPr>
              <w:ind w:left="1"/>
            </w:pPr>
          </w:p>
        </w:tc>
      </w:tr>
      <w:tr w:rsidR="00BA36B6" w14:paraId="59E633A2" w14:textId="77777777" w:rsidTr="00AD2B5F">
        <w:tblPrEx>
          <w:tblCellMar>
            <w:bottom w:w="0" w:type="dxa"/>
          </w:tblCellMar>
        </w:tblPrEx>
        <w:trPr>
          <w:gridBefore w:val="1"/>
          <w:wBefore w:w="11" w:type="dxa"/>
          <w:trHeight w:val="406"/>
        </w:trPr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6377A" w14:textId="39C1158D" w:rsidR="00BA36B6" w:rsidRDefault="00EC7039">
            <w:r>
              <w:t>Kod pocztowy</w:t>
            </w:r>
            <w:r w:rsidR="0081142C">
              <w:t>*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0AF5" w14:textId="5931CEC8" w:rsidR="00BA36B6" w:rsidRDefault="00BA36B6">
            <w:pPr>
              <w:ind w:left="1"/>
            </w:pP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FEFE" w14:textId="6FF9B215" w:rsidR="00BA36B6" w:rsidRDefault="00BA36B6">
            <w:pPr>
              <w:ind w:left="1"/>
            </w:pPr>
          </w:p>
        </w:tc>
      </w:tr>
      <w:tr w:rsidR="00BA36B6" w14:paraId="2444CBB8" w14:textId="77777777" w:rsidTr="00AD2B5F">
        <w:tblPrEx>
          <w:tblCellMar>
            <w:bottom w:w="0" w:type="dxa"/>
          </w:tblCellMar>
        </w:tblPrEx>
        <w:trPr>
          <w:gridBefore w:val="1"/>
          <w:wBefore w:w="11" w:type="dxa"/>
          <w:trHeight w:val="406"/>
        </w:trPr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B420" w14:textId="3F648C54" w:rsidR="00BA36B6" w:rsidRDefault="00EC7039">
            <w:r>
              <w:t>Poczta</w:t>
            </w:r>
            <w:r w:rsidR="0081142C">
              <w:t>*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2D82" w14:textId="55751183" w:rsidR="00BA36B6" w:rsidRDefault="00BA36B6">
            <w:pPr>
              <w:ind w:left="1"/>
            </w:pPr>
          </w:p>
        </w:tc>
        <w:tc>
          <w:tcPr>
            <w:tcW w:w="3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8DB3" w14:textId="66D6B1EF" w:rsidR="00BA36B6" w:rsidRDefault="00BA36B6">
            <w:pPr>
              <w:ind w:left="1"/>
            </w:pPr>
          </w:p>
        </w:tc>
      </w:tr>
      <w:tr w:rsidR="00BA36B6" w14:paraId="3E0BD22C" w14:textId="77777777" w:rsidTr="00AD2B5F">
        <w:tblPrEx>
          <w:tblCellMar>
            <w:top w:w="0" w:type="dxa"/>
            <w:left w:w="0" w:type="dxa"/>
            <w:bottom w:w="1" w:type="dxa"/>
            <w:right w:w="0" w:type="dxa"/>
          </w:tblCellMar>
        </w:tblPrEx>
        <w:trPr>
          <w:gridAfter w:val="1"/>
          <w:wAfter w:w="337" w:type="dxa"/>
          <w:trHeight w:val="362"/>
        </w:trPr>
        <w:tc>
          <w:tcPr>
            <w:tcW w:w="58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3E37A2" w14:textId="77777777" w:rsidR="006D705A" w:rsidRDefault="006D705A"/>
          <w:p w14:paraId="1D7A24CB" w14:textId="0F683EA5" w:rsidR="006D705A" w:rsidRDefault="006D705A"/>
          <w:p w14:paraId="2D380866" w14:textId="77777777" w:rsidR="0081142C" w:rsidRDefault="0081142C"/>
          <w:p w14:paraId="7E481474" w14:textId="6DE8F7DF" w:rsidR="00BA36B6" w:rsidRDefault="00EC7039">
            <w:r>
              <w:t>………………………..................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14:paraId="11EA344F" w14:textId="77777777" w:rsidR="006D705A" w:rsidRDefault="006D705A">
            <w:pPr>
              <w:jc w:val="right"/>
            </w:pPr>
          </w:p>
          <w:p w14:paraId="5C1F8D43" w14:textId="77777777" w:rsidR="006D705A" w:rsidRDefault="006D705A">
            <w:pPr>
              <w:jc w:val="right"/>
            </w:pPr>
          </w:p>
          <w:p w14:paraId="2E459257" w14:textId="60E569FA" w:rsidR="00BA36B6" w:rsidRDefault="00EC7039">
            <w:pPr>
              <w:jc w:val="right"/>
            </w:pPr>
            <w:r>
              <w:t>…………………………..…………..</w:t>
            </w:r>
          </w:p>
        </w:tc>
      </w:tr>
      <w:tr w:rsidR="00BA36B6" w14:paraId="3A5DE505" w14:textId="77777777" w:rsidTr="00AD2B5F">
        <w:tblPrEx>
          <w:tblCellMar>
            <w:top w:w="0" w:type="dxa"/>
            <w:left w:w="0" w:type="dxa"/>
            <w:bottom w:w="1" w:type="dxa"/>
            <w:right w:w="0" w:type="dxa"/>
          </w:tblCellMar>
        </w:tblPrEx>
        <w:trPr>
          <w:gridAfter w:val="1"/>
          <w:wAfter w:w="337" w:type="dxa"/>
          <w:trHeight w:val="566"/>
        </w:trPr>
        <w:tc>
          <w:tcPr>
            <w:tcW w:w="58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58F01" w14:textId="77777777" w:rsidR="006D705A" w:rsidRDefault="006D705A">
            <w:pPr>
              <w:ind w:right="1031"/>
              <w:jc w:val="both"/>
              <w:rPr>
                <w:sz w:val="18"/>
              </w:rPr>
            </w:pPr>
            <w:r>
              <w:rPr>
                <w:sz w:val="18"/>
              </w:rPr>
              <w:t>P</w:t>
            </w:r>
            <w:r w:rsidR="00EC7039">
              <w:rPr>
                <w:sz w:val="18"/>
              </w:rPr>
              <w:t>odpis</w:t>
            </w:r>
            <w:r>
              <w:rPr>
                <w:sz w:val="18"/>
              </w:rPr>
              <w:t xml:space="preserve"> </w:t>
            </w:r>
            <w:r w:rsidR="00EC7039">
              <w:rPr>
                <w:sz w:val="18"/>
              </w:rPr>
              <w:t>matki/opiekunki prawnej</w:t>
            </w:r>
          </w:p>
          <w:p w14:paraId="5CB0FC03" w14:textId="77777777" w:rsidR="006D705A" w:rsidRDefault="006D705A">
            <w:pPr>
              <w:ind w:right="1031"/>
              <w:jc w:val="both"/>
              <w:rPr>
                <w:sz w:val="20"/>
              </w:rPr>
            </w:pPr>
          </w:p>
          <w:p w14:paraId="60850F25" w14:textId="6BA2E278" w:rsidR="006D705A" w:rsidRDefault="006D705A">
            <w:pPr>
              <w:ind w:right="1031"/>
              <w:jc w:val="both"/>
              <w:rPr>
                <w:sz w:val="20"/>
              </w:rPr>
            </w:pPr>
          </w:p>
          <w:p w14:paraId="62D7023D" w14:textId="77777777" w:rsidR="006D705A" w:rsidRDefault="006D705A">
            <w:pPr>
              <w:ind w:right="1031"/>
              <w:jc w:val="both"/>
              <w:rPr>
                <w:sz w:val="20"/>
              </w:rPr>
            </w:pPr>
          </w:p>
          <w:p w14:paraId="668AAF29" w14:textId="0CC0EE5D" w:rsidR="00BA36B6" w:rsidRPr="006D705A" w:rsidRDefault="00EC7039">
            <w:pPr>
              <w:ind w:right="1031"/>
              <w:jc w:val="both"/>
              <w:rPr>
                <w:sz w:val="18"/>
              </w:rPr>
            </w:pPr>
            <w:r>
              <w:rPr>
                <w:sz w:val="20"/>
              </w:rPr>
              <w:t>…………..…………………., dnia ……………………….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14:paraId="716E952D" w14:textId="006474CE" w:rsidR="00BA36B6" w:rsidRDefault="006D705A" w:rsidP="006D705A">
            <w:r>
              <w:rPr>
                <w:sz w:val="18"/>
              </w:rPr>
              <w:t xml:space="preserve">            </w:t>
            </w:r>
            <w:r w:rsidR="00EC7039">
              <w:rPr>
                <w:sz w:val="18"/>
              </w:rPr>
              <w:t xml:space="preserve">podpis ojca/opiekuna </w:t>
            </w:r>
            <w:r>
              <w:rPr>
                <w:sz w:val="18"/>
              </w:rPr>
              <w:t>prawnego</w:t>
            </w:r>
          </w:p>
        </w:tc>
      </w:tr>
      <w:tr w:rsidR="006D705A" w14:paraId="0A8CC484" w14:textId="77777777" w:rsidTr="00AD2B5F">
        <w:tblPrEx>
          <w:tblCellMar>
            <w:top w:w="0" w:type="dxa"/>
            <w:left w:w="0" w:type="dxa"/>
            <w:bottom w:w="1" w:type="dxa"/>
            <w:right w:w="0" w:type="dxa"/>
          </w:tblCellMar>
        </w:tblPrEx>
        <w:trPr>
          <w:gridAfter w:val="1"/>
          <w:wAfter w:w="337" w:type="dxa"/>
          <w:trHeight w:val="566"/>
        </w:trPr>
        <w:tc>
          <w:tcPr>
            <w:tcW w:w="58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78EEF3" w14:textId="77777777" w:rsidR="006D705A" w:rsidRDefault="006D705A">
            <w:pPr>
              <w:ind w:right="1031"/>
              <w:jc w:val="both"/>
              <w:rPr>
                <w:sz w:val="18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</w:tcPr>
          <w:p w14:paraId="7873B8FD" w14:textId="77777777" w:rsidR="006D705A" w:rsidRDefault="006D705A" w:rsidP="006D705A">
            <w:pPr>
              <w:rPr>
                <w:sz w:val="18"/>
              </w:rPr>
            </w:pPr>
          </w:p>
        </w:tc>
      </w:tr>
    </w:tbl>
    <w:p w14:paraId="2C503B40" w14:textId="77777777" w:rsidR="00F411BA" w:rsidRDefault="00F411BA">
      <w:pPr>
        <w:spacing w:after="80"/>
        <w:ind w:left="10" w:right="-15" w:hanging="10"/>
        <w:jc w:val="right"/>
      </w:pPr>
    </w:p>
    <w:p w14:paraId="4E6E935C" w14:textId="77777777" w:rsidR="00F411BA" w:rsidRDefault="00F411BA">
      <w:pPr>
        <w:spacing w:after="80"/>
        <w:ind w:left="10" w:right="-15" w:hanging="10"/>
        <w:jc w:val="right"/>
      </w:pPr>
    </w:p>
    <w:p w14:paraId="4E0EE9D6" w14:textId="59A6FD55" w:rsidR="00F411BA" w:rsidRDefault="00F411BA">
      <w:pPr>
        <w:spacing w:after="80"/>
        <w:ind w:left="10" w:right="-15" w:hanging="10"/>
        <w:jc w:val="right"/>
      </w:pPr>
    </w:p>
    <w:p w14:paraId="76517C45" w14:textId="2F194D77" w:rsidR="0081142C" w:rsidRDefault="0081142C">
      <w:pPr>
        <w:spacing w:after="80"/>
        <w:ind w:left="10" w:right="-15" w:hanging="10"/>
        <w:jc w:val="right"/>
      </w:pPr>
    </w:p>
    <w:p w14:paraId="78BDA55E" w14:textId="1E7E10DE" w:rsidR="0081142C" w:rsidRDefault="0081142C">
      <w:pPr>
        <w:spacing w:after="80"/>
        <w:ind w:left="10" w:right="-15" w:hanging="10"/>
        <w:jc w:val="right"/>
      </w:pPr>
    </w:p>
    <w:p w14:paraId="6559E917" w14:textId="45500C65" w:rsidR="0081142C" w:rsidRDefault="0081142C">
      <w:pPr>
        <w:spacing w:after="80"/>
        <w:ind w:left="10" w:right="-15" w:hanging="10"/>
        <w:jc w:val="right"/>
      </w:pPr>
    </w:p>
    <w:p w14:paraId="3F27CC74" w14:textId="2D2D996D" w:rsidR="00BA36B6" w:rsidRDefault="00EC7039">
      <w:pPr>
        <w:spacing w:after="80"/>
        <w:ind w:left="10" w:right="-15" w:hanging="10"/>
        <w:jc w:val="right"/>
      </w:pPr>
      <w:r>
        <w:t>Strona 2 z 2</w:t>
      </w:r>
    </w:p>
    <w:sectPr w:rsidR="00BA36B6">
      <w:pgSz w:w="11906" w:h="16838"/>
      <w:pgMar w:top="1050" w:right="1417" w:bottom="97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6B6"/>
    <w:rsid w:val="000D705D"/>
    <w:rsid w:val="001651B4"/>
    <w:rsid w:val="00185270"/>
    <w:rsid w:val="00264883"/>
    <w:rsid w:val="004A5FD4"/>
    <w:rsid w:val="006D705A"/>
    <w:rsid w:val="0081142C"/>
    <w:rsid w:val="00AD2B5F"/>
    <w:rsid w:val="00BA36B6"/>
    <w:rsid w:val="00EC7039"/>
    <w:rsid w:val="00EE4CB6"/>
    <w:rsid w:val="00F4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A029"/>
  <w15:docId w15:val="{DAAC2DF8-DB00-4374-8116-75B39BF1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EC7039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59"/>
    <w:rsid w:val="00F411B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4CB6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Kołczyk</dc:creator>
  <cp:keywords/>
  <cp:lastModifiedBy>Sebastian Wasiołka</cp:lastModifiedBy>
  <cp:revision>11</cp:revision>
  <dcterms:created xsi:type="dcterms:W3CDTF">2021-02-17T10:18:00Z</dcterms:created>
  <dcterms:modified xsi:type="dcterms:W3CDTF">2024-02-09T09:27:00Z</dcterms:modified>
</cp:coreProperties>
</file>