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1B2B08" w14:paraId="7B072C40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635A00D6" w14:textId="77777777"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DEEE0F" w14:textId="77777777" w:rsidR="004B7787" w:rsidRPr="00D9313A" w:rsidRDefault="003B12A5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195F6089" w14:textId="77777777" w:rsidR="004B7787" w:rsidRPr="00D9313A" w:rsidRDefault="003B12A5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1B2B08" w14:paraId="2034F9BB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5D399433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04F75999" w14:textId="77777777" w:rsidR="004B7787" w:rsidRDefault="003B12A5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1B2B08" w14:paraId="30BA7307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2B5D48C9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4BE164B" w14:textId="77777777" w:rsidR="004B7787" w:rsidRPr="00D9313A" w:rsidRDefault="003B12A5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B6A1BD3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2B08" w14:paraId="64FAE7B1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7BDB934E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1AF0748" w14:textId="77777777" w:rsidR="004B7787" w:rsidRPr="00D9313A" w:rsidRDefault="003B12A5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2B71705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8975915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31411DB2" w14:textId="77777777" w:rsidR="00127323" w:rsidRPr="00397EF0" w:rsidRDefault="003B12A5" w:rsidP="00127323">
      <w:pPr>
        <w:spacing w:after="0"/>
        <w:jc w:val="center"/>
        <w:rPr>
          <w:rFonts w:cs="Arial"/>
          <w:b/>
          <w:color w:val="0000FF"/>
          <w:sz w:val="28"/>
          <w:szCs w:val="28"/>
        </w:rPr>
      </w:pPr>
      <w:r w:rsidRPr="00397EF0">
        <w:rPr>
          <w:rFonts w:cs="Arial"/>
          <w:b/>
          <w:color w:val="0000FF"/>
          <w:sz w:val="28"/>
          <w:szCs w:val="28"/>
        </w:rPr>
        <w:t>WNIOSEK O PRZYJĘCIE KANDYDATA</w:t>
      </w:r>
    </w:p>
    <w:p w14:paraId="2A1D0FCE" w14:textId="3F1708F5" w:rsidR="00127323" w:rsidRPr="00191A69" w:rsidRDefault="003B12A5" w:rsidP="00127323">
      <w:pPr>
        <w:spacing w:after="0"/>
        <w:jc w:val="center"/>
        <w:rPr>
          <w:rFonts w:cs="Arial"/>
          <w:b/>
          <w:sz w:val="24"/>
          <w:szCs w:val="24"/>
        </w:rPr>
      </w:pPr>
      <w:r w:rsidRPr="00191A69">
        <w:rPr>
          <w:rFonts w:cs="Arial"/>
          <w:b/>
          <w:sz w:val="24"/>
          <w:szCs w:val="24"/>
        </w:rPr>
        <w:t>DO PRZEDSZKOLA/</w:t>
      </w:r>
      <w:bookmarkStart w:id="0" w:name="_GoBack"/>
      <w:bookmarkEnd w:id="0"/>
      <w:r>
        <w:rPr>
          <w:rFonts w:cs="Arial"/>
          <w:b/>
          <w:sz w:val="24"/>
          <w:szCs w:val="24"/>
        </w:rPr>
        <w:t>ZESPOŁU SZKOLNO-PRZEDSZKOLNEGO</w:t>
      </w:r>
    </w:p>
    <w:p w14:paraId="37F41905" w14:textId="77777777" w:rsidR="00127323" w:rsidRDefault="003B12A5" w:rsidP="00127323">
      <w:pPr>
        <w:spacing w:after="0"/>
        <w:jc w:val="center"/>
        <w:rPr>
          <w:rFonts w:cs="Arial"/>
          <w:b/>
          <w:sz w:val="24"/>
          <w:szCs w:val="24"/>
        </w:rPr>
      </w:pPr>
      <w:r w:rsidRPr="00191A69">
        <w:rPr>
          <w:rFonts w:cs="Arial"/>
          <w:b/>
          <w:sz w:val="24"/>
          <w:szCs w:val="24"/>
        </w:rPr>
        <w:t>PROWADZONEGO PRZEZ GMINĘ KNURÓW</w:t>
      </w:r>
    </w:p>
    <w:p w14:paraId="2A709DB9" w14:textId="6902AEC6" w:rsidR="00127323" w:rsidRPr="002627EF" w:rsidRDefault="003B12A5" w:rsidP="00127323">
      <w:pPr>
        <w:spacing w:after="0"/>
        <w:jc w:val="center"/>
        <w:rPr>
          <w:rFonts w:cs="Arial"/>
          <w:b/>
          <w:color w:val="0000FF"/>
          <w:sz w:val="24"/>
          <w:szCs w:val="24"/>
        </w:rPr>
      </w:pPr>
      <w:r>
        <w:rPr>
          <w:rFonts w:cs="Arial"/>
          <w:b/>
          <w:color w:val="0000FF"/>
          <w:sz w:val="24"/>
          <w:szCs w:val="24"/>
        </w:rPr>
        <w:t>NA ROK SZKOLNY 2026/2027</w:t>
      </w:r>
    </w:p>
    <w:p w14:paraId="3D5F91EE" w14:textId="77777777" w:rsidR="00127323" w:rsidRPr="00191A69" w:rsidRDefault="00127323" w:rsidP="00127323">
      <w:pPr>
        <w:spacing w:after="0"/>
        <w:jc w:val="center"/>
        <w:rPr>
          <w:rFonts w:cs="Arial"/>
          <w:bCs/>
          <w:sz w:val="24"/>
          <w:szCs w:val="24"/>
        </w:rPr>
      </w:pPr>
    </w:p>
    <w:p w14:paraId="166E3B7E" w14:textId="77777777" w:rsidR="00127323" w:rsidRPr="00371A8A" w:rsidRDefault="003B12A5" w:rsidP="00127323">
      <w:pPr>
        <w:pStyle w:val="Nagwek2"/>
        <w:numPr>
          <w:ilvl w:val="0"/>
          <w:numId w:val="0"/>
        </w:numPr>
        <w:spacing w:before="120"/>
        <w:jc w:val="both"/>
        <w:rPr>
          <w:rFonts w:ascii="Calibri" w:hAnsi="Calibri"/>
          <w:b w:val="0"/>
          <w:sz w:val="22"/>
          <w:szCs w:val="22"/>
        </w:rPr>
      </w:pPr>
      <w:r w:rsidRPr="00371A8A">
        <w:rPr>
          <w:rFonts w:ascii="Calibri" w:hAnsi="Calibri"/>
          <w:b w:val="0"/>
          <w:sz w:val="22"/>
          <w:szCs w:val="22"/>
        </w:rPr>
        <w:t>Wypełniając wniosek należy podać dane zgodnie ze stanem faktycznym. Poświadczenie nieprawdy prowadzi do odpowiedzialności</w:t>
      </w:r>
      <w:r>
        <w:rPr>
          <w:rFonts w:ascii="Calibri" w:hAnsi="Calibri"/>
          <w:b w:val="0"/>
          <w:sz w:val="22"/>
          <w:szCs w:val="22"/>
        </w:rPr>
        <w:t xml:space="preserve"> karnej wynikającej z art. 233 u</w:t>
      </w:r>
      <w:r w:rsidRPr="00371A8A">
        <w:rPr>
          <w:rFonts w:ascii="Calibri" w:hAnsi="Calibri"/>
          <w:b w:val="0"/>
          <w:sz w:val="22"/>
          <w:szCs w:val="22"/>
        </w:rPr>
        <w:t>stawy z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Pr="00371A8A">
        <w:rPr>
          <w:rFonts w:ascii="Calibri" w:hAnsi="Calibri"/>
          <w:b w:val="0"/>
          <w:sz w:val="22"/>
          <w:szCs w:val="22"/>
        </w:rPr>
        <w:t>dnia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Pr="00371A8A">
        <w:rPr>
          <w:rFonts w:ascii="Calibri" w:hAnsi="Calibri"/>
          <w:b w:val="0"/>
          <w:sz w:val="22"/>
          <w:szCs w:val="22"/>
        </w:rPr>
        <w:t>6 czerwca 1997</w:t>
      </w:r>
      <w:r>
        <w:rPr>
          <w:rFonts w:ascii="Calibri" w:hAnsi="Calibri"/>
          <w:b w:val="0"/>
          <w:sz w:val="22"/>
          <w:szCs w:val="22"/>
        </w:rPr>
        <w:t xml:space="preserve"> r. Kodeks Karny</w:t>
      </w:r>
      <w:r w:rsidR="007E7465">
        <w:rPr>
          <w:rFonts w:ascii="Calibri" w:hAnsi="Calibri"/>
          <w:b w:val="0"/>
          <w:sz w:val="22"/>
          <w:szCs w:val="22"/>
        </w:rPr>
        <w:t>.</w:t>
      </w:r>
    </w:p>
    <w:p w14:paraId="1DED170F" w14:textId="77777777" w:rsidR="00127323" w:rsidRPr="00B86057" w:rsidRDefault="003B12A5" w:rsidP="00127323">
      <w:pPr>
        <w:spacing w:before="120" w:after="120" w:line="240" w:lineRule="auto"/>
        <w:jc w:val="both"/>
        <w:rPr>
          <w:rFonts w:cs="Arial"/>
          <w:b/>
          <w:bCs/>
          <w:color w:val="0000FF"/>
          <w:sz w:val="24"/>
          <w:szCs w:val="24"/>
        </w:rPr>
      </w:pPr>
      <w:r w:rsidRPr="00B86057">
        <w:rPr>
          <w:rFonts w:cs="Arial"/>
          <w:b/>
          <w:bCs/>
          <w:color w:val="0000FF"/>
          <w:sz w:val="24"/>
          <w:szCs w:val="24"/>
        </w:rPr>
        <w:t>Wniosek należy złożyć tylko w jednostce wskazanej na I-</w:t>
      </w:r>
      <w:proofErr w:type="spellStart"/>
      <w:r w:rsidRPr="00B86057">
        <w:rPr>
          <w:rFonts w:cs="Arial"/>
          <w:b/>
          <w:bCs/>
          <w:color w:val="0000FF"/>
          <w:sz w:val="24"/>
          <w:szCs w:val="24"/>
        </w:rPr>
        <w:t>szym</w:t>
      </w:r>
      <w:proofErr w:type="spellEnd"/>
      <w:r>
        <w:rPr>
          <w:rFonts w:cs="Arial"/>
          <w:b/>
          <w:bCs/>
          <w:color w:val="0000FF"/>
          <w:sz w:val="24"/>
          <w:szCs w:val="24"/>
        </w:rPr>
        <w:t xml:space="preserve"> miejscu listy preferencji w </w:t>
      </w:r>
      <w:r w:rsidRPr="00B86057">
        <w:rPr>
          <w:rFonts w:cs="Arial"/>
          <w:b/>
          <w:bCs/>
          <w:color w:val="0000FF"/>
          <w:sz w:val="24"/>
          <w:szCs w:val="24"/>
        </w:rPr>
        <w:t>terminie określonym w harmonogramie. Pola zaznaczone gwiazdką są obowiązkowe do wypełnienia we</w:t>
      </w:r>
      <w:r>
        <w:rPr>
          <w:rFonts w:cs="Arial"/>
          <w:b/>
          <w:bCs/>
          <w:color w:val="0000FF"/>
          <w:sz w:val="24"/>
          <w:szCs w:val="24"/>
        </w:rPr>
        <w:t xml:space="preserve"> </w:t>
      </w:r>
      <w:r w:rsidRPr="00B86057">
        <w:rPr>
          <w:rFonts w:cs="Arial"/>
          <w:b/>
          <w:bCs/>
          <w:color w:val="0000FF"/>
          <w:sz w:val="24"/>
          <w:szCs w:val="24"/>
        </w:rPr>
        <w:t>wniosku.</w:t>
      </w:r>
    </w:p>
    <w:p w14:paraId="2B9A5C76" w14:textId="77777777" w:rsidR="002738C6" w:rsidRPr="001A7088" w:rsidRDefault="003B12A5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1B2B08" w14:paraId="133DB092" w14:textId="77777777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14:paraId="5BD9F5AE" w14:textId="77777777" w:rsidR="00905296" w:rsidRPr="001A7088" w:rsidRDefault="003B12A5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gridSpan w:val="6"/>
            <w:vAlign w:val="center"/>
          </w:tcPr>
          <w:p w14:paraId="53B2F3BE" w14:textId="77777777" w:rsidR="00905296" w:rsidRPr="001A7088" w:rsidRDefault="003B12A5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sz w:val="22"/>
                <w:szCs w:val="22"/>
              </w:rPr>
              <w:t xml:space="preserve"> 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1B2B08" w14:paraId="2C4B865D" w14:textId="77777777" w:rsidTr="00426763">
        <w:trPr>
          <w:trHeight w:val="454"/>
        </w:trPr>
        <w:tc>
          <w:tcPr>
            <w:tcW w:w="935" w:type="dxa"/>
            <w:vAlign w:val="center"/>
          </w:tcPr>
          <w:p w14:paraId="40AB7DC6" w14:textId="77777777" w:rsidR="002738C6" w:rsidRPr="001A7088" w:rsidRDefault="003B12A5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 w:rsidR="00984306"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0E04D945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B0FD25A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905BFEE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CA0E367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340CD5E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8137F03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EFC9D90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C35605F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6BF0C29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6A4226BB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6D4C9BA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B2B08" w14:paraId="6C67ABAF" w14:textId="77777777" w:rsidTr="00426763">
        <w:trPr>
          <w:trHeight w:val="454"/>
        </w:trPr>
        <w:tc>
          <w:tcPr>
            <w:tcW w:w="2409" w:type="dxa"/>
            <w:gridSpan w:val="3"/>
            <w:vAlign w:val="center"/>
          </w:tcPr>
          <w:p w14:paraId="686E748D" w14:textId="77777777" w:rsidR="00186038" w:rsidRPr="001A7088" w:rsidRDefault="003B12A5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bottom"/>
          </w:tcPr>
          <w:p w14:paraId="707A2C19" w14:textId="77777777" w:rsidR="00186038" w:rsidRDefault="0018603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9FAA3FC" w14:textId="77777777" w:rsidR="006F40FC" w:rsidRPr="006F40FC" w:rsidRDefault="003B12A5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3F71B969" w14:textId="77777777" w:rsidR="00186038" w:rsidRDefault="0018603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8E2DA33" w14:textId="77777777" w:rsidR="006F40FC" w:rsidRPr="006F40FC" w:rsidRDefault="003B12A5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01D97CF8" w14:textId="77777777" w:rsidR="00186038" w:rsidRDefault="0018603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F9BF08B" w14:textId="77777777" w:rsidR="006F40FC" w:rsidRPr="006F40FC" w:rsidRDefault="003B12A5" w:rsidP="00572B60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1B2B08" w14:paraId="043476AF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60324957" w14:textId="77777777" w:rsidR="002738C6" w:rsidRPr="001A7088" w:rsidRDefault="003B12A5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BB9D683" w14:textId="77777777" w:rsidR="007B607E" w:rsidRPr="007B607E" w:rsidRDefault="003B12A5" w:rsidP="005D0556">
      <w:pPr>
        <w:spacing w:before="120"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</w:instrText>
      </w:r>
      <w:r w:rsidR="009D108E">
        <w:instrText xml:space="preserve">automatycznie </w:instrText>
      </w:r>
      <w:r w:rsidR="00FD0F86">
        <w:instrText>na potrzeby systemu</w:instrText>
      </w:r>
      <w:r w:rsidR="009D108E">
        <w:instrText>.</w:instrText>
      </w:r>
      <w:r>
        <w:instrText xml:space="preserve">" "" </w:instrText>
      </w:r>
      <w:r>
        <w:fldChar w:fldCharType="end"/>
      </w:r>
    </w:p>
    <w:p w14:paraId="53674F9B" w14:textId="77777777" w:rsidR="002738C6" w:rsidRPr="001A7088" w:rsidRDefault="003B12A5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09"/>
        <w:gridCol w:w="1418"/>
        <w:gridCol w:w="850"/>
        <w:gridCol w:w="1453"/>
        <w:gridCol w:w="1241"/>
      </w:tblGrid>
      <w:tr w:rsidR="001B2B08" w14:paraId="07C629C0" w14:textId="77777777" w:rsidTr="0096419D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3D65DC6D" w14:textId="77777777" w:rsidR="002738C6" w:rsidRPr="001A7088" w:rsidRDefault="003B12A5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1B2B08" w14:paraId="265586D3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583C70A8" w14:textId="77777777" w:rsidR="002738C6" w:rsidRPr="001A7088" w:rsidRDefault="003B12A5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21BAC8EE" w14:textId="77777777" w:rsidR="002738C6" w:rsidRPr="001A7088" w:rsidRDefault="003B12A5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68" w:type="dxa"/>
            <w:gridSpan w:val="2"/>
            <w:vAlign w:val="center"/>
          </w:tcPr>
          <w:p w14:paraId="15BB1B85" w14:textId="77777777" w:rsidR="002738C6" w:rsidRPr="001A7088" w:rsidRDefault="003B12A5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461B749D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528CC3C8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3A2213AF" w14:textId="77777777" w:rsidR="002738C6" w:rsidRPr="001A7088" w:rsidRDefault="003B12A5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485A01E8" w14:textId="77777777" w:rsidR="002738C6" w:rsidRPr="001A7088" w:rsidRDefault="003B12A5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1418" w:type="dxa"/>
            <w:vAlign w:val="center"/>
          </w:tcPr>
          <w:p w14:paraId="4007F93F" w14:textId="77777777" w:rsidR="002738C6" w:rsidRPr="001A7088" w:rsidRDefault="003B12A5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14:paraId="0CF1C92C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2BF43F3" w14:textId="77777777" w:rsidR="002738C6" w:rsidRPr="001A7088" w:rsidRDefault="003B12A5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6E9E8622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210AE573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7D3FAC30" w14:textId="77777777" w:rsidR="002738C6" w:rsidRPr="001A7088" w:rsidRDefault="003B12A5" w:rsidP="009F318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0EBDBA28" w14:textId="77777777" w:rsidR="002738C6" w:rsidRPr="001A7088" w:rsidRDefault="003B12A5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68" w:type="dxa"/>
            <w:gridSpan w:val="2"/>
            <w:vAlign w:val="center"/>
          </w:tcPr>
          <w:p w14:paraId="1F9B48CE" w14:textId="77777777" w:rsidR="002738C6" w:rsidRPr="001A7088" w:rsidRDefault="003B12A5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2344CA20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72949AB8" w14:textId="77777777" w:rsidTr="008E582F">
        <w:trPr>
          <w:trHeight w:val="340"/>
        </w:trPr>
        <w:tc>
          <w:tcPr>
            <w:tcW w:w="1668" w:type="dxa"/>
            <w:vAlign w:val="center"/>
          </w:tcPr>
          <w:p w14:paraId="3A112C9E" w14:textId="77777777" w:rsidR="002738C6" w:rsidRPr="001A7088" w:rsidRDefault="003B12A5" w:rsidP="00DD1DC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vAlign w:val="center"/>
          </w:tcPr>
          <w:p w14:paraId="3FE979F2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F81CDD" w14:textId="77777777" w:rsidR="002738C6" w:rsidRPr="001A7088" w:rsidRDefault="003B12A5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 w:rsidR="009F3184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B785654" w14:textId="77777777" w:rsidR="002738C6" w:rsidRPr="001A7088" w:rsidRDefault="002738C6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A008C9D" w14:textId="77777777" w:rsidR="00A61FFF" w:rsidRDefault="003B12A5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425"/>
        <w:gridCol w:w="3573"/>
      </w:tblGrid>
      <w:tr w:rsidR="001B2B08" w14:paraId="253DB9C4" w14:textId="77777777" w:rsidTr="00A61FFF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1F41F9" w14:textId="77777777" w:rsidR="00A61FFF" w:rsidRDefault="003B12A5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2A640" w14:textId="77777777" w:rsidR="00A61FFF" w:rsidRDefault="00A61FF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D951" w14:textId="77777777" w:rsidR="00A61FFF" w:rsidRDefault="003B12A5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:rsidR="001B2B08" w14:paraId="3A733A8D" w14:textId="77777777" w:rsidTr="00A61FFF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0C56AA" w14:textId="77777777" w:rsidR="00A61FFF" w:rsidRDefault="003B12A5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Numer(y) PESEL rodzeństwa</w:instrTex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59605" w14:textId="77777777" w:rsidR="00A61FFF" w:rsidRDefault="00A61FF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04A0" w14:textId="77777777" w:rsidR="00A61FFF" w:rsidRDefault="00A61FF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719A178D" w14:textId="77777777" w:rsidR="00A61FFF" w:rsidRDefault="003B12A5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425"/>
        <w:gridCol w:w="3573"/>
      </w:tblGrid>
      <w:tr w:rsidR="001B2B08" w14:paraId="00DD0435" w14:textId="77777777" w:rsidTr="00A61FFF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865E61" w14:textId="77777777" w:rsidR="00A61FFF" w:rsidRDefault="003B12A5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F8748" w14:textId="77777777" w:rsidR="00A61FFF" w:rsidRDefault="00A61FF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990B" w14:textId="1A1555F0" w:rsidR="00A61FFF" w:rsidRDefault="00A61FF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1B2B08" w14:paraId="203173B5" w14:textId="77777777" w:rsidTr="00A61FFF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F70420" w14:textId="77777777" w:rsidR="00A61FFF" w:rsidRDefault="003B12A5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Numer(y) PESEL rodzeństwa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6132C" w14:textId="77777777" w:rsidR="00A61FFF" w:rsidRDefault="00A61FF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523A" w14:textId="77777777" w:rsidR="00A61FFF" w:rsidRDefault="00A61FFF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2430AB51" w14:textId="77777777" w:rsidR="00C15878" w:rsidRDefault="003B12A5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7A28FD9E" w14:textId="77777777" w:rsidR="004F1346" w:rsidRDefault="004F1346" w:rsidP="002738C6">
      <w:pPr>
        <w:pStyle w:val="Default"/>
        <w:spacing w:before="120"/>
        <w:rPr>
          <w:b/>
          <w:bCs/>
          <w:sz w:val="22"/>
          <w:szCs w:val="22"/>
        </w:rPr>
      </w:pPr>
    </w:p>
    <w:p w14:paraId="11968346" w14:textId="77777777" w:rsidR="004F1346" w:rsidRDefault="004F1346" w:rsidP="002738C6">
      <w:pPr>
        <w:pStyle w:val="Default"/>
        <w:spacing w:before="120"/>
        <w:rPr>
          <w:b/>
          <w:bCs/>
          <w:sz w:val="22"/>
          <w:szCs w:val="22"/>
        </w:rPr>
      </w:pPr>
    </w:p>
    <w:p w14:paraId="4F736B72" w14:textId="77777777" w:rsidR="003B12A5" w:rsidRDefault="003B12A5" w:rsidP="002738C6">
      <w:pPr>
        <w:pStyle w:val="Default"/>
        <w:spacing w:before="120"/>
        <w:rPr>
          <w:b/>
          <w:bCs/>
          <w:sz w:val="22"/>
          <w:szCs w:val="22"/>
        </w:rPr>
      </w:pPr>
    </w:p>
    <w:p w14:paraId="5636C50F" w14:textId="2F579ECA" w:rsidR="002738C6" w:rsidRDefault="003B12A5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DANE RODZICÓW</w:t>
      </w:r>
    </w:p>
    <w:p w14:paraId="0E32A5DF" w14:textId="77777777" w:rsidR="00E048AF" w:rsidRPr="005A5FC5" w:rsidRDefault="003B12A5" w:rsidP="00E048AF">
      <w:pPr>
        <w:pStyle w:val="Default"/>
        <w:spacing w:after="120"/>
        <w:rPr>
          <w:sz w:val="20"/>
          <w:szCs w:val="20"/>
        </w:rPr>
      </w:pPr>
      <w:r w:rsidRPr="005A5FC5">
        <w:rPr>
          <w:b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1B2B08" w14:paraId="7163786A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4812122F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78507B6C" w14:textId="77777777" w:rsidR="00C15878" w:rsidRDefault="003B12A5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29BE315" w14:textId="77777777" w:rsidR="00C15878" w:rsidRDefault="003B12A5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1B2B08" w14:paraId="2E882E4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00F67E8" w14:textId="77777777" w:rsidR="002738C6" w:rsidRPr="001A7088" w:rsidRDefault="003B12A5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A11EA40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C54713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5AB4DCA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9638DAB" w14:textId="77777777" w:rsidR="002738C6" w:rsidRPr="001A7088" w:rsidRDefault="003B12A5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B3E9DF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C3F7D3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4CC2873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78131B4" w14:textId="77777777" w:rsidR="002738C6" w:rsidRPr="001A7088" w:rsidRDefault="003B12A5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625CB415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97586D6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3BC9CCA6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5DCA7A7C" w14:textId="77777777" w:rsidR="002738C6" w:rsidRPr="001A7088" w:rsidRDefault="003B12A5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1B2B08" w14:paraId="032A31F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7BCE1D5" w14:textId="77777777" w:rsidR="00FD0F86" w:rsidRPr="00D72349" w:rsidRDefault="003B12A5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43086F1" w14:textId="3F8E9A33" w:rsidR="00FD0F86" w:rsidRPr="00D72349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4B587DE" w14:textId="5CBE7157" w:rsidR="00FD0F86" w:rsidRPr="00D72349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4302A5C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4CB4379" w14:textId="77777777" w:rsidR="00FD0F86" w:rsidRPr="001A7088" w:rsidRDefault="003B12A5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4E826A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92030F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4905C12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79DE15C" w14:textId="77777777" w:rsidR="00FD0F86" w:rsidRPr="001A7088" w:rsidRDefault="003B12A5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EDB771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475749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37FDCDE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CCF02C0" w14:textId="77777777" w:rsidR="00FD0F86" w:rsidRPr="001A7088" w:rsidRDefault="003B12A5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CA971F1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B84FD7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488B0A9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ED0C59A" w14:textId="77777777" w:rsidR="00FD0F86" w:rsidRPr="001A7088" w:rsidRDefault="003B12A5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A395EA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5F08E2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6B1AB79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922568B" w14:textId="77777777" w:rsidR="00FD0F86" w:rsidRPr="001A7088" w:rsidRDefault="003B12A5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555EC67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FF1D23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1526386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B02D2E1" w14:textId="77777777" w:rsidR="00FD0F86" w:rsidRPr="001A7088" w:rsidRDefault="003B12A5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66101A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288CCD1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37284B1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64EB662" w14:textId="77777777" w:rsidR="00FD0F86" w:rsidRPr="001A7088" w:rsidRDefault="003B12A5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44B7CE2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A6D88D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346B4223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FD4C1A4" w14:textId="77777777" w:rsidR="00FD0F86" w:rsidRPr="001A7088" w:rsidRDefault="003B12A5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0156AB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0AC134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B2B08" w14:paraId="3CB1FB5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1D501EC" w14:textId="77777777" w:rsidR="00FD0F86" w:rsidRPr="001A7088" w:rsidRDefault="003B12A5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3B77FF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1B520A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304D2B7" w14:textId="77777777" w:rsidR="002738C6" w:rsidRPr="004128D3" w:rsidRDefault="003B12A5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="00984306" w:rsidRPr="004128D3">
        <w:rPr>
          <w:rFonts w:eastAsia="Times New Roman" w:cstheme="minorHAnsi"/>
          <w:b/>
          <w:lang w:eastAsia="pl-PL"/>
        </w:rPr>
        <w:t>*</w:t>
      </w:r>
    </w:p>
    <w:p w14:paraId="3B14653D" w14:textId="77777777" w:rsidR="004128D3" w:rsidRPr="00371A8A" w:rsidRDefault="003B12A5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1B2B08" w14:paraId="222B628C" w14:textId="77777777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187C95D3" w14:textId="77777777" w:rsidR="002738C6" w:rsidRDefault="003B12A5" w:rsidP="004C5275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L.p.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7E8C901F" w14:textId="77777777" w:rsidR="002738C6" w:rsidRDefault="003B12A5" w:rsidP="004C5275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Nazwa </w:t>
            </w:r>
            <w:r w:rsidR="009E0355">
              <w:rPr>
                <w:rFonts w:eastAsia="Times New Roman" w:cstheme="minorHAnsi"/>
                <w:b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7181F89C" w14:textId="77777777" w:rsidR="002738C6" w:rsidRDefault="003B12A5" w:rsidP="004C5275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Grupa</w:t>
            </w:r>
          </w:p>
        </w:tc>
      </w:tr>
      <w:tr w:rsidR="001B2B08" w14:paraId="5B85B9E3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757061A8" w14:textId="77777777"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735F7133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2F86A571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1B2B08" w14:paraId="34CBCDD7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34393180" w14:textId="77777777"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112CD4E5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7FEFFD0D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1B2B08" w14:paraId="118D5D05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09A47D29" w14:textId="77777777" w:rsidR="002738C6" w:rsidRPr="00374FAD" w:rsidRDefault="007B607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06624F63" w14:textId="77777777" w:rsidR="002738C6" w:rsidRPr="00374FAD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48C3301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74E94C9F" w14:textId="77777777"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14:paraId="352D76B5" w14:textId="77777777" w:rsidR="00D037D3" w:rsidRDefault="003B12A5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2C2FDCD7" w14:textId="77777777" w:rsidR="00BA084F" w:rsidRDefault="003B12A5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end"/>
      </w:r>
    </w:p>
    <w:p w14:paraId="4337EAD7" w14:textId="77777777" w:rsidR="00D037D3" w:rsidRDefault="003B12A5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1B2B08" w14:paraId="4CB11FC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38FF90" w14:textId="77777777" w:rsidR="007D5653" w:rsidRDefault="003B12A5" w:rsidP="001506C8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noProof/>
                <w:lang w:eastAsia="pl-PL"/>
              </w:rPr>
              <w:instrText>Kryteria podstawowe (ustawowe)</w:instrText>
            </w:r>
          </w:p>
        </w:tc>
      </w:tr>
      <w:tr w:rsidR="001B2B08" w14:paraId="254F20E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5D9F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782C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1B2B08" w14:paraId="451EC32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0D7D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70DE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1B2B08" w14:paraId="5C1C9D6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569C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8087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1B2B08" w14:paraId="3D4E6B2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2508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73DA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1B2B08" w14:paraId="243CC3E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B146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8D90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1B2B08" w14:paraId="67D6AF1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2341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4B61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1B2B08" w14:paraId="3E9EF32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D483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6B6D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</w:tbl>
    <w:p w14:paraId="72E35F6E" w14:textId="77777777" w:rsidR="00D037D3" w:rsidRDefault="003B12A5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1B2B08" w14:paraId="485DFA0E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D1029D" w14:textId="77777777" w:rsidR="007D5653" w:rsidRDefault="003B12A5" w:rsidP="001506C8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noProof/>
                <w:lang w:eastAsia="pl-PL"/>
              </w:rPr>
              <w:t>Kryteria podstawowe (ustawowe)</w:t>
            </w:r>
          </w:p>
        </w:tc>
      </w:tr>
      <w:tr w:rsidR="001B2B08" w14:paraId="4711892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CDB1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DAA3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1B2B08" w14:paraId="13B8E47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E3F5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DD5C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1B2B08" w14:paraId="39969BD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A576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7FDA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1B2B08" w14:paraId="7B397AB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A805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B4C4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1B2B08" w14:paraId="4E8767F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FBE6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8796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1B2B08" w14:paraId="2BA3879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A2AE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B90A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1B2B08" w14:paraId="61FBB94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1587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B0EF" w14:textId="77777777" w:rsidR="00D037D3" w:rsidRDefault="003B12A5" w:rsidP="00AC50E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</w:tbl>
    <w:p w14:paraId="1100E88A" w14:textId="77777777" w:rsidR="00D037D3" w:rsidRDefault="003B12A5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6AE5ABA1" w14:textId="77777777" w:rsidR="007C5369" w:rsidRDefault="003B12A5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1B2B08" w14:paraId="0B300F7C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F633DB" w14:textId="77777777" w:rsidR="007D5653" w:rsidRDefault="003B12A5" w:rsidP="007C5369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instrText>Automatyczne</w:instrText>
            </w:r>
          </w:p>
        </w:tc>
      </w:tr>
      <w:tr w:rsidR="001B2B08" w14:paraId="06A5E91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C0FE" w14:textId="77777777" w:rsidR="007C5369" w:rsidRDefault="003B12A5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ABEA" w14:textId="77777777" w:rsidR="007C5369" w:rsidRDefault="003B12A5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25EC7405" w14:textId="77777777" w:rsidR="007C5369" w:rsidRDefault="003B12A5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14:paraId="7B2BBB08" w14:textId="77777777" w:rsidR="00D037D3" w:rsidRDefault="003B12A5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1B2B08" w14:paraId="0AE903AF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B30C3A" w14:textId="77777777" w:rsidR="007D5653" w:rsidRDefault="003B12A5" w:rsidP="001506C8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noProof/>
                <w:lang w:eastAsia="pl-PL"/>
              </w:rPr>
              <w:instrText>Kryteria dodatkowe (gminne)</w:instrText>
            </w:r>
          </w:p>
        </w:tc>
      </w:tr>
      <w:tr w:rsidR="001B2B08" w14:paraId="6C7B51B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18A8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rodzice lub</w:instrText>
            </w:r>
          </w:p>
          <w:p w14:paraId="17A1B4D5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opiekunowie prawni pracują,</w:instrText>
            </w:r>
          </w:p>
          <w:p w14:paraId="31A31404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wykonują pracę na podstawie</w:instrText>
            </w:r>
          </w:p>
          <w:p w14:paraId="58439F9D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umowy cywilnoprawnej, uczą się</w:instrText>
            </w:r>
          </w:p>
          <w:p w14:paraId="354F32C9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 trybie dziennym, prowadzą</w:instrText>
            </w:r>
          </w:p>
          <w:p w14:paraId="3A5C2050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działalność gospodarczą -</w:instrText>
            </w:r>
          </w:p>
          <w:p w14:paraId="7B5067FD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kryterium stosuje się również do</w:instrText>
            </w:r>
          </w:p>
          <w:p w14:paraId="56B24753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rodzica/opiekuna prawnego</w:instrText>
            </w:r>
          </w:p>
          <w:p w14:paraId="10672315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samotnie wychowującego dziecko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8DA1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64 pkt w przypadku obojga rodziców/ opiekunów prawnych spełniających to kryterium / 32 pkt w przypadku jednego rodzica/opiekuna prawnego spełniającego to kryterium / Odmawiam odpowiedzi</w:instrText>
            </w:r>
          </w:p>
        </w:tc>
      </w:tr>
      <w:tr w:rsidR="001B2B08" w14:paraId="7CF61B3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FAAE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rodzice lub</w:instrText>
            </w:r>
          </w:p>
          <w:p w14:paraId="4ACCCD70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opiekunowie prawni albo</w:instrText>
            </w:r>
          </w:p>
          <w:p w14:paraId="2DF20E91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rodzic/opiekun prawny</w:instrText>
            </w:r>
          </w:p>
          <w:p w14:paraId="3A259217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mieszkają/a na terenie gminy</w:instrText>
            </w:r>
          </w:p>
          <w:p w14:paraId="4E6245C9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Knurów i rozliczają/a podatek</w:instrText>
            </w:r>
          </w:p>
          <w:p w14:paraId="2B1C0A29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dochodowy od osób fizycznych</w:instrText>
            </w:r>
          </w:p>
          <w:p w14:paraId="6DBE8E13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 II Urzędzie Skarbowym</w:instrText>
            </w:r>
          </w:p>
          <w:p w14:paraId="425D5E2C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 Gliwicach w roku rekrutacji lub</w:instrText>
            </w:r>
          </w:p>
          <w:p w14:paraId="12F28DC9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 roku poprzedzającym rekrutację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1CA6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32 pkt w przypadku obojga rodziców/opiekunów prawnych spełniających to kryterium / 16 pkt w przypadku jednego rodzica/opiekuna prawnego spełniającego to kryterium / Odmawiam odpowiedzi</w:instrText>
            </w:r>
          </w:p>
        </w:tc>
      </w:tr>
      <w:tr w:rsidR="001B2B08" w14:paraId="5ADF304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0FA1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Kandydat, którego rodzeństwo</w:instrText>
            </w:r>
          </w:p>
          <w:p w14:paraId="672A4B75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 roku szkolnym, którego dotyczy</w:instrText>
            </w:r>
          </w:p>
          <w:p w14:paraId="5C9DBBA4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rekrutacja, będzie kandydować lub</w:instrText>
            </w:r>
          </w:p>
          <w:p w14:paraId="2A347140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kontynuować edukację</w:instrText>
            </w:r>
          </w:p>
          <w:p w14:paraId="38E96297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przedszkolną/ szkolną w tym</w:instrText>
            </w:r>
          </w:p>
          <w:p w14:paraId="6C78197D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samym przedszkolu/szkole</w:instrText>
            </w:r>
          </w:p>
          <w:p w14:paraId="5676BA0F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podstawowej/ zespole szkolno-przedszkolnym w roku szkolnym,</w:instrText>
            </w:r>
          </w:p>
          <w:p w14:paraId="23CCAFC9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wskazanym na pierwszej pozycji</w:instrText>
            </w:r>
          </w:p>
          <w:p w14:paraId="7E807FCB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we wniosku o przyjęcie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7D6B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1B2B08" w14:paraId="6DCDF3E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461F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Przedszkole wskazane we wniosku</w:instrText>
            </w:r>
          </w:p>
          <w:p w14:paraId="6C2AF8CA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jest najbliżej położonym od</w:instrText>
            </w:r>
          </w:p>
          <w:p w14:paraId="47973BF1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miejsca zamieszkania dziecka lub</w:instrText>
            </w:r>
          </w:p>
          <w:p w14:paraId="0FE36F62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miejsca pracy jednego z rodziców</w:instrText>
            </w:r>
          </w:p>
          <w:p w14:paraId="2334CC7C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/opiekunów prawnych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6845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1B2B08" w14:paraId="0F4938A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169F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znajduje się w trudnej</w:instrText>
            </w:r>
          </w:p>
          <w:p w14:paraId="7DFA8C6D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sytuacji rodzinnej (dziecko</w:instrText>
            </w:r>
          </w:p>
          <w:p w14:paraId="0FEA3A6C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z rodziny objętej nadzorem</w:instrText>
            </w:r>
          </w:p>
          <w:p w14:paraId="27CFE86C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kuratorskim, wsparciem asystenta</w:instrText>
            </w:r>
          </w:p>
          <w:p w14:paraId="6E1450FF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rodziny; w rodzinie występuje</w:instrText>
            </w:r>
          </w:p>
          <w:p w14:paraId="1C7437B5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długotrwała i ciężka choroba)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D1FA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1B2B08" w14:paraId="501CB4B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6BC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uczęszczał w roku</w:instrText>
            </w:r>
          </w:p>
          <w:p w14:paraId="5A8504E4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poprzedzającym rekrutację do</w:instrText>
            </w:r>
          </w:p>
          <w:p w14:paraId="3C197A51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publicznego żłobka lub placówki</w:instrText>
            </w:r>
          </w:p>
          <w:p w14:paraId="387646F3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opieki nad dzieckiem do lat</w:instrText>
            </w:r>
          </w:p>
          <w:p w14:paraId="2C8CA3BB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3 wpisanej do rejestru żłobków</w:instrText>
            </w:r>
          </w:p>
          <w:p w14:paraId="2A721367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i klubów dziecięcych działających</w:instrText>
            </w:r>
          </w:p>
          <w:p w14:paraId="755F216B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na terenie Knurowa oraz ujętej</w:instrText>
            </w:r>
          </w:p>
          <w:p w14:paraId="5D91FF41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 wykazie dziennych opiekunów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4458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</w:tbl>
    <w:p w14:paraId="784EAF84" w14:textId="77777777" w:rsidR="00D037D3" w:rsidRDefault="003B12A5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1B2B08" w14:paraId="7191C01B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05AA1" w14:textId="77777777" w:rsidR="007D5653" w:rsidRDefault="003B12A5" w:rsidP="001506C8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noProof/>
                <w:lang w:eastAsia="pl-PL"/>
              </w:rPr>
              <w:t>Kryteria dodatkowe (gminne)</w:t>
            </w:r>
          </w:p>
        </w:tc>
      </w:tr>
      <w:tr w:rsidR="001B2B08" w14:paraId="4A35B55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C21E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rodzice lub</w:t>
            </w:r>
          </w:p>
          <w:p w14:paraId="7CBAF1E7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opiekunowie prawni pracują,</w:t>
            </w:r>
          </w:p>
          <w:p w14:paraId="2ADF389C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wykonują pracę na podstawie</w:t>
            </w:r>
          </w:p>
          <w:p w14:paraId="508B7EBB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umowy cywilnoprawnej, uczą się</w:t>
            </w:r>
          </w:p>
          <w:p w14:paraId="12899F68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 trybie dziennym, prowadzą</w:t>
            </w:r>
          </w:p>
          <w:p w14:paraId="44B51998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działalność gospodarczą -</w:t>
            </w:r>
          </w:p>
          <w:p w14:paraId="72A3BAA0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kryterium stosuje się również do</w:t>
            </w:r>
          </w:p>
          <w:p w14:paraId="0E3B873C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rodzica/opiekuna prawnego</w:t>
            </w:r>
          </w:p>
          <w:p w14:paraId="1CBFCD0F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samotnie wychowującego dziecko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7E23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64 pkt w przypadku obojga rodziców/ opiekunów prawnych spełniających to kryterium / 32 pkt w przypadku jednego rodzica/opiekuna prawnego spełniającego to kryterium / Odmawiam odpowiedzi</w:t>
            </w:r>
          </w:p>
        </w:tc>
      </w:tr>
      <w:tr w:rsidR="001B2B08" w14:paraId="2995737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C664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rodzice lub</w:t>
            </w:r>
          </w:p>
          <w:p w14:paraId="4619A080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opiekunowie prawni albo</w:t>
            </w:r>
          </w:p>
          <w:p w14:paraId="602F34DA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rodzic/opiekun prawny</w:t>
            </w:r>
          </w:p>
          <w:p w14:paraId="0E0B6DAF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mieszkają/a na terenie gminy</w:t>
            </w:r>
          </w:p>
          <w:p w14:paraId="677B87EC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Knurów i rozliczają/a podatek</w:t>
            </w:r>
          </w:p>
          <w:p w14:paraId="091A4F2A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dochodowy od osób fizycznych</w:t>
            </w:r>
          </w:p>
          <w:p w14:paraId="515BBD59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 II Urzędzie Skarbowym</w:t>
            </w:r>
          </w:p>
          <w:p w14:paraId="477BD6EC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 Gliwicach w roku rekrutacji lub</w:t>
            </w:r>
          </w:p>
          <w:p w14:paraId="74F10288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 roku poprzedzającym rekrutację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23B3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32 pkt w przypadku obojga rodziców/opiekunów prawnych spełniających to kryterium / 16 pkt w przypadku jednego rodzica/opiekuna prawnego spełniającego to kryterium / Odmawiam odpowiedzi</w:t>
            </w:r>
          </w:p>
        </w:tc>
      </w:tr>
      <w:tr w:rsidR="001B2B08" w14:paraId="1A9FEE8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F26B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Kandydat, którego rodzeństwo</w:t>
            </w:r>
          </w:p>
          <w:p w14:paraId="38B2E570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 roku szkolnym, którego dotyczy</w:t>
            </w:r>
          </w:p>
          <w:p w14:paraId="4218C91D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rekrutacja, będzie kandydować lub</w:t>
            </w:r>
          </w:p>
          <w:p w14:paraId="4BE825B1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kontynuować edukację</w:t>
            </w:r>
          </w:p>
          <w:p w14:paraId="23FACE12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przedszkolną/ szkolną w tym</w:t>
            </w:r>
          </w:p>
          <w:p w14:paraId="67C0490D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samym przedszkolu/szkole</w:t>
            </w:r>
          </w:p>
          <w:p w14:paraId="56BF609F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podstawowej/ zespole szkolno-przedszkolnym w roku szkolnym,</w:t>
            </w:r>
          </w:p>
          <w:p w14:paraId="06EA98FE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wskazanym na pierwszej pozycji</w:t>
            </w:r>
          </w:p>
          <w:p w14:paraId="70FC0AF5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we wniosku o przyjęcie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4C2C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1B2B08" w14:paraId="123D12D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9F63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Przedszkole wskazane we wniosku</w:t>
            </w:r>
          </w:p>
          <w:p w14:paraId="4828483F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jest najbliżej położonym od</w:t>
            </w:r>
          </w:p>
          <w:p w14:paraId="4C6863F7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miejsca zamieszkania dziecka lub</w:t>
            </w:r>
          </w:p>
          <w:p w14:paraId="5BCFD4B8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miejsca pracy jednego z rodziców</w:t>
            </w:r>
          </w:p>
          <w:p w14:paraId="4F207674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/opiekunów prawnych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114A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1B2B08" w14:paraId="6741651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46A1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znajduje się w trudnej</w:t>
            </w:r>
          </w:p>
          <w:p w14:paraId="1AE77DFC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sytuacji rodzinnej (dziecko</w:t>
            </w:r>
          </w:p>
          <w:p w14:paraId="3DD8EAD0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z rodziny objętej nadzorem</w:t>
            </w:r>
          </w:p>
          <w:p w14:paraId="45B5053B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kuratorskim, wsparciem asystenta</w:t>
            </w:r>
          </w:p>
          <w:p w14:paraId="4C966FD7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rodziny; w rodzinie występuje</w:t>
            </w:r>
          </w:p>
          <w:p w14:paraId="424D68EA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długotrwała i ciężka choroba)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C2BC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lastRenderedPageBreak/>
              <w:t>Tak / Nie / Odmawiam odpowiedzi</w:t>
            </w:r>
          </w:p>
        </w:tc>
      </w:tr>
      <w:tr w:rsidR="001B2B08" w14:paraId="35818EF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DF13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uczęszczał w roku</w:t>
            </w:r>
          </w:p>
          <w:p w14:paraId="0BADACD4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poprzedzającym rekrutację do</w:t>
            </w:r>
          </w:p>
          <w:p w14:paraId="20CBFB16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publicznego żłobka lub placówki</w:t>
            </w:r>
          </w:p>
          <w:p w14:paraId="4C6C4C10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opieki nad dzieckiem do lat</w:t>
            </w:r>
          </w:p>
          <w:p w14:paraId="71AEF02E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3 wpisanej do rejestru żłobków</w:t>
            </w:r>
          </w:p>
          <w:p w14:paraId="5F4103E7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i klubów dziecięcych działających</w:t>
            </w:r>
          </w:p>
          <w:p w14:paraId="5C3FA409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na terenie Knurowa oraz ujętej</w:t>
            </w:r>
          </w:p>
          <w:p w14:paraId="1084D56C" w14:textId="77777777" w:rsidR="001B2B08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 wykazie dziennych opiekunów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5624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</w:tbl>
    <w:p w14:paraId="4656D5E0" w14:textId="77777777" w:rsidR="00D037D3" w:rsidRDefault="003B12A5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0C57D00A" w14:textId="77777777" w:rsidR="00D037D3" w:rsidRDefault="003B12A5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1B2B08" w14:paraId="4098977B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4C50F" w14:textId="77777777" w:rsidR="007D5653" w:rsidRDefault="003B12A5" w:rsidP="001506C8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instrText>Automatyczne</w:instrText>
            </w:r>
          </w:p>
        </w:tc>
      </w:tr>
      <w:tr w:rsidR="001B2B08" w14:paraId="755DBC2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2B04" w14:textId="77777777" w:rsidR="00D037D3" w:rsidRDefault="003B12A5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106C" w14:textId="77777777" w:rsidR="00D037D3" w:rsidRDefault="003B12A5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2807F17F" w14:textId="77777777" w:rsidR="00D037D3" w:rsidRDefault="003B12A5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14:paraId="53C859FF" w14:textId="77777777" w:rsidR="00127323" w:rsidRPr="009409CB" w:rsidRDefault="003B12A5" w:rsidP="00127323">
      <w:pPr>
        <w:spacing w:before="240" w:after="0"/>
        <w:rPr>
          <w:rFonts w:cs="Calibri"/>
          <w:b/>
        </w:rPr>
      </w:pPr>
      <w:r w:rsidRPr="009409CB">
        <w:rPr>
          <w:rFonts w:cs="Calibri"/>
          <w:b/>
        </w:rPr>
        <w:t xml:space="preserve">OŚWIADCZENIE </w:t>
      </w:r>
      <w:r>
        <w:rPr>
          <w:rFonts w:cs="Calibri"/>
          <w:b/>
        </w:rPr>
        <w:t>DOTYCZĄCE TREŚCI WNIOSKU</w:t>
      </w:r>
    </w:p>
    <w:p w14:paraId="483162B4" w14:textId="77777777" w:rsidR="00127323" w:rsidRPr="00B9279E" w:rsidRDefault="003B12A5" w:rsidP="00BB18B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 xml:space="preserve">Oświadczam, że wszystkie podane w niniejszym </w:t>
      </w:r>
      <w:r>
        <w:rPr>
          <w:rFonts w:cs="Arial"/>
        </w:rPr>
        <w:t>w</w:t>
      </w:r>
      <w:r w:rsidRPr="00B9279E">
        <w:rPr>
          <w:rFonts w:cs="Arial"/>
        </w:rPr>
        <w:t xml:space="preserve">niosku dane są zgodne ze stanem faktycznym. Jestem świadomy(a) odpowiedzialności karnej za złożenie fałszywego oświadczenia. </w:t>
      </w:r>
    </w:p>
    <w:p w14:paraId="29A46FC7" w14:textId="77777777" w:rsidR="00127323" w:rsidRPr="00BB18B6" w:rsidRDefault="003B12A5" w:rsidP="00BB18B6">
      <w:pPr>
        <w:jc w:val="both"/>
      </w:pPr>
      <w:r w:rsidRPr="00B9279E">
        <w:rPr>
          <w:rFonts w:cs="Arial"/>
        </w:rPr>
        <w:t>Oświadczam, że zapoznałem(</w:t>
      </w:r>
      <w:proofErr w:type="spellStart"/>
      <w:r w:rsidRPr="00B9279E">
        <w:rPr>
          <w:rFonts w:cs="Arial"/>
        </w:rPr>
        <w:t>am</w:t>
      </w:r>
      <w:proofErr w:type="spellEnd"/>
      <w:r w:rsidRPr="00B9279E">
        <w:rPr>
          <w:rFonts w:cs="Arial"/>
        </w:rPr>
        <w:t>) się z prz</w:t>
      </w:r>
      <w:r>
        <w:rPr>
          <w:rFonts w:cs="Arial"/>
        </w:rPr>
        <w:t>episami ustawy z dnia 14 grudnia 2016</w:t>
      </w:r>
      <w:r w:rsidRPr="00B9279E">
        <w:rPr>
          <w:rFonts w:cs="Arial"/>
        </w:rPr>
        <w:t xml:space="preserve"> roku </w:t>
      </w:r>
      <w:r>
        <w:rPr>
          <w:rFonts w:cs="Arial"/>
        </w:rPr>
        <w:t>Prawo</w:t>
      </w:r>
      <w:r w:rsidRPr="00B9279E">
        <w:rPr>
          <w:rFonts w:cs="Arial"/>
        </w:rPr>
        <w:t xml:space="preserve"> oświat</w:t>
      </w:r>
      <w:r>
        <w:rPr>
          <w:rFonts w:cs="Arial"/>
        </w:rPr>
        <w:t>owe</w:t>
      </w:r>
      <w:r w:rsidRPr="00B9279E">
        <w:rPr>
          <w:rFonts w:cs="Arial"/>
        </w:rPr>
        <w:t xml:space="preserve"> obejmującymi zasady rekrutacji do przedszkoli</w:t>
      </w:r>
      <w:r>
        <w:rPr>
          <w:rFonts w:cs="Arial"/>
        </w:rPr>
        <w:t>/oddziałów przedszkolnych przy szkole podstawowej</w:t>
      </w:r>
      <w:r w:rsidRPr="00B9279E">
        <w:rPr>
          <w:rFonts w:cs="Arial"/>
        </w:rPr>
        <w:t xml:space="preserve"> </w:t>
      </w:r>
      <w:r>
        <w:rPr>
          <w:rFonts w:cs="Arial"/>
        </w:rPr>
        <w:t>oraz przepisami wykonawczymi. W </w:t>
      </w:r>
      <w:r w:rsidRPr="00B9279E">
        <w:rPr>
          <w:rFonts w:cs="Arial"/>
        </w:rPr>
        <w:t xml:space="preserve">szczególności mam świadomość przysługujących komisji rekrutacyjnej rozpatrującej niniejszy </w:t>
      </w:r>
      <w:r>
        <w:rPr>
          <w:rFonts w:cs="Arial"/>
        </w:rPr>
        <w:t>w</w:t>
      </w:r>
      <w:r w:rsidRPr="00B9279E">
        <w:rPr>
          <w:rFonts w:cs="Arial"/>
        </w:rPr>
        <w:t>niosek uprawnień do potwierdzania okoliczności wskazanych w powyższych oświadczeniach.</w:t>
      </w:r>
    </w:p>
    <w:p w14:paraId="2460FDB6" w14:textId="77777777" w:rsidR="00127323" w:rsidRPr="00682733" w:rsidRDefault="003B12A5" w:rsidP="00127323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bCs/>
          <w:color w:val="0000FF"/>
        </w:rPr>
      </w:pPr>
      <w:r w:rsidRPr="00682733">
        <w:rPr>
          <w:rFonts w:cs="Calibri"/>
          <w:b/>
          <w:bCs/>
          <w:color w:val="0000FF"/>
        </w:rPr>
        <w:t xml:space="preserve">Przyjmuję do wiadomości, że w przypadku zakwalifikowania dziecka do jednostki będę zobowiązany(a) potwierdzić wolę korzystania z usług jednostki w terminie podanym w harmonogramie postępowania rekrutacyjnego. </w:t>
      </w:r>
    </w:p>
    <w:p w14:paraId="37F1EF7B" w14:textId="77777777" w:rsidR="00127323" w:rsidRPr="00682733" w:rsidRDefault="003B12A5" w:rsidP="00127323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bCs/>
          <w:color w:val="0000FF"/>
        </w:rPr>
      </w:pPr>
      <w:r w:rsidRPr="00682733">
        <w:rPr>
          <w:rFonts w:cs="Calibri"/>
          <w:b/>
          <w:bCs/>
          <w:color w:val="0000FF"/>
        </w:rPr>
        <w:t>Mam świadomość, że brak potwierdzenia woli w ww. terminie oznacza wykreślenie dziecka z listy zakwalifikowanych i utratę miejsca w jednostce.</w:t>
      </w:r>
    </w:p>
    <w:p w14:paraId="577D1CA5" w14:textId="77777777" w:rsidR="00127323" w:rsidRDefault="003B12A5" w:rsidP="00127323">
      <w:pPr>
        <w:spacing w:after="600" w:line="240" w:lineRule="auto"/>
        <w:jc w:val="both"/>
        <w:rPr>
          <w:rFonts w:cs="Calibri"/>
        </w:rPr>
      </w:pPr>
      <w:r w:rsidRPr="007F2D63">
        <w:rPr>
          <w:rFonts w:cs="Calibri"/>
        </w:rPr>
        <w:t>W przypadku, gdy dziecko nie zostanie przyjęte do przedszkola/oddziału przedszkolnego przy szkole podstawowej I-go wyboru, wyrażam zgodę na przekazanie kopii wniosku do placówki, do</w:t>
      </w:r>
      <w:r>
        <w:rPr>
          <w:rFonts w:cs="Calibri"/>
        </w:rPr>
        <w:t xml:space="preserve"> której zostanie przyjęty (II-go lub III-go wyboru).</w:t>
      </w:r>
    </w:p>
    <w:p w14:paraId="75C0D369" w14:textId="77777777" w:rsidR="00127323" w:rsidRDefault="003B12A5" w:rsidP="00127323">
      <w:pPr>
        <w:spacing w:after="0"/>
        <w:rPr>
          <w:rFonts w:cs="Calibri"/>
        </w:rPr>
      </w:pPr>
      <w:r>
        <w:rPr>
          <w:rFonts w:cs="Calibri"/>
        </w:rPr>
        <w:t>………………………..................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…………………………..…………..</w:t>
      </w:r>
    </w:p>
    <w:p w14:paraId="017B4B73" w14:textId="77777777" w:rsidR="00127323" w:rsidRPr="00565CC5" w:rsidRDefault="003B12A5" w:rsidP="00127323">
      <w:pPr>
        <w:spacing w:line="240" w:lineRule="auto"/>
        <w:rPr>
          <w:rFonts w:cs="Calibri"/>
          <w:sz w:val="18"/>
          <w:szCs w:val="18"/>
        </w:rPr>
      </w:pP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matki/opiekunki prawnej</w:t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ojca/opiekuna prawnego</w:t>
      </w:r>
    </w:p>
    <w:p w14:paraId="720A2842" w14:textId="77777777" w:rsidR="00507DA4" w:rsidRPr="00BC107A" w:rsidRDefault="003B12A5" w:rsidP="00507DA4">
      <w:pPr>
        <w:spacing w:after="0"/>
        <w:rPr>
          <w:rFonts w:cstheme="minorHAnsi"/>
          <w:b/>
        </w:rPr>
      </w:pPr>
      <w:bookmarkStart w:id="1" w:name="_Hlk513548041"/>
      <w:bookmarkStart w:id="2" w:name="_Hlk513556223"/>
      <w:r w:rsidRPr="00BC107A">
        <w:rPr>
          <w:rFonts w:cstheme="minorHAnsi"/>
          <w:b/>
        </w:rPr>
        <w:t xml:space="preserve">INFORMACJE DOTYCZĄCE PRZETWARZANIA DANYCH OSOBOWYCH </w:t>
      </w:r>
    </w:p>
    <w:p w14:paraId="0AB74FA3" w14:textId="77777777" w:rsidR="00507DA4" w:rsidRPr="00BC107A" w:rsidRDefault="003B12A5" w:rsidP="00507D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BC107A">
        <w:rPr>
          <w:rFonts w:asciiTheme="minorHAnsi" w:hAnsiTheme="minorHAnsi"/>
          <w:sz w:val="18"/>
          <w:szCs w:val="18"/>
        </w:rPr>
        <w:t>Administratorem danych przetwarzanych w ramach procesu rekrutacji są jednostki wskazane powyżej na liście preferencji oraz Miejskie Centrum Edukacji w Knurowie, prowadzące nadzór nad naborem do przedszkoli na terenie Miasta Knurów.</w:t>
      </w:r>
    </w:p>
    <w:p w14:paraId="3576CF32" w14:textId="77777777" w:rsidR="00507DA4" w:rsidRPr="00BC107A" w:rsidRDefault="003B12A5" w:rsidP="00507D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BC107A">
        <w:rPr>
          <w:rFonts w:asciiTheme="minorHAnsi" w:hAnsiTheme="minorHAnsi"/>
          <w:sz w:val="18"/>
          <w:szCs w:val="18"/>
        </w:rPr>
        <w:t>Dane – w zakresie zawartym w niniejszym formularzu – będą przetwarzane w celu przeprowadzenia procesu rekrutacji do wybranych jednostek. Podstawą prawną przetwarzania danych jest:</w:t>
      </w:r>
    </w:p>
    <w:p w14:paraId="29F786BC" w14:textId="77777777" w:rsidR="00507DA4" w:rsidRPr="00BC107A" w:rsidRDefault="003B12A5" w:rsidP="00507D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BC107A">
        <w:rPr>
          <w:rFonts w:asciiTheme="minorHAnsi" w:hAnsiTheme="minorHAnsi"/>
          <w:sz w:val="18"/>
          <w:szCs w:val="18"/>
        </w:rPr>
        <w:t>od dnia 25 maja 2018 r. art. 6 ust. 1 lit. c) Rozporządzenia Parlamentu Europejskiego i Rady (UE) 2016/679 z dnia 27 kwietnia 2016 r. w sprawie ochrony osób fizycznych w związku z przetwarzaniem danych osobowych i w sprawie swobodnego przepływu takich danych oraz uchylenia dyrektywy 95/46/WE (ogólnego rozporządzenia o ochronie danych) (Dz. Urz. UE 2016: L.119/1), dalej zwane RODO, w związku z przepisami Rozdziału 6 ustawy z dnia 14 grudnia 2016 roku Prawo oświatowe (Dz.U. z 2021 r. poz. 1082)</w:t>
      </w:r>
    </w:p>
    <w:p w14:paraId="17F89E69" w14:textId="77777777" w:rsidR="00507DA4" w:rsidRPr="00BC107A" w:rsidRDefault="003B12A5" w:rsidP="00507D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BC107A">
        <w:rPr>
          <w:rFonts w:asciiTheme="minorHAnsi" w:hAnsiTheme="minorHAnsi"/>
          <w:sz w:val="18"/>
          <w:szCs w:val="18"/>
        </w:rPr>
        <w:t>W ramach prowadzenia procesu rekrutacji dane nie będą udostępniane żadnym podmiotom trzecim, za wyjątkiem Miejskiego Centrum Edukacji w Knurowie. Ponadto dane mogą być udostępnione jedynie w sytuacji, gdy zwróci się o to uprawniony organ w ramach prowadzonego przez siebie postępowania (np. policja, prokuratura, sąd).</w:t>
      </w:r>
    </w:p>
    <w:p w14:paraId="37E1D9E4" w14:textId="77777777" w:rsidR="00507DA4" w:rsidRPr="00BC107A" w:rsidRDefault="003B12A5" w:rsidP="00507D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BC107A">
        <w:rPr>
          <w:rFonts w:asciiTheme="minorHAnsi" w:hAnsiTheme="minorHAnsi"/>
          <w:sz w:val="18"/>
          <w:szCs w:val="18"/>
        </w:rPr>
        <w:t>Informacje dotyczące prowadzonego postępowania rekrutacyjnego, w tym w szczególności informacje o fakcie zakwalifikowania i przyjęcia kandydata będą wymieniane (za pośrednictwem systemu elektronicznego wspierającego prowadzenie procesu naboru) pomiędzy jednostkami wskazanymi powyżej na liście preferencji, w celu usprawnienia procesu rekrutacji i wyeliminowania zjawiska blokowania miejsc.</w:t>
      </w:r>
    </w:p>
    <w:p w14:paraId="6E70DF0F" w14:textId="77777777" w:rsidR="00507DA4" w:rsidRPr="00BC107A" w:rsidRDefault="003B12A5" w:rsidP="00507D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BC107A">
        <w:rPr>
          <w:rFonts w:asciiTheme="minorHAnsi" w:hAnsiTheme="minorHAnsi"/>
          <w:sz w:val="18"/>
          <w:szCs w:val="18"/>
        </w:rPr>
        <w:lastRenderedPageBreak/>
        <w:t>Dane zgromadzone w procesie rekrutacji będą przechowywane przez jednostkę, do której kandydat zostanie przyjęty nie dłużej niż do końca okresu, w 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7B2A3D7A" w14:textId="77777777" w:rsidR="00507DA4" w:rsidRPr="00BC107A" w:rsidRDefault="003B12A5" w:rsidP="00507D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BC107A">
        <w:rPr>
          <w:rFonts w:asciiTheme="minorHAnsi" w:hAnsiTheme="minorHAnsi"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 rezygnacją z udziału w procesie rekrutacji. Ponadto przysługuje im prawo do żądania ograniczenia przetwarzania w przypadkach określonych w art. 18 RODO.</w:t>
      </w:r>
    </w:p>
    <w:p w14:paraId="1E857B6A" w14:textId="77777777" w:rsidR="00507DA4" w:rsidRPr="00BC107A" w:rsidRDefault="003B12A5" w:rsidP="00507D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BC107A">
        <w:rPr>
          <w:rFonts w:asciiTheme="minorHAnsi" w:hAnsiTheme="minorHAnsi"/>
          <w:sz w:val="18"/>
          <w:szCs w:val="18"/>
        </w:rPr>
        <w:t>W 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01DC625C" w14:textId="77777777" w:rsidR="00507DA4" w:rsidRPr="00BC107A" w:rsidRDefault="003B12A5" w:rsidP="00507D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BC107A">
        <w:rPr>
          <w:rFonts w:asciiTheme="minorHAnsi" w:hAnsiTheme="minorHAnsi"/>
          <w:sz w:val="18"/>
          <w:szCs w:val="18"/>
        </w:rPr>
        <w:t>W trakcie przetwarzania danych na potrzeby procesu rekrutacji nie dochodzi do zautomatyzowanego podejmowania decyzji ani do profilowania, o których mowa w art. 22 ust. 1 i 4 RODO. Oznacza to, że żadne decyzje dotyczące przyjęcia do jednostki nie zapadają automatycznie oraz że nie buduje się żadnych profili kandydatów.</w:t>
      </w:r>
    </w:p>
    <w:p w14:paraId="7EB61685" w14:textId="77777777" w:rsidR="00507DA4" w:rsidRPr="00BC107A" w:rsidRDefault="003B12A5" w:rsidP="00507D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BC107A">
        <w:rPr>
          <w:rFonts w:asciiTheme="minorHAnsi" w:hAnsiTheme="minorHAnsi"/>
          <w:sz w:val="18"/>
          <w:szCs w:val="18"/>
        </w:rPr>
        <w:t>Opiekunom prawnym kandydata, jeżeli twierdzą, że przetwarzanie danych w procesie rekrutacji narusza obowiązujące przepisy prawa, przysługuje prawo wniesienia skargi do organu nadzorczego, zgodnie z art. 77 RODO. W Polsce organem nadzorczym, o którym mowa jest Generalny Inspektor Ochrony Danych Osobowych/Prezes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t>
      </w:r>
    </w:p>
    <w:p w14:paraId="2A8AE7E1" w14:textId="77777777" w:rsidR="00507DA4" w:rsidRPr="00BC107A" w:rsidRDefault="003B12A5" w:rsidP="00507DA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BC107A">
        <w:rPr>
          <w:rFonts w:asciiTheme="minorHAnsi" w:hAnsiTheme="minorHAnsi"/>
          <w:sz w:val="18"/>
          <w:szCs w:val="18"/>
        </w:rPr>
        <w:t>Podanie danych zawartych w niniejszym formularzu i dołączonych dokumentach nie jest obowiązkowe, jednak jest warunkiem umożliwiającym ubieganie się o przyjęcie do jednostki lub umożliwiającym korzystanie z pierwszeństwa w przyjęciu na podstawie poszczególnych kryteriów naboru, co wynika z przepisów Rozdziału 6 ustawy Prawo oświatowe, w szczególności uregulowań art. 150 tej ustawy. Oznacza to, że podanie danych zawartych we wniosku jest konieczne dla uczestniczenia w procesie rekrutacji do jednostki, natomiast podanie (w tym dołączenie stosownych dokumentów) danych potwierdzających spełnianie poszczególnych kryteriów pierwszeństwa w rekrutacji jest konieczne, aby móc korzystać z tych kryteriów.</w:t>
      </w:r>
    </w:p>
    <w:p w14:paraId="2DEE5B03" w14:textId="77777777" w:rsidR="00BB18B6" w:rsidRDefault="003B12A5" w:rsidP="00BB18B6">
      <w:pPr>
        <w:pStyle w:val="NormalnyWeb"/>
        <w:spacing w:before="0" w:beforeAutospacing="0" w:after="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990EEE">
        <w:rPr>
          <w:rFonts w:asciiTheme="minorHAnsi" w:hAnsiTheme="minorHAnsi"/>
          <w:sz w:val="18"/>
          <w:szCs w:val="18"/>
        </w:rPr>
        <w:t>Dane kontaktowe Inspektora ochrony danych dla poszczególnych jednostek (wskazanych na liście preferencji):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1B2B08" w14:paraId="6598EFA6" w14:textId="77777777" w:rsidTr="00E7547A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2C264561" w14:textId="77777777" w:rsidR="00BB18B6" w:rsidRPr="006A7C6E" w:rsidRDefault="003B12A5" w:rsidP="00E7547A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5340520F" w14:textId="77777777" w:rsidR="00BB18B6" w:rsidRPr="006A7C6E" w:rsidRDefault="003B12A5" w:rsidP="00E7547A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1B2B08" w14:paraId="31E92D81" w14:textId="77777777" w:rsidTr="00E7547A">
        <w:trPr>
          <w:trHeight w:val="249"/>
        </w:trPr>
        <w:tc>
          <w:tcPr>
            <w:tcW w:w="4671" w:type="dxa"/>
            <w:vAlign w:val="center"/>
          </w:tcPr>
          <w:p w14:paraId="372EAA37" w14:textId="77777777" w:rsidR="00BB18B6" w:rsidRPr="006A7C6E" w:rsidRDefault="00BB18B6" w:rsidP="00E7547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1444E3F0" w14:textId="77777777" w:rsidR="00BB18B6" w:rsidRPr="006A7C6E" w:rsidRDefault="00BB18B6" w:rsidP="00E7547A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14:paraId="598373FF" w14:textId="77777777" w:rsidR="00BB18B6" w:rsidRPr="00990EEE" w:rsidRDefault="003B12A5" w:rsidP="00BB18B6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Należy pamiętać, iż powyższe dane służą wyłącznie do kontaktu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sprawach związanych bezpośrednio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przetwarzaniem danych osobowych. Inspektor ochrony danych nie posiada i nie udziela informacji dotyczących przebiegu procesu naboru, w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szczególności informacji o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ofercie edukacyjnej, statusie wniosku, punktacji, kryteriach ani wynikach rekrutacji.</w:t>
      </w:r>
    </w:p>
    <w:p w14:paraId="2305D814" w14:textId="77777777" w:rsidR="00BB18B6" w:rsidRDefault="003B12A5" w:rsidP="00BB18B6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990EEE">
        <w:rPr>
          <w:rFonts w:asciiTheme="minorHAnsi" w:hAnsiTheme="minorHAnsi"/>
          <w:sz w:val="18"/>
          <w:szCs w:val="18"/>
        </w:rPr>
        <w:t>Wskazane powyżej uprawnienia wynikające z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przepisów RODO przysługują począwszy od 25 maja 2018</w:t>
      </w:r>
      <w:r>
        <w:rPr>
          <w:rFonts w:asciiTheme="minorHAnsi" w:hAnsiTheme="minorHAnsi"/>
          <w:sz w:val="18"/>
          <w:szCs w:val="18"/>
        </w:rPr>
        <w:t> </w:t>
      </w:r>
      <w:r w:rsidRPr="00990EEE">
        <w:rPr>
          <w:rFonts w:asciiTheme="minorHAnsi" w:hAnsiTheme="minorHAnsi"/>
          <w:sz w:val="18"/>
          <w:szCs w:val="18"/>
        </w:rPr>
        <w:t>r.</w:t>
      </w:r>
    </w:p>
    <w:p w14:paraId="323F33F5" w14:textId="77777777" w:rsidR="00BB18B6" w:rsidRDefault="00BB18B6" w:rsidP="00BB18B6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DB91CCA" w14:textId="77777777" w:rsidR="00BB18B6" w:rsidRDefault="00BB18B6" w:rsidP="00BB18B6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192429C" w14:textId="77777777" w:rsidR="00BB18B6" w:rsidRDefault="00BB18B6" w:rsidP="00BB18B6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3120A40" w14:textId="77777777" w:rsidR="00BB18B6" w:rsidRPr="00990EEE" w:rsidRDefault="00BB18B6" w:rsidP="00BB18B6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bookmarkEnd w:id="1"/>
    <w:bookmarkEnd w:id="2"/>
    <w:p w14:paraId="46202034" w14:textId="77777777" w:rsidR="00BB18B6" w:rsidRDefault="003B12A5" w:rsidP="00BB18B6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59803FDC" w14:textId="77777777" w:rsidR="00BB18B6" w:rsidRPr="009409CB" w:rsidRDefault="003B12A5" w:rsidP="00BB18B6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281EB403" w14:textId="77777777" w:rsidR="00BB18B6" w:rsidRDefault="00BB18B6" w:rsidP="00BB18B6">
      <w:pPr>
        <w:rPr>
          <w:rFonts w:cstheme="minorHAnsi"/>
          <w:sz w:val="18"/>
          <w:szCs w:val="18"/>
        </w:rPr>
      </w:pPr>
    </w:p>
    <w:p w14:paraId="3CECAFCE" w14:textId="77777777" w:rsidR="00E64754" w:rsidRDefault="00E64754" w:rsidP="00E64754">
      <w:pPr>
        <w:tabs>
          <w:tab w:val="center" w:pos="5103"/>
          <w:tab w:val="center" w:pos="7938"/>
        </w:tabs>
        <w:spacing w:line="240" w:lineRule="auto"/>
        <w:rPr>
          <w:rFonts w:cs="Arial"/>
          <w:b/>
          <w:color w:val="0000FF"/>
          <w:sz w:val="24"/>
          <w:szCs w:val="24"/>
        </w:rPr>
      </w:pPr>
    </w:p>
    <w:p w14:paraId="5F214E12" w14:textId="77777777" w:rsidR="00507DA4" w:rsidRPr="00CE0617" w:rsidRDefault="003B12A5" w:rsidP="00507DA4">
      <w:pPr>
        <w:tabs>
          <w:tab w:val="center" w:pos="5103"/>
          <w:tab w:val="center" w:pos="7938"/>
        </w:tabs>
        <w:spacing w:line="240" w:lineRule="auto"/>
        <w:jc w:val="center"/>
        <w:rPr>
          <w:rFonts w:cs="Arial"/>
          <w:b/>
          <w:color w:val="0000FF"/>
          <w:sz w:val="24"/>
          <w:szCs w:val="24"/>
        </w:rPr>
      </w:pPr>
      <w:r w:rsidRPr="00CE0617">
        <w:rPr>
          <w:rFonts w:cs="Arial"/>
          <w:b/>
          <w:color w:val="0000FF"/>
          <w:sz w:val="24"/>
          <w:szCs w:val="24"/>
        </w:rPr>
        <w:t>OŚWIADCZENIA WYNIKAJĄCE Z KRYTERIÓW PODSTAWOWYCH -</w:t>
      </w:r>
      <w:r>
        <w:rPr>
          <w:rFonts w:cs="Arial"/>
          <w:b/>
          <w:color w:val="0000FF"/>
          <w:sz w:val="24"/>
          <w:szCs w:val="24"/>
        </w:rPr>
        <w:t xml:space="preserve"> </w:t>
      </w:r>
      <w:r w:rsidRPr="00CE0617">
        <w:rPr>
          <w:rFonts w:cs="Arial"/>
          <w:b/>
          <w:color w:val="0000FF"/>
          <w:sz w:val="24"/>
          <w:szCs w:val="24"/>
        </w:rPr>
        <w:t>USTAWOWYCH</w:t>
      </w:r>
    </w:p>
    <w:p w14:paraId="1BBCF962" w14:textId="77777777" w:rsidR="00507DA4" w:rsidRPr="00B16066" w:rsidRDefault="003B12A5" w:rsidP="00507DA4">
      <w:pPr>
        <w:tabs>
          <w:tab w:val="center" w:pos="5103"/>
          <w:tab w:val="center" w:pos="7938"/>
        </w:tabs>
        <w:spacing w:after="120" w:line="240" w:lineRule="auto"/>
        <w:jc w:val="both"/>
        <w:rPr>
          <w:rFonts w:cs="Arial"/>
          <w:b/>
        </w:rPr>
      </w:pPr>
      <w:r w:rsidRPr="00B16066">
        <w:rPr>
          <w:rFonts w:cs="Arial"/>
          <w:b/>
        </w:rPr>
        <w:t>OŚWIADCZENIE DOTYCZĄCE WIELODZIETNOŚCI RODZINY KANDYDATA</w:t>
      </w:r>
    </w:p>
    <w:p w14:paraId="3BB7ED35" w14:textId="77777777" w:rsidR="00507DA4" w:rsidRPr="00B16066" w:rsidRDefault="003B12A5" w:rsidP="00507DA4">
      <w:pPr>
        <w:tabs>
          <w:tab w:val="center" w:pos="5103"/>
          <w:tab w:val="center" w:pos="7938"/>
        </w:tabs>
        <w:spacing w:after="80" w:line="240" w:lineRule="auto"/>
        <w:jc w:val="both"/>
        <w:rPr>
          <w:rFonts w:cs="Arial"/>
        </w:rPr>
      </w:pPr>
      <w:r w:rsidRPr="00B16066">
        <w:rPr>
          <w:rFonts w:cs="Arial"/>
        </w:rPr>
        <w:t>(dotyczy kryterium ,,</w:t>
      </w:r>
      <w:r w:rsidRPr="00E869E5">
        <w:rPr>
          <w:rFonts w:cs="Arial"/>
          <w:b/>
          <w:bCs/>
        </w:rPr>
        <w:t>Kandydat z rodziny wielodzietnej</w:t>
      </w:r>
      <w:r w:rsidRPr="00B16066">
        <w:rPr>
          <w:rFonts w:cs="Arial"/>
        </w:rPr>
        <w:t>" - należy podpisać oświadcze</w:t>
      </w:r>
      <w:r>
        <w:rPr>
          <w:rFonts w:cs="Arial"/>
        </w:rPr>
        <w:t xml:space="preserve">nie w przypadku odpowiedzi TAK </w:t>
      </w:r>
      <w:r w:rsidRPr="00B16066">
        <w:rPr>
          <w:rFonts w:cs="Arial"/>
        </w:rPr>
        <w:t>w niniejszym kryterium)</w:t>
      </w:r>
      <w:r>
        <w:rPr>
          <w:rFonts w:cs="Arial"/>
        </w:rPr>
        <w:t>.</w:t>
      </w:r>
    </w:p>
    <w:p w14:paraId="1A13E478" w14:textId="77777777" w:rsidR="00507DA4" w:rsidRDefault="003B12A5" w:rsidP="00507DA4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</w:rPr>
      </w:pPr>
      <w:r w:rsidRPr="00B16066">
        <w:rPr>
          <w:rFonts w:cs="Arial"/>
        </w:rPr>
        <w:t xml:space="preserve">Oświadczam, że kandydat zgłaszany w niniejszym </w:t>
      </w:r>
      <w:r>
        <w:rPr>
          <w:rFonts w:cs="Arial"/>
        </w:rPr>
        <w:t>w</w:t>
      </w:r>
      <w:r w:rsidRPr="00B16066">
        <w:rPr>
          <w:rFonts w:cs="Arial"/>
        </w:rPr>
        <w:t xml:space="preserve">niosku jest członkiem rodziny wielodzietnej </w:t>
      </w:r>
      <w:r>
        <w:rPr>
          <w:rFonts w:cs="Arial"/>
        </w:rPr>
        <w:t>w </w:t>
      </w:r>
      <w:r w:rsidRPr="00B16066">
        <w:rPr>
          <w:rFonts w:cs="Arial"/>
        </w:rPr>
        <w:t xml:space="preserve">rozumieniu art. </w:t>
      </w:r>
      <w:r>
        <w:rPr>
          <w:rFonts w:cs="Arial"/>
        </w:rPr>
        <w:t xml:space="preserve">131 ust. 2 pkt 1 ustawy z dnia 14 </w:t>
      </w:r>
      <w:r w:rsidR="00BE2AAF">
        <w:rPr>
          <w:rFonts w:cs="Arial"/>
        </w:rPr>
        <w:t>grudnia 2016 r. Prawo oświatowe.</w:t>
      </w:r>
    </w:p>
    <w:p w14:paraId="08309DBF" w14:textId="77777777" w:rsidR="00507DA4" w:rsidRPr="00B16066" w:rsidRDefault="003B12A5" w:rsidP="00507DA4">
      <w:pPr>
        <w:tabs>
          <w:tab w:val="center" w:pos="5103"/>
          <w:tab w:val="center" w:pos="7938"/>
        </w:tabs>
        <w:spacing w:after="420" w:line="240" w:lineRule="auto"/>
        <w:jc w:val="both"/>
        <w:rPr>
          <w:rFonts w:cs="Arial"/>
        </w:rPr>
      </w:pPr>
      <w:r w:rsidRPr="00B16066">
        <w:rPr>
          <w:rFonts w:cs="Arial"/>
        </w:rPr>
        <w:t>Jestem świadomy(a) odpowiedzialności karnej za złożenie fałszywego oświadczenia.</w:t>
      </w:r>
    </w:p>
    <w:p w14:paraId="4C206D2C" w14:textId="77777777" w:rsidR="00507DA4" w:rsidRPr="00B16066" w:rsidRDefault="003B12A5" w:rsidP="00507DA4">
      <w:pPr>
        <w:tabs>
          <w:tab w:val="left" w:pos="0"/>
          <w:tab w:val="left" w:pos="2041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</w:t>
      </w:r>
      <w:r w:rsidRPr="00B16066">
        <w:rPr>
          <w:rFonts w:cs="Arial"/>
        </w:rPr>
        <w:t xml:space="preserve"> …………………………………………………</w:t>
      </w:r>
    </w:p>
    <w:p w14:paraId="13090116" w14:textId="77777777" w:rsidR="00507DA4" w:rsidRPr="00B16066" w:rsidRDefault="003B12A5" w:rsidP="00507DA4">
      <w:pPr>
        <w:tabs>
          <w:tab w:val="center" w:pos="5103"/>
          <w:tab w:val="center" w:pos="7938"/>
        </w:tabs>
        <w:spacing w:after="180" w:line="240" w:lineRule="auto"/>
        <w:rPr>
          <w:rFonts w:cs="Arial"/>
          <w:i/>
        </w:rPr>
      </w:pPr>
      <w:r>
        <w:rPr>
          <w:rFonts w:cs="Calibri"/>
          <w:sz w:val="18"/>
          <w:szCs w:val="18"/>
        </w:rPr>
        <w:t xml:space="preserve">  </w:t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matki/opiekunki prawnej</w:t>
      </w:r>
      <w:r w:rsidRPr="00B16066">
        <w:rPr>
          <w:rFonts w:cs="Arial"/>
          <w:i/>
        </w:rPr>
        <w:t xml:space="preserve">                  </w:t>
      </w:r>
      <w:r>
        <w:rPr>
          <w:rFonts w:cs="Arial"/>
          <w:i/>
        </w:rPr>
        <w:t xml:space="preserve">                                                         </w:t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ojca/opiekuna prawnego</w:t>
      </w:r>
    </w:p>
    <w:p w14:paraId="5B7B6323" w14:textId="77777777" w:rsidR="00507DA4" w:rsidRDefault="00507DA4" w:rsidP="00507DA4">
      <w:pPr>
        <w:tabs>
          <w:tab w:val="center" w:pos="5103"/>
          <w:tab w:val="center" w:pos="7938"/>
        </w:tabs>
        <w:spacing w:after="120" w:line="240" w:lineRule="auto"/>
        <w:jc w:val="both"/>
        <w:rPr>
          <w:rFonts w:cs="Arial"/>
          <w:b/>
        </w:rPr>
      </w:pPr>
    </w:p>
    <w:p w14:paraId="27970DC2" w14:textId="77777777" w:rsidR="00507DA4" w:rsidRDefault="00507DA4" w:rsidP="00507DA4">
      <w:pPr>
        <w:tabs>
          <w:tab w:val="center" w:pos="5103"/>
          <w:tab w:val="center" w:pos="7938"/>
        </w:tabs>
        <w:spacing w:after="120" w:line="240" w:lineRule="auto"/>
        <w:jc w:val="both"/>
        <w:rPr>
          <w:rFonts w:cs="Arial"/>
          <w:b/>
        </w:rPr>
      </w:pPr>
    </w:p>
    <w:p w14:paraId="68F78F5C" w14:textId="77777777" w:rsidR="00507DA4" w:rsidRPr="00B16066" w:rsidRDefault="003B12A5" w:rsidP="00507DA4">
      <w:pPr>
        <w:tabs>
          <w:tab w:val="center" w:pos="5103"/>
          <w:tab w:val="center" w:pos="7938"/>
        </w:tabs>
        <w:spacing w:after="120" w:line="240" w:lineRule="auto"/>
        <w:jc w:val="both"/>
        <w:rPr>
          <w:rFonts w:cs="Arial"/>
          <w:b/>
        </w:rPr>
      </w:pPr>
      <w:r w:rsidRPr="00B16066">
        <w:rPr>
          <w:rFonts w:cs="Arial"/>
          <w:b/>
        </w:rPr>
        <w:t xml:space="preserve">OŚWIADCZENIE DOTYCZĄCE SAMOTNEGO WYCHOWYWANIA KANDYDATA W RODZINIE </w:t>
      </w:r>
    </w:p>
    <w:p w14:paraId="7C43ABFD" w14:textId="77777777" w:rsidR="00507DA4" w:rsidRPr="00B16066" w:rsidRDefault="003B12A5" w:rsidP="00507DA4">
      <w:pPr>
        <w:tabs>
          <w:tab w:val="center" w:pos="5103"/>
          <w:tab w:val="center" w:pos="7938"/>
        </w:tabs>
        <w:spacing w:after="80" w:line="240" w:lineRule="auto"/>
        <w:jc w:val="both"/>
        <w:rPr>
          <w:rFonts w:cs="Arial"/>
        </w:rPr>
      </w:pPr>
      <w:r w:rsidRPr="00B16066">
        <w:rPr>
          <w:rFonts w:cs="Arial"/>
        </w:rPr>
        <w:t>(dotyczy kryterium ,,</w:t>
      </w:r>
      <w:r w:rsidRPr="00E869E5">
        <w:rPr>
          <w:rFonts w:cs="Arial"/>
          <w:b/>
          <w:bCs/>
        </w:rPr>
        <w:t>Kandydat wychowywany przez samotną matkę lub samotnego ojca</w:t>
      </w:r>
      <w:r w:rsidRPr="00B16066">
        <w:rPr>
          <w:rFonts w:cs="Arial"/>
        </w:rPr>
        <w:t>" - należy podpisać oświadczenie w przypadku odpowiedzi TAK w niniejszym kryterium)</w:t>
      </w:r>
      <w:r>
        <w:rPr>
          <w:rFonts w:cs="Arial"/>
        </w:rPr>
        <w:t>.</w:t>
      </w:r>
    </w:p>
    <w:p w14:paraId="4B29F482" w14:textId="77777777" w:rsidR="00507DA4" w:rsidRDefault="003B12A5" w:rsidP="00507DA4">
      <w:pPr>
        <w:jc w:val="both"/>
        <w:rPr>
          <w:rFonts w:cs="Arial"/>
        </w:rPr>
      </w:pPr>
      <w:r w:rsidRPr="00B16066">
        <w:rPr>
          <w:rFonts w:cs="Arial"/>
        </w:rPr>
        <w:t xml:space="preserve">Oświadczam, że samotnie wychowuję kandydata zgłaszanego w niniejszym </w:t>
      </w:r>
      <w:r>
        <w:rPr>
          <w:rFonts w:cs="Arial"/>
        </w:rPr>
        <w:t>w</w:t>
      </w:r>
      <w:r w:rsidRPr="00B16066">
        <w:rPr>
          <w:rFonts w:cs="Arial"/>
        </w:rPr>
        <w:t xml:space="preserve">niosku oraz nie wychowuję żadnego dziecka wspólnie z </w:t>
      </w:r>
      <w:r w:rsidRPr="00565CC5">
        <w:rPr>
          <w:rFonts w:cs="Arial"/>
        </w:rPr>
        <w:t>jego rodzicem, w rozumieniu</w:t>
      </w:r>
      <w:r>
        <w:rPr>
          <w:rFonts w:cs="Arial"/>
        </w:rPr>
        <w:t xml:space="preserve"> art. 131 ust. 2 pkt 6 ustawy z dnia 14 grudnia 2016 r. Prawo oświatowe</w:t>
      </w:r>
      <w:r w:rsidR="00BE2AAF">
        <w:t xml:space="preserve">. </w:t>
      </w:r>
      <w:r w:rsidRPr="00B16066">
        <w:rPr>
          <w:rFonts w:cs="Arial"/>
        </w:rPr>
        <w:t>Jestem świadomy(a) odpowiedzialności karnej za złożenie fałszywego oświadczenia.</w:t>
      </w:r>
    </w:p>
    <w:p w14:paraId="2395F2C6" w14:textId="77777777" w:rsidR="00507DA4" w:rsidRPr="00BB18B6" w:rsidRDefault="00507DA4" w:rsidP="00507DA4"/>
    <w:p w14:paraId="4A8F5DB6" w14:textId="77777777" w:rsidR="00507DA4" w:rsidRPr="00B16066" w:rsidRDefault="003B12A5" w:rsidP="00507DA4">
      <w:pPr>
        <w:tabs>
          <w:tab w:val="left" w:pos="0"/>
          <w:tab w:val="left" w:pos="2041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</w:t>
      </w:r>
      <w:r w:rsidRPr="00B16066">
        <w:rPr>
          <w:rFonts w:cs="Arial"/>
        </w:rPr>
        <w:t xml:space="preserve"> …………………………………………………</w:t>
      </w:r>
    </w:p>
    <w:p w14:paraId="790AE967" w14:textId="77777777" w:rsidR="00507DA4" w:rsidRPr="00B16066" w:rsidRDefault="003B12A5" w:rsidP="00507DA4">
      <w:pPr>
        <w:tabs>
          <w:tab w:val="center" w:pos="5103"/>
          <w:tab w:val="center" w:pos="7938"/>
        </w:tabs>
        <w:spacing w:after="180" w:line="240" w:lineRule="auto"/>
        <w:rPr>
          <w:rFonts w:cs="Arial"/>
          <w:i/>
        </w:rPr>
      </w:pPr>
      <w:r>
        <w:rPr>
          <w:rFonts w:cs="Calibri"/>
          <w:sz w:val="18"/>
          <w:szCs w:val="18"/>
        </w:rPr>
        <w:t xml:space="preserve">  </w:t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matki/opiekunki prawnej</w:t>
      </w:r>
      <w:r w:rsidRPr="00B16066">
        <w:rPr>
          <w:rFonts w:cs="Arial"/>
          <w:i/>
        </w:rPr>
        <w:t xml:space="preserve">                  </w:t>
      </w:r>
      <w:r>
        <w:rPr>
          <w:rFonts w:cs="Arial"/>
          <w:i/>
        </w:rPr>
        <w:t xml:space="preserve">                                                         </w:t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ojca/opiekuna prawnego</w:t>
      </w:r>
    </w:p>
    <w:p w14:paraId="32A90FE7" w14:textId="77777777" w:rsidR="00507DA4" w:rsidRPr="00796474" w:rsidRDefault="003B12A5" w:rsidP="00507DA4">
      <w:pPr>
        <w:tabs>
          <w:tab w:val="center" w:pos="5103"/>
          <w:tab w:val="center" w:pos="7938"/>
        </w:tabs>
        <w:spacing w:after="180" w:line="240" w:lineRule="auto"/>
        <w:jc w:val="center"/>
        <w:rPr>
          <w:rFonts w:cs="Arial"/>
          <w:b/>
          <w:color w:val="0000FF"/>
          <w:sz w:val="24"/>
          <w:szCs w:val="24"/>
        </w:rPr>
      </w:pPr>
      <w:r w:rsidRPr="00796474">
        <w:rPr>
          <w:rFonts w:cs="Arial"/>
          <w:b/>
          <w:color w:val="0000FF"/>
          <w:sz w:val="24"/>
          <w:szCs w:val="24"/>
        </w:rPr>
        <w:t>OŚWIADCZENIA WYNIKAJĄCE Z KRYTERIÓW DODATKOWYCH - GMINNYCH</w:t>
      </w:r>
    </w:p>
    <w:p w14:paraId="1AD3D195" w14:textId="77777777" w:rsidR="00507DA4" w:rsidRPr="001805C4" w:rsidRDefault="003B12A5" w:rsidP="00507DA4">
      <w:pPr>
        <w:tabs>
          <w:tab w:val="center" w:pos="5103"/>
          <w:tab w:val="center" w:pos="7938"/>
        </w:tabs>
        <w:spacing w:after="120" w:line="240" w:lineRule="auto"/>
        <w:jc w:val="both"/>
        <w:rPr>
          <w:rFonts w:cs="Arial"/>
          <w:b/>
          <w:color w:val="4F81BD" w:themeColor="accent1"/>
        </w:rPr>
      </w:pPr>
      <w:r w:rsidRPr="001805C4">
        <w:rPr>
          <w:rFonts w:cs="Arial"/>
          <w:b/>
          <w:color w:val="4F81BD" w:themeColor="accent1"/>
        </w:rPr>
        <w:t>OŚWIADCZENIE DOTYCZĄCE KONTYNUACJI EDUKACJI PRZEZ RODZEŃSTWO</w:t>
      </w:r>
    </w:p>
    <w:p w14:paraId="4B1C119A" w14:textId="77777777" w:rsidR="00507DA4" w:rsidRPr="00B16066" w:rsidRDefault="003B12A5" w:rsidP="00507DA4">
      <w:pPr>
        <w:tabs>
          <w:tab w:val="center" w:pos="5103"/>
          <w:tab w:val="center" w:pos="7938"/>
        </w:tabs>
        <w:spacing w:after="80" w:line="240" w:lineRule="auto"/>
        <w:jc w:val="both"/>
        <w:rPr>
          <w:rFonts w:cs="Arial"/>
        </w:rPr>
      </w:pPr>
      <w:r w:rsidRPr="00B16066">
        <w:rPr>
          <w:rFonts w:cs="Arial"/>
        </w:rPr>
        <w:t>(dotyczy kryteri</w:t>
      </w:r>
      <w:r>
        <w:rPr>
          <w:rFonts w:cs="Arial"/>
        </w:rPr>
        <w:t>um „</w:t>
      </w:r>
      <w:r w:rsidRPr="00E869E5">
        <w:rPr>
          <w:rFonts w:cs="Arial"/>
          <w:b/>
          <w:bCs/>
        </w:rPr>
        <w:t xml:space="preserve">Kandydat, którego rodzeństwo </w:t>
      </w:r>
      <w:r>
        <w:rPr>
          <w:rFonts w:cs="Arial"/>
          <w:b/>
          <w:bCs/>
        </w:rPr>
        <w:t xml:space="preserve">w roku szkolnym, którego dotyczy rekrutacja, będzie kandydować lub kontynuować edukację przedszkolną/szkolną w tym samym przedszkolu/szkole podstawowej/ zespole szkolno-przedszkolnym w roku szkolnym, wskazanym na pierwszej pozycji we wniosku o przyjęcie </w:t>
      </w:r>
      <w:r w:rsidRPr="00B16066">
        <w:rPr>
          <w:rFonts w:cs="Arial"/>
        </w:rPr>
        <w:t>" -</w:t>
      </w:r>
      <w:r>
        <w:rPr>
          <w:rFonts w:cs="Arial"/>
        </w:rPr>
        <w:t xml:space="preserve"> należy podpisać oświadczenie w przypadku odpowiedzi T</w:t>
      </w:r>
      <w:r w:rsidRPr="00B16066">
        <w:rPr>
          <w:rFonts w:cs="Arial"/>
        </w:rPr>
        <w:t>ak w niniejszym kryterium)</w:t>
      </w:r>
    </w:p>
    <w:p w14:paraId="0EDC1DEF" w14:textId="77777777" w:rsidR="00507DA4" w:rsidRPr="00275CF7" w:rsidRDefault="003B12A5" w:rsidP="00507DA4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Oświadczam, że rodzeństwo kandydata będzie kandydować lub kontynuować edukację </w:t>
      </w:r>
      <w:r w:rsidRPr="00BC107A">
        <w:rPr>
          <w:rFonts w:cs="Arial"/>
        </w:rPr>
        <w:t>przedszkolną/szkolną w Miejskim Przedszkolu nr …………… w Knurowie, w oddziale przedszkolnym przy Miejskiej Szkole Podstawowej nr …………. w Knurowie lub Zespole Szkolno-Przedszkolnym nr …. ….. w Knurowie (wpisać nr właściwej placówki).</w:t>
      </w:r>
    </w:p>
    <w:p w14:paraId="2D751D43" w14:textId="77777777" w:rsidR="00507DA4" w:rsidRPr="00B16066" w:rsidRDefault="003B12A5" w:rsidP="00507DA4">
      <w:pPr>
        <w:tabs>
          <w:tab w:val="center" w:pos="5103"/>
          <w:tab w:val="center" w:pos="7938"/>
        </w:tabs>
        <w:spacing w:after="420" w:line="240" w:lineRule="auto"/>
        <w:jc w:val="both"/>
        <w:rPr>
          <w:rFonts w:cs="Arial"/>
        </w:rPr>
      </w:pPr>
      <w:r w:rsidRPr="00B16066">
        <w:rPr>
          <w:rFonts w:cs="Arial"/>
        </w:rPr>
        <w:t>Jestem świadomy(a) odpowiedzialn</w:t>
      </w:r>
      <w:r>
        <w:rPr>
          <w:rFonts w:cs="Arial"/>
        </w:rPr>
        <w:t>ości karnej za złożenie fałszywe</w:t>
      </w:r>
      <w:r w:rsidRPr="00B16066">
        <w:rPr>
          <w:rFonts w:cs="Arial"/>
        </w:rPr>
        <w:t>go oświadczenia.</w:t>
      </w:r>
    </w:p>
    <w:p w14:paraId="00F0591A" w14:textId="77777777" w:rsidR="00507DA4" w:rsidRPr="00B16066" w:rsidRDefault="003B12A5" w:rsidP="00507DA4">
      <w:pPr>
        <w:tabs>
          <w:tab w:val="left" w:pos="0"/>
          <w:tab w:val="left" w:pos="2041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</w:t>
      </w:r>
      <w:r w:rsidRPr="00B16066">
        <w:rPr>
          <w:rFonts w:cs="Arial"/>
        </w:rPr>
        <w:t xml:space="preserve"> …………………………………………………</w:t>
      </w:r>
    </w:p>
    <w:p w14:paraId="1F96F20B" w14:textId="77777777" w:rsidR="00507DA4" w:rsidRDefault="003B12A5" w:rsidP="00507DA4">
      <w:pPr>
        <w:tabs>
          <w:tab w:val="center" w:pos="5103"/>
          <w:tab w:val="center" w:pos="7938"/>
        </w:tabs>
        <w:spacing w:after="18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</w:t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matki/opiekunki prawnej</w:t>
      </w:r>
      <w:r w:rsidRPr="00B16066">
        <w:rPr>
          <w:rFonts w:cs="Arial"/>
          <w:i/>
        </w:rPr>
        <w:t xml:space="preserve">                 </w:t>
      </w:r>
      <w:r>
        <w:rPr>
          <w:rFonts w:cs="Arial"/>
          <w:i/>
        </w:rPr>
        <w:t xml:space="preserve">                                                         </w:t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ojca/opiekuna prawnego</w:t>
      </w:r>
    </w:p>
    <w:p w14:paraId="7CD0614B" w14:textId="77777777" w:rsidR="00507DA4" w:rsidRDefault="00507DA4" w:rsidP="00507DA4">
      <w:pPr>
        <w:tabs>
          <w:tab w:val="center" w:pos="5103"/>
          <w:tab w:val="center" w:pos="7938"/>
        </w:tabs>
        <w:spacing w:after="180" w:line="240" w:lineRule="auto"/>
        <w:rPr>
          <w:rFonts w:cs="Calibri"/>
          <w:sz w:val="18"/>
          <w:szCs w:val="18"/>
        </w:rPr>
      </w:pPr>
    </w:p>
    <w:p w14:paraId="613162A8" w14:textId="77777777" w:rsidR="00507DA4" w:rsidRDefault="00507DA4" w:rsidP="00507DA4">
      <w:pPr>
        <w:tabs>
          <w:tab w:val="center" w:pos="5103"/>
          <w:tab w:val="center" w:pos="7938"/>
        </w:tabs>
        <w:spacing w:after="180" w:line="240" w:lineRule="auto"/>
        <w:rPr>
          <w:rFonts w:cs="Calibri"/>
          <w:sz w:val="18"/>
          <w:szCs w:val="18"/>
        </w:rPr>
      </w:pPr>
    </w:p>
    <w:p w14:paraId="3EA2B88C" w14:textId="77777777" w:rsidR="00507DA4" w:rsidRPr="00B16066" w:rsidRDefault="00507DA4" w:rsidP="00507DA4">
      <w:pPr>
        <w:tabs>
          <w:tab w:val="center" w:pos="5103"/>
          <w:tab w:val="center" w:pos="7938"/>
        </w:tabs>
        <w:spacing w:after="180" w:line="240" w:lineRule="auto"/>
        <w:rPr>
          <w:rFonts w:cs="Arial"/>
          <w:i/>
        </w:rPr>
      </w:pPr>
    </w:p>
    <w:p w14:paraId="038EB3D2" w14:textId="77777777" w:rsidR="00507DA4" w:rsidRPr="00275CF7" w:rsidRDefault="003B12A5" w:rsidP="00507DA4">
      <w:pPr>
        <w:tabs>
          <w:tab w:val="center" w:pos="5103"/>
          <w:tab w:val="center" w:pos="7938"/>
        </w:tabs>
        <w:spacing w:after="120" w:line="240" w:lineRule="auto"/>
        <w:jc w:val="both"/>
        <w:rPr>
          <w:rFonts w:cs="Arial"/>
          <w:color w:val="4F81BD" w:themeColor="accent1"/>
        </w:rPr>
      </w:pPr>
      <w:r w:rsidRPr="00BC107A">
        <w:rPr>
          <w:rFonts w:cs="Arial"/>
          <w:b/>
          <w:color w:val="4F81BD" w:themeColor="accent1"/>
        </w:rPr>
        <w:t xml:space="preserve">OŚWIADCZENIE DOTYCZĄCE POTWIERDZENIA, ŻE PRZEDSZKOLE PIERWSZEGO WYBORU JEST NAJBLIŻEJ POŁOŻONYM OD MIEJSCA ZAMIESZKANIA DZIECKA LUB MIEJSCA PRACY JEDNEGO </w:t>
      </w:r>
      <w:r w:rsidRPr="00BC107A">
        <w:rPr>
          <w:rFonts w:cs="Arial"/>
          <w:b/>
          <w:color w:val="4F81BD" w:themeColor="accent1"/>
        </w:rPr>
        <w:br/>
        <w:t>Z RODZICÓW/OPIEKUNÓW PRAWNYCH</w:t>
      </w:r>
    </w:p>
    <w:p w14:paraId="1495346B" w14:textId="77777777" w:rsidR="00507DA4" w:rsidRPr="00FC75A8" w:rsidRDefault="003B12A5" w:rsidP="00507DA4">
      <w:pPr>
        <w:autoSpaceDE w:val="0"/>
        <w:autoSpaceDN w:val="0"/>
        <w:adjustRightInd w:val="0"/>
        <w:spacing w:line="259" w:lineRule="auto"/>
        <w:rPr>
          <w:rFonts w:cstheme="minorHAnsi"/>
        </w:rPr>
      </w:pPr>
      <w:r w:rsidRPr="00275CF7">
        <w:rPr>
          <w:rFonts w:cs="Arial"/>
        </w:rPr>
        <w:t>(dotyczy kryterium „</w:t>
      </w:r>
      <w:r>
        <w:rPr>
          <w:rFonts w:cs="Arial"/>
        </w:rPr>
        <w:t>P</w:t>
      </w:r>
      <w:r>
        <w:rPr>
          <w:rFonts w:cstheme="minorHAnsi"/>
          <w:noProof/>
        </w:rPr>
        <w:t>rzedszkole wskazane we wniosku jest najbliżej położonym od</w:t>
      </w:r>
      <w:r>
        <w:rPr>
          <w:rFonts w:cstheme="minorHAnsi"/>
        </w:rPr>
        <w:t xml:space="preserve"> </w:t>
      </w:r>
      <w:r>
        <w:rPr>
          <w:rFonts w:cstheme="minorHAnsi"/>
          <w:noProof/>
        </w:rPr>
        <w:t>miejsca zamieszkania dziecka lub</w:t>
      </w:r>
      <w:r>
        <w:rPr>
          <w:rFonts w:cstheme="minorHAnsi"/>
        </w:rPr>
        <w:t xml:space="preserve"> </w:t>
      </w:r>
      <w:r>
        <w:rPr>
          <w:rFonts w:cstheme="minorHAnsi"/>
          <w:noProof/>
        </w:rPr>
        <w:t>miejsca pracy jednego z rodziców/opiekunów prawnych</w:t>
      </w:r>
      <w:r w:rsidRPr="00275CF7">
        <w:rPr>
          <w:rFonts w:cs="Arial"/>
        </w:rPr>
        <w:t>" - należy podpisać oświadczenie w przypadku odpowiedzi Tak w niniejszym kryterium)</w:t>
      </w:r>
    </w:p>
    <w:p w14:paraId="3B089808" w14:textId="77777777" w:rsidR="00507DA4" w:rsidRPr="00FC75A8" w:rsidRDefault="003B12A5" w:rsidP="00507DA4">
      <w:pPr>
        <w:autoSpaceDE w:val="0"/>
        <w:autoSpaceDN w:val="0"/>
        <w:adjustRightInd w:val="0"/>
        <w:spacing w:line="259" w:lineRule="auto"/>
        <w:rPr>
          <w:rFonts w:cstheme="minorHAnsi"/>
        </w:rPr>
      </w:pPr>
      <w:r w:rsidRPr="00275CF7">
        <w:rPr>
          <w:rFonts w:cs="Arial"/>
        </w:rPr>
        <w:t xml:space="preserve">Oświadczam, że </w:t>
      </w:r>
      <w:r>
        <w:rPr>
          <w:rFonts w:cs="Arial"/>
        </w:rPr>
        <w:t>p</w:t>
      </w:r>
      <w:r>
        <w:rPr>
          <w:rFonts w:cstheme="minorHAnsi"/>
          <w:noProof/>
        </w:rPr>
        <w:t>rzedszkole wskazane we wniosku jest najbliżej położonym od miejsca zamieszkania dziecka lub miejsca pracy jednego z rodziców/opiekunów prawnych</w:t>
      </w:r>
      <w:r w:rsidRPr="00275CF7">
        <w:rPr>
          <w:rFonts w:cs="Arial"/>
        </w:rPr>
        <w:t>.</w:t>
      </w:r>
    </w:p>
    <w:p w14:paraId="53BD365C" w14:textId="77777777" w:rsidR="00507DA4" w:rsidRPr="00B16066" w:rsidRDefault="003B12A5" w:rsidP="00507DA4">
      <w:pPr>
        <w:tabs>
          <w:tab w:val="left" w:pos="0"/>
          <w:tab w:val="left" w:pos="2041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</w:t>
      </w:r>
      <w:r w:rsidRPr="00B16066">
        <w:rPr>
          <w:rFonts w:cs="Arial"/>
        </w:rPr>
        <w:t xml:space="preserve"> …………………………………………………</w:t>
      </w:r>
    </w:p>
    <w:p w14:paraId="1CDB3DE4" w14:textId="77777777" w:rsidR="00507DA4" w:rsidRDefault="003B12A5" w:rsidP="00507DA4">
      <w:pPr>
        <w:tabs>
          <w:tab w:val="center" w:pos="5103"/>
          <w:tab w:val="center" w:pos="7938"/>
        </w:tabs>
        <w:spacing w:after="24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</w:t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matki/opiekunki prawnej</w:t>
      </w:r>
      <w:r w:rsidRPr="00B16066">
        <w:rPr>
          <w:rFonts w:cs="Arial"/>
          <w:i/>
        </w:rPr>
        <w:t xml:space="preserve">                  </w:t>
      </w:r>
      <w:r>
        <w:rPr>
          <w:rFonts w:cs="Arial"/>
          <w:i/>
        </w:rPr>
        <w:t xml:space="preserve">                                                      </w:t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ojca/opiekuna prawnego</w:t>
      </w:r>
    </w:p>
    <w:p w14:paraId="21E21ED5" w14:textId="77777777" w:rsidR="00507DA4" w:rsidRPr="001805C4" w:rsidRDefault="003B12A5" w:rsidP="00507DA4">
      <w:pPr>
        <w:tabs>
          <w:tab w:val="center" w:pos="5103"/>
          <w:tab w:val="center" w:pos="7938"/>
        </w:tabs>
        <w:spacing w:after="120" w:line="240" w:lineRule="auto"/>
        <w:jc w:val="both"/>
        <w:rPr>
          <w:rFonts w:cs="Arial"/>
          <w:b/>
          <w:color w:val="4F81BD" w:themeColor="accent1"/>
        </w:rPr>
      </w:pPr>
      <w:r w:rsidRPr="001805C4">
        <w:rPr>
          <w:rFonts w:cs="Arial"/>
          <w:b/>
          <w:color w:val="4F81BD" w:themeColor="accent1"/>
        </w:rPr>
        <w:t>OŚWIADCZENIE DOTYCZĄCE TRUDNEJ SYTUACJI RODZINNEJ</w:t>
      </w:r>
    </w:p>
    <w:p w14:paraId="7AC5A465" w14:textId="77777777" w:rsidR="00507DA4" w:rsidRDefault="003B12A5" w:rsidP="00507DA4">
      <w:pPr>
        <w:tabs>
          <w:tab w:val="center" w:pos="5103"/>
          <w:tab w:val="center" w:pos="7938"/>
        </w:tabs>
        <w:spacing w:after="80" w:line="240" w:lineRule="auto"/>
        <w:jc w:val="both"/>
        <w:rPr>
          <w:rFonts w:cs="Arial"/>
        </w:rPr>
      </w:pPr>
      <w:r w:rsidRPr="00B16066">
        <w:rPr>
          <w:rFonts w:cs="Arial"/>
        </w:rPr>
        <w:lastRenderedPageBreak/>
        <w:t>(dotyczy kryteri</w:t>
      </w:r>
      <w:r>
        <w:rPr>
          <w:rFonts w:cs="Arial"/>
        </w:rPr>
        <w:t>um „</w:t>
      </w:r>
      <w:r w:rsidRPr="00E869E5">
        <w:rPr>
          <w:rFonts w:cs="Arial"/>
          <w:b/>
          <w:bCs/>
        </w:rPr>
        <w:t>Kandydat znajduje się w trudnej sytuacji rodzinnej (dziecko z rodziny objętej nadzorem kuratorskim, wsparciem asystenta rodzin, w rodzinie występuje długotrwała lub ciężka choroba</w:t>
      </w:r>
      <w:r>
        <w:rPr>
          <w:rFonts w:cs="Arial"/>
        </w:rPr>
        <w:t>)</w:t>
      </w:r>
      <w:r w:rsidRPr="00B16066">
        <w:rPr>
          <w:rFonts w:cs="Arial"/>
        </w:rPr>
        <w:t>" -</w:t>
      </w:r>
      <w:r>
        <w:rPr>
          <w:rFonts w:cs="Arial"/>
        </w:rPr>
        <w:t xml:space="preserve"> należy podpisać oświadczenie w przypadku odpowiedzi T</w:t>
      </w:r>
      <w:r w:rsidRPr="00B16066">
        <w:rPr>
          <w:rFonts w:cs="Arial"/>
        </w:rPr>
        <w:t>ak w niniejszym kryterium)</w:t>
      </w:r>
    </w:p>
    <w:p w14:paraId="0B40C0CA" w14:textId="77777777" w:rsidR="00507DA4" w:rsidRDefault="003B12A5" w:rsidP="00507DA4">
      <w:pPr>
        <w:tabs>
          <w:tab w:val="center" w:pos="5103"/>
          <w:tab w:val="center" w:pos="7938"/>
        </w:tabs>
        <w:spacing w:after="120" w:line="240" w:lineRule="auto"/>
        <w:jc w:val="both"/>
        <w:rPr>
          <w:rFonts w:cs="Arial"/>
        </w:rPr>
      </w:pPr>
      <w:r>
        <w:rPr>
          <w:rFonts w:cs="Arial"/>
        </w:rPr>
        <w:t>Oświadczam, że kandydat znajduje się w trudnej sytuacji rodzinnej tj.: ………………………………………………</w:t>
      </w:r>
    </w:p>
    <w:p w14:paraId="4E30AFDE" w14:textId="77777777" w:rsidR="00507DA4" w:rsidRDefault="003B12A5" w:rsidP="00507DA4">
      <w:pPr>
        <w:tabs>
          <w:tab w:val="center" w:pos="5103"/>
          <w:tab w:val="center" w:pos="7938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…………………………………………………………………………………………………………………………………………………………….</w:t>
      </w:r>
    </w:p>
    <w:p w14:paraId="3CD7B11D" w14:textId="77777777" w:rsidR="00507DA4" w:rsidRPr="007C472B" w:rsidRDefault="003B12A5" w:rsidP="00507DA4">
      <w:pPr>
        <w:tabs>
          <w:tab w:val="center" w:pos="5103"/>
          <w:tab w:val="center" w:pos="7938"/>
        </w:tabs>
        <w:spacing w:after="420" w:line="240" w:lineRule="auto"/>
        <w:jc w:val="both"/>
        <w:rPr>
          <w:rFonts w:cs="Arial"/>
          <w:sz w:val="20"/>
          <w:szCs w:val="20"/>
        </w:rPr>
      </w:pPr>
      <w:r w:rsidRPr="007C472B">
        <w:rPr>
          <w:rFonts w:cs="Arial"/>
          <w:sz w:val="20"/>
          <w:szCs w:val="20"/>
        </w:rPr>
        <w:t xml:space="preserve">                                          (wpisać jedną z przyczyn podanych w kryterium)</w:t>
      </w:r>
    </w:p>
    <w:p w14:paraId="39B27ABB" w14:textId="77777777" w:rsidR="00507DA4" w:rsidRPr="00B16066" w:rsidRDefault="003B12A5" w:rsidP="00507DA4">
      <w:pPr>
        <w:tabs>
          <w:tab w:val="left" w:pos="0"/>
          <w:tab w:val="left" w:pos="2041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</w:t>
      </w:r>
      <w:r w:rsidRPr="00B16066">
        <w:rPr>
          <w:rFonts w:cs="Arial"/>
        </w:rPr>
        <w:t xml:space="preserve"> …………………………………………………</w:t>
      </w:r>
    </w:p>
    <w:p w14:paraId="0F1B1F91" w14:textId="77777777" w:rsidR="00507DA4" w:rsidRPr="00275CF7" w:rsidRDefault="003B12A5" w:rsidP="00507DA4">
      <w:pPr>
        <w:tabs>
          <w:tab w:val="center" w:pos="5103"/>
          <w:tab w:val="center" w:pos="7938"/>
        </w:tabs>
        <w:spacing w:after="240" w:line="240" w:lineRule="auto"/>
        <w:rPr>
          <w:rFonts w:cs="Arial"/>
          <w:i/>
        </w:rPr>
      </w:pPr>
      <w:r>
        <w:rPr>
          <w:rFonts w:cs="Calibri"/>
          <w:sz w:val="18"/>
          <w:szCs w:val="18"/>
        </w:rPr>
        <w:t xml:space="preserve">  </w:t>
      </w:r>
      <w:r w:rsidRPr="00275CF7">
        <w:rPr>
          <w:rFonts w:cs="Calibri"/>
          <w:sz w:val="18"/>
          <w:szCs w:val="18"/>
        </w:rPr>
        <w:t>podpis matki/opiekunki prawnej</w:t>
      </w:r>
      <w:r w:rsidRPr="00275CF7">
        <w:rPr>
          <w:rFonts w:cs="Arial"/>
          <w:i/>
        </w:rPr>
        <w:t xml:space="preserve">                                                                            </w:t>
      </w:r>
      <w:r w:rsidRPr="00275CF7">
        <w:rPr>
          <w:rFonts w:cs="Calibri"/>
          <w:sz w:val="18"/>
          <w:szCs w:val="18"/>
        </w:rPr>
        <w:t>podpis ojca/opiekuna prawnego</w:t>
      </w:r>
    </w:p>
    <w:p w14:paraId="1E96CA08" w14:textId="77777777" w:rsidR="00507DA4" w:rsidRDefault="003B12A5" w:rsidP="00507DA4">
      <w:pPr>
        <w:tabs>
          <w:tab w:val="center" w:pos="5103"/>
          <w:tab w:val="center" w:pos="7938"/>
        </w:tabs>
        <w:spacing w:after="240" w:line="240" w:lineRule="auto"/>
        <w:jc w:val="both"/>
        <w:rPr>
          <w:rFonts w:cs="Calibri"/>
          <w:b/>
          <w:color w:val="4F81BD" w:themeColor="accent1"/>
        </w:rPr>
      </w:pPr>
      <w:r w:rsidRPr="00BC107A">
        <w:rPr>
          <w:rFonts w:cs="Calibri"/>
          <w:b/>
          <w:color w:val="4F81BD" w:themeColor="accent1"/>
        </w:rPr>
        <w:t>OŚWIADCZENIE O UCZĘSZCZANIU PRZEZ KANDYDATA W ROKU PORZEDZAJĄCYM REKRUTACJĘ DO PUBLICZNEGO ŻŁOBKA LUB PLACÓWKI OPIEKI NAD DZIECKIEM DO LAT 3</w:t>
      </w:r>
    </w:p>
    <w:p w14:paraId="19D14BE8" w14:textId="77777777" w:rsidR="00507DA4" w:rsidRDefault="003B12A5" w:rsidP="00507DA4">
      <w:pPr>
        <w:tabs>
          <w:tab w:val="center" w:pos="5103"/>
          <w:tab w:val="center" w:pos="7938"/>
        </w:tabs>
        <w:spacing w:after="240" w:line="240" w:lineRule="auto"/>
        <w:rPr>
          <w:rFonts w:cs="Calibri"/>
        </w:rPr>
      </w:pPr>
      <w:r w:rsidRPr="005D624B">
        <w:rPr>
          <w:rFonts w:cs="Calibri"/>
        </w:rPr>
        <w:t>Oświadczam, że kandydat uczęszczał w roku poprzedzającym rekrutację do publicznego żłobka lub placówki opieki nad dzieckiem do lat 3 wpisanej do rejestru żłobków i klubów dziecięcych działających na terenie Knurowa oraz ujętej w wykazie dziennych opiekunów.</w:t>
      </w:r>
    </w:p>
    <w:p w14:paraId="0D59C333" w14:textId="77777777" w:rsidR="00507DA4" w:rsidRDefault="00507DA4" w:rsidP="00507DA4">
      <w:pPr>
        <w:tabs>
          <w:tab w:val="center" w:pos="5103"/>
          <w:tab w:val="center" w:pos="7938"/>
        </w:tabs>
        <w:spacing w:after="240" w:line="240" w:lineRule="auto"/>
        <w:rPr>
          <w:rFonts w:cs="Calibri"/>
        </w:rPr>
      </w:pPr>
    </w:p>
    <w:p w14:paraId="47A22CAE" w14:textId="77777777" w:rsidR="00507DA4" w:rsidRPr="00B16066" w:rsidRDefault="003B12A5" w:rsidP="00507DA4">
      <w:pPr>
        <w:tabs>
          <w:tab w:val="left" w:pos="0"/>
          <w:tab w:val="left" w:pos="2041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…………………………………………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</w:t>
      </w:r>
      <w:r w:rsidRPr="00B16066">
        <w:rPr>
          <w:rFonts w:cs="Arial"/>
        </w:rPr>
        <w:t xml:space="preserve"> …………………………………………………</w:t>
      </w:r>
    </w:p>
    <w:p w14:paraId="3398EF0C" w14:textId="77777777" w:rsidR="00507DA4" w:rsidRDefault="003B12A5" w:rsidP="00507DA4">
      <w:pPr>
        <w:tabs>
          <w:tab w:val="center" w:pos="5103"/>
          <w:tab w:val="center" w:pos="7938"/>
        </w:tabs>
        <w:spacing w:after="24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</w:t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matki/opiekunki prawnej</w:t>
      </w:r>
      <w:r w:rsidRPr="00B16066">
        <w:rPr>
          <w:rFonts w:cs="Arial"/>
          <w:i/>
        </w:rPr>
        <w:t xml:space="preserve">                  </w:t>
      </w:r>
      <w:r>
        <w:rPr>
          <w:rFonts w:cs="Arial"/>
          <w:i/>
        </w:rPr>
        <w:t xml:space="preserve">                                                      </w:t>
      </w:r>
      <w:r w:rsidRPr="009409CB">
        <w:rPr>
          <w:rFonts w:cs="Calibri"/>
          <w:sz w:val="18"/>
          <w:szCs w:val="18"/>
        </w:rPr>
        <w:t xml:space="preserve">podpis </w:t>
      </w:r>
      <w:r>
        <w:rPr>
          <w:rFonts w:cs="Calibri"/>
          <w:sz w:val="18"/>
          <w:szCs w:val="18"/>
        </w:rPr>
        <w:t>ojca/opiekuna prawnego</w:t>
      </w:r>
    </w:p>
    <w:p w14:paraId="0D175F0D" w14:textId="77777777" w:rsidR="00507DA4" w:rsidRPr="005D624B" w:rsidRDefault="00507DA4" w:rsidP="00507DA4">
      <w:pPr>
        <w:tabs>
          <w:tab w:val="center" w:pos="5103"/>
          <w:tab w:val="center" w:pos="7938"/>
        </w:tabs>
        <w:spacing w:after="240" w:line="240" w:lineRule="auto"/>
        <w:rPr>
          <w:rFonts w:cs="Calibri"/>
        </w:rPr>
      </w:pPr>
    </w:p>
    <w:p w14:paraId="54A63855" w14:textId="77777777" w:rsidR="00507DA4" w:rsidRPr="00B9279E" w:rsidRDefault="003B12A5" w:rsidP="00507DA4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07CC0114" w14:textId="77777777" w:rsidR="00507DA4" w:rsidRPr="00B9279E" w:rsidRDefault="003B12A5" w:rsidP="00507DA4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</w:t>
      </w:r>
      <w:r>
        <w:rPr>
          <w:rFonts w:cs="Arial"/>
          <w:sz w:val="20"/>
          <w:szCs w:val="20"/>
        </w:rPr>
        <w:t xml:space="preserve"> </w:t>
      </w:r>
      <w:r w:rsidRPr="00B9279E">
        <w:rPr>
          <w:rFonts w:cs="Arial"/>
          <w:sz w:val="20"/>
          <w:szCs w:val="20"/>
        </w:rPr>
        <w:t xml:space="preserve">dnia </w:t>
      </w:r>
      <w:r>
        <w:rPr>
          <w:rFonts w:cs="Arial"/>
          <w:sz w:val="20"/>
          <w:szCs w:val="20"/>
        </w:rPr>
        <w:t>14 grudnia 2016 r. Prawo oświatowe</w:t>
      </w:r>
      <w:r w:rsidRPr="00B9279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(Dz.U. z 2019 r., poz. 1148</w:t>
      </w:r>
      <w:r w:rsidRPr="00BB18B6">
        <w:rPr>
          <w:rFonts w:cs="Arial"/>
          <w:sz w:val="20"/>
          <w:szCs w:val="20"/>
        </w:rPr>
        <w:t>, ze zm.)</w:t>
      </w:r>
    </w:p>
    <w:p w14:paraId="38521AD5" w14:textId="77777777" w:rsidR="00507DA4" w:rsidRPr="00B9279E" w:rsidRDefault="003B12A5" w:rsidP="00507DA4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40DC2A8E" w14:textId="77777777" w:rsidR="00507DA4" w:rsidRPr="0072499C" w:rsidRDefault="003B12A5" w:rsidP="00507DA4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  <w:r>
        <w:rPr>
          <w:rFonts w:cs="Arial"/>
        </w:rPr>
        <w:t>.</w:t>
      </w:r>
    </w:p>
    <w:p w14:paraId="595966DF" w14:textId="77777777" w:rsidR="00507DA4" w:rsidRDefault="003B12A5" w:rsidP="00507DA4">
      <w:pPr>
        <w:rPr>
          <w:rFonts w:cstheme="minorHAnsi"/>
          <w:sz w:val="18"/>
          <w:szCs w:val="18"/>
        </w:rPr>
      </w:pPr>
      <w:r>
        <w:rPr>
          <w:rFonts w:cs="Calibri"/>
        </w:rPr>
        <w:t xml:space="preserve">Knurów, </w:t>
      </w:r>
      <w:r w:rsidRPr="005B5E36">
        <w:rPr>
          <w:rFonts w:cs="Calibri"/>
        </w:rPr>
        <w:t>dn</w:t>
      </w:r>
      <w:r>
        <w:rPr>
          <w:rFonts w:cs="Calibri"/>
        </w:rPr>
        <w:t>ia ………………………………………….</w:t>
      </w:r>
      <w:r w:rsidRPr="005B5E36">
        <w:rPr>
          <w:rFonts w:cs="Calibri"/>
        </w:rPr>
        <w:t xml:space="preserve"> </w:t>
      </w:r>
      <w:r>
        <w:rPr>
          <w:rFonts w:cstheme="minorHAnsi"/>
          <w:sz w:val="18"/>
          <w:szCs w:val="18"/>
        </w:rPr>
        <w:br w:type="page"/>
      </w:r>
    </w:p>
    <w:p w14:paraId="55CC5852" w14:textId="77777777" w:rsidR="00127323" w:rsidRDefault="003B12A5" w:rsidP="0012732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POTWIERDZENIE PRZYJĘCIA WNIOSKU PRZEZ PLACÓWKĘ PIERWSZEGO WYBORU</w:t>
      </w:r>
    </w:p>
    <w:p w14:paraId="1B651D6E" w14:textId="77777777" w:rsidR="00127323" w:rsidRDefault="00127323" w:rsidP="0012732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1126BE0F" w14:textId="77777777" w:rsidR="00127323" w:rsidRDefault="00127323" w:rsidP="0012732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165608AA" w14:textId="77777777" w:rsidR="00127323" w:rsidRPr="0014558F" w:rsidRDefault="003B12A5" w:rsidP="00127323">
      <w:pPr>
        <w:autoSpaceDE w:val="0"/>
        <w:autoSpaceDN w:val="0"/>
        <w:adjustRightInd w:val="0"/>
        <w:spacing w:after="0" w:line="480" w:lineRule="auto"/>
        <w:jc w:val="both"/>
        <w:rPr>
          <w:rFonts w:ascii="Verdana-Bold" w:hAnsi="Verdana-Bold" w:cs="Verdana-Bold"/>
        </w:rPr>
      </w:pPr>
      <w:r>
        <w:rPr>
          <w:rFonts w:ascii="Verdana-Bold" w:hAnsi="Verdana-Bold" w:cs="Verdana-Bold"/>
        </w:rPr>
        <w:t>Potwierdzam odbiór</w:t>
      </w:r>
      <w:r w:rsidRPr="0014558F">
        <w:rPr>
          <w:rFonts w:ascii="Verdana-Bold" w:hAnsi="Verdana-Bold" w:cs="Verdana-Bold"/>
        </w:rPr>
        <w:t xml:space="preserve"> wniosku o przyjęcie kandydata do przedszkola/oddziału przedszkolnego w dniu ………………………………. .</w:t>
      </w:r>
    </w:p>
    <w:p w14:paraId="7D97129C" w14:textId="77777777" w:rsidR="00127323" w:rsidRPr="0014558F" w:rsidRDefault="003B12A5" w:rsidP="00127323">
      <w:pPr>
        <w:autoSpaceDE w:val="0"/>
        <w:autoSpaceDN w:val="0"/>
        <w:adjustRightInd w:val="0"/>
        <w:spacing w:after="0" w:line="480" w:lineRule="auto"/>
        <w:jc w:val="both"/>
        <w:rPr>
          <w:rFonts w:ascii="Verdana-Bold" w:hAnsi="Verdana-Bold" w:cs="Verdana-Bold"/>
        </w:rPr>
      </w:pPr>
      <w:r w:rsidRPr="0014558F">
        <w:rPr>
          <w:rFonts w:ascii="Verdana-Bold" w:hAnsi="Verdana-Bold" w:cs="Verdana-Bold"/>
        </w:rPr>
        <w:t>Do wniosku załączono zaświadczenia i inne dokumenty wymagane w procesie rekrutacyjnym w liczbie ………… .</w:t>
      </w:r>
    </w:p>
    <w:p w14:paraId="27B1D4FF" w14:textId="77777777" w:rsidR="00127323" w:rsidRPr="0072499C" w:rsidRDefault="00127323" w:rsidP="00127323">
      <w:pPr>
        <w:autoSpaceDE w:val="0"/>
        <w:autoSpaceDN w:val="0"/>
        <w:adjustRightInd w:val="0"/>
        <w:spacing w:after="0" w:line="480" w:lineRule="auto"/>
        <w:jc w:val="both"/>
        <w:rPr>
          <w:rFonts w:ascii="Verdana-Bold" w:hAnsi="Verdana-Bold" w:cs="Verdana-Bold"/>
          <w:b/>
          <w:bCs/>
        </w:rPr>
      </w:pPr>
    </w:p>
    <w:p w14:paraId="6C450AE2" w14:textId="77777777" w:rsidR="00127323" w:rsidRDefault="003B12A5" w:rsidP="0012732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</w:t>
      </w:r>
    </w:p>
    <w:p w14:paraId="2FBF6E8C" w14:textId="77777777" w:rsidR="00127323" w:rsidRPr="0014558F" w:rsidRDefault="003B12A5" w:rsidP="0012732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 w:cs="Verdana"/>
          <w:sz w:val="18"/>
          <w:szCs w:val="18"/>
        </w:rPr>
      </w:pPr>
      <w:r w:rsidRPr="0014558F">
        <w:rPr>
          <w:rFonts w:ascii="Verdana" w:hAnsi="Verdana" w:cs="Verdana"/>
          <w:sz w:val="18"/>
          <w:szCs w:val="18"/>
        </w:rPr>
        <w:t>pieczęć jednostki</w:t>
      </w:r>
    </w:p>
    <w:p w14:paraId="5E00C0CE" w14:textId="77777777" w:rsidR="00127323" w:rsidRPr="0014558F" w:rsidRDefault="003B12A5" w:rsidP="0012732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 w:cs="Verdana"/>
          <w:sz w:val="18"/>
          <w:szCs w:val="18"/>
        </w:rPr>
      </w:pPr>
      <w:r w:rsidRPr="0014558F">
        <w:rPr>
          <w:rFonts w:ascii="Verdana" w:hAnsi="Verdana" w:cs="Verdana"/>
          <w:sz w:val="18"/>
          <w:szCs w:val="18"/>
        </w:rPr>
        <w:t>i podpis pracownika</w:t>
      </w:r>
    </w:p>
    <w:p w14:paraId="5DF197C5" w14:textId="77777777" w:rsidR="00127323" w:rsidRPr="0014558F" w:rsidRDefault="003B12A5" w:rsidP="0012732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Verdana" w:hAnsi="Verdana" w:cs="Verdana"/>
          <w:sz w:val="18"/>
          <w:szCs w:val="18"/>
        </w:rPr>
      </w:pPr>
      <w:r w:rsidRPr="0014558F">
        <w:rPr>
          <w:rFonts w:ascii="Verdana" w:hAnsi="Verdana" w:cs="Verdana"/>
          <w:sz w:val="18"/>
          <w:szCs w:val="18"/>
        </w:rPr>
        <w:t>upoważnionego do przyjęcia wniosku</w:t>
      </w:r>
    </w:p>
    <w:p w14:paraId="185840D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sectPr w:rsidR="004F71CA" w:rsidSect="006931E1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FB496" w14:textId="77777777" w:rsidR="007B67EC" w:rsidRDefault="007B67EC">
      <w:pPr>
        <w:spacing w:after="0" w:line="240" w:lineRule="auto"/>
      </w:pPr>
      <w:r>
        <w:separator/>
      </w:r>
    </w:p>
  </w:endnote>
  <w:endnote w:type="continuationSeparator" w:id="0">
    <w:p w14:paraId="7F5B414D" w14:textId="77777777" w:rsidR="007B67EC" w:rsidRDefault="007B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653395"/>
      <w:docPartObj>
        <w:docPartGallery w:val="Page Numbers (Bottom of Page)"/>
        <w:docPartUnique/>
      </w:docPartObj>
    </w:sdtPr>
    <w:sdtEndPr/>
    <w:sdtContent>
      <w:sdt>
        <w:sdtPr>
          <w:id w:val="716250064"/>
          <w:docPartObj>
            <w:docPartGallery w:val="Page Numbers (Top of Page)"/>
            <w:docPartUnique/>
          </w:docPartObj>
        </w:sdtPr>
        <w:sdtEndPr/>
        <w:sdtContent>
          <w:p w14:paraId="4943DE05" w14:textId="74F053AC" w:rsidR="00B9279E" w:rsidRDefault="003B12A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05E8">
              <w:rPr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05E8">
              <w:rPr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A94DBE" w14:textId="77777777" w:rsidR="00B9279E" w:rsidRDefault="00B927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3624D" w14:textId="77777777" w:rsidR="007B67EC" w:rsidRDefault="007B67EC">
      <w:pPr>
        <w:spacing w:after="0" w:line="240" w:lineRule="auto"/>
      </w:pPr>
      <w:r>
        <w:separator/>
      </w:r>
    </w:p>
  </w:footnote>
  <w:footnote w:type="continuationSeparator" w:id="0">
    <w:p w14:paraId="2B6FCB2B" w14:textId="77777777" w:rsidR="007B67EC" w:rsidRDefault="007B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6A42BD1"/>
    <w:multiLevelType w:val="hybridMultilevel"/>
    <w:tmpl w:val="98E89B52"/>
    <w:lvl w:ilvl="0" w:tplc="F52E6DFE">
      <w:start w:val="1"/>
      <w:numFmt w:val="decimal"/>
      <w:lvlText w:val="%1."/>
      <w:lvlJc w:val="left"/>
      <w:pPr>
        <w:ind w:left="720" w:hanging="360"/>
      </w:pPr>
    </w:lvl>
    <w:lvl w:ilvl="1" w:tplc="476C925C" w:tentative="1">
      <w:start w:val="1"/>
      <w:numFmt w:val="lowerLetter"/>
      <w:lvlText w:val="%2."/>
      <w:lvlJc w:val="left"/>
      <w:pPr>
        <w:ind w:left="1440" w:hanging="360"/>
      </w:pPr>
    </w:lvl>
    <w:lvl w:ilvl="2" w:tplc="4AE48C20" w:tentative="1">
      <w:start w:val="1"/>
      <w:numFmt w:val="lowerRoman"/>
      <w:lvlText w:val="%3."/>
      <w:lvlJc w:val="right"/>
      <w:pPr>
        <w:ind w:left="2160" w:hanging="180"/>
      </w:pPr>
    </w:lvl>
    <w:lvl w:ilvl="3" w:tplc="08F4CE98" w:tentative="1">
      <w:start w:val="1"/>
      <w:numFmt w:val="decimal"/>
      <w:lvlText w:val="%4."/>
      <w:lvlJc w:val="left"/>
      <w:pPr>
        <w:ind w:left="2880" w:hanging="360"/>
      </w:pPr>
    </w:lvl>
    <w:lvl w:ilvl="4" w:tplc="56D2445C" w:tentative="1">
      <w:start w:val="1"/>
      <w:numFmt w:val="lowerLetter"/>
      <w:lvlText w:val="%5."/>
      <w:lvlJc w:val="left"/>
      <w:pPr>
        <w:ind w:left="3600" w:hanging="360"/>
      </w:pPr>
    </w:lvl>
    <w:lvl w:ilvl="5" w:tplc="0E1A7DB8" w:tentative="1">
      <w:start w:val="1"/>
      <w:numFmt w:val="lowerRoman"/>
      <w:lvlText w:val="%6."/>
      <w:lvlJc w:val="right"/>
      <w:pPr>
        <w:ind w:left="4320" w:hanging="180"/>
      </w:pPr>
    </w:lvl>
    <w:lvl w:ilvl="6" w:tplc="7B8E965E" w:tentative="1">
      <w:start w:val="1"/>
      <w:numFmt w:val="decimal"/>
      <w:lvlText w:val="%7."/>
      <w:lvlJc w:val="left"/>
      <w:pPr>
        <w:ind w:left="5040" w:hanging="360"/>
      </w:pPr>
    </w:lvl>
    <w:lvl w:ilvl="7" w:tplc="0FE29162" w:tentative="1">
      <w:start w:val="1"/>
      <w:numFmt w:val="lowerLetter"/>
      <w:lvlText w:val="%8."/>
      <w:lvlJc w:val="left"/>
      <w:pPr>
        <w:ind w:left="5760" w:hanging="360"/>
      </w:pPr>
    </w:lvl>
    <w:lvl w:ilvl="8" w:tplc="F94ED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E852858"/>
    <w:multiLevelType w:val="hybridMultilevel"/>
    <w:tmpl w:val="8B48C2FA"/>
    <w:lvl w:ilvl="0" w:tplc="C9AA0EA0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8F88E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3A1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2C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08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B84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C4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06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A81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4B"/>
    <w:rsid w:val="0000649C"/>
    <w:rsid w:val="00042BD0"/>
    <w:rsid w:val="00052D79"/>
    <w:rsid w:val="0008303A"/>
    <w:rsid w:val="000841D1"/>
    <w:rsid w:val="000B0C28"/>
    <w:rsid w:val="000D7C71"/>
    <w:rsid w:val="000E28EB"/>
    <w:rsid w:val="000E7E33"/>
    <w:rsid w:val="00103ADF"/>
    <w:rsid w:val="00127323"/>
    <w:rsid w:val="0014558F"/>
    <w:rsid w:val="001506C8"/>
    <w:rsid w:val="00167350"/>
    <w:rsid w:val="001805C4"/>
    <w:rsid w:val="00186038"/>
    <w:rsid w:val="00191A69"/>
    <w:rsid w:val="001A7088"/>
    <w:rsid w:val="001B2B08"/>
    <w:rsid w:val="001E42A1"/>
    <w:rsid w:val="001F6F6F"/>
    <w:rsid w:val="0023094B"/>
    <w:rsid w:val="00252B13"/>
    <w:rsid w:val="002627EF"/>
    <w:rsid w:val="0026287A"/>
    <w:rsid w:val="002738C6"/>
    <w:rsid w:val="00275CF7"/>
    <w:rsid w:val="003105E8"/>
    <w:rsid w:val="0032467A"/>
    <w:rsid w:val="00347528"/>
    <w:rsid w:val="00371A8A"/>
    <w:rsid w:val="00374FAD"/>
    <w:rsid w:val="00376E85"/>
    <w:rsid w:val="00382A80"/>
    <w:rsid w:val="00397EF0"/>
    <w:rsid w:val="003A2CA3"/>
    <w:rsid w:val="003B0FFF"/>
    <w:rsid w:val="003B12A5"/>
    <w:rsid w:val="003F75E0"/>
    <w:rsid w:val="00406324"/>
    <w:rsid w:val="004128D3"/>
    <w:rsid w:val="00426763"/>
    <w:rsid w:val="00454D9E"/>
    <w:rsid w:val="00492385"/>
    <w:rsid w:val="00497CBE"/>
    <w:rsid w:val="004B7787"/>
    <w:rsid w:val="004C5275"/>
    <w:rsid w:val="004D69D1"/>
    <w:rsid w:val="004F1346"/>
    <w:rsid w:val="004F71CA"/>
    <w:rsid w:val="00507DA4"/>
    <w:rsid w:val="00511CAE"/>
    <w:rsid w:val="00526DA6"/>
    <w:rsid w:val="0054577B"/>
    <w:rsid w:val="00565CC5"/>
    <w:rsid w:val="00572B60"/>
    <w:rsid w:val="00574F77"/>
    <w:rsid w:val="005830C5"/>
    <w:rsid w:val="00591EA8"/>
    <w:rsid w:val="005A44AD"/>
    <w:rsid w:val="005A5FC5"/>
    <w:rsid w:val="005B5E36"/>
    <w:rsid w:val="005C3464"/>
    <w:rsid w:val="005D0556"/>
    <w:rsid w:val="005D624B"/>
    <w:rsid w:val="005E2856"/>
    <w:rsid w:val="006151F7"/>
    <w:rsid w:val="00634E15"/>
    <w:rsid w:val="00646624"/>
    <w:rsid w:val="00682733"/>
    <w:rsid w:val="006925CE"/>
    <w:rsid w:val="006931E1"/>
    <w:rsid w:val="006A7C6E"/>
    <w:rsid w:val="006B4C3E"/>
    <w:rsid w:val="006C3E79"/>
    <w:rsid w:val="006F40FC"/>
    <w:rsid w:val="0072499C"/>
    <w:rsid w:val="00736C2B"/>
    <w:rsid w:val="0075481A"/>
    <w:rsid w:val="0076746D"/>
    <w:rsid w:val="00785BF7"/>
    <w:rsid w:val="00796474"/>
    <w:rsid w:val="007B607E"/>
    <w:rsid w:val="007B67EC"/>
    <w:rsid w:val="007C472B"/>
    <w:rsid w:val="007C5369"/>
    <w:rsid w:val="007D5653"/>
    <w:rsid w:val="007E7465"/>
    <w:rsid w:val="007F2D63"/>
    <w:rsid w:val="0087206B"/>
    <w:rsid w:val="008927EA"/>
    <w:rsid w:val="0089410C"/>
    <w:rsid w:val="008B2188"/>
    <w:rsid w:val="008E582F"/>
    <w:rsid w:val="00905296"/>
    <w:rsid w:val="009202BE"/>
    <w:rsid w:val="00937134"/>
    <w:rsid w:val="009409CB"/>
    <w:rsid w:val="009412AD"/>
    <w:rsid w:val="0094735F"/>
    <w:rsid w:val="0096419D"/>
    <w:rsid w:val="00964EAE"/>
    <w:rsid w:val="00967416"/>
    <w:rsid w:val="00984306"/>
    <w:rsid w:val="00990EEE"/>
    <w:rsid w:val="009A7696"/>
    <w:rsid w:val="009B7DB9"/>
    <w:rsid w:val="009C4FE6"/>
    <w:rsid w:val="009D108E"/>
    <w:rsid w:val="009E0355"/>
    <w:rsid w:val="009F3184"/>
    <w:rsid w:val="009F31EF"/>
    <w:rsid w:val="009F4000"/>
    <w:rsid w:val="00A109E8"/>
    <w:rsid w:val="00A35F5F"/>
    <w:rsid w:val="00A453C6"/>
    <w:rsid w:val="00A61FFF"/>
    <w:rsid w:val="00A6701E"/>
    <w:rsid w:val="00A813E0"/>
    <w:rsid w:val="00A923F3"/>
    <w:rsid w:val="00AA27DA"/>
    <w:rsid w:val="00AA308C"/>
    <w:rsid w:val="00AC50E8"/>
    <w:rsid w:val="00B03B3A"/>
    <w:rsid w:val="00B0568E"/>
    <w:rsid w:val="00B15268"/>
    <w:rsid w:val="00B16066"/>
    <w:rsid w:val="00B174FB"/>
    <w:rsid w:val="00B43BB9"/>
    <w:rsid w:val="00B500DB"/>
    <w:rsid w:val="00B86057"/>
    <w:rsid w:val="00B86381"/>
    <w:rsid w:val="00B9279E"/>
    <w:rsid w:val="00BA084F"/>
    <w:rsid w:val="00BB18B6"/>
    <w:rsid w:val="00BC107A"/>
    <w:rsid w:val="00BE2AAF"/>
    <w:rsid w:val="00BE4322"/>
    <w:rsid w:val="00C14E75"/>
    <w:rsid w:val="00C15878"/>
    <w:rsid w:val="00C25FA3"/>
    <w:rsid w:val="00C859C6"/>
    <w:rsid w:val="00CB303C"/>
    <w:rsid w:val="00CC3FE5"/>
    <w:rsid w:val="00CC5C4B"/>
    <w:rsid w:val="00CE0617"/>
    <w:rsid w:val="00CE119C"/>
    <w:rsid w:val="00CF072A"/>
    <w:rsid w:val="00CF70A0"/>
    <w:rsid w:val="00D037D3"/>
    <w:rsid w:val="00D06C4F"/>
    <w:rsid w:val="00D225A6"/>
    <w:rsid w:val="00D26C63"/>
    <w:rsid w:val="00D2705F"/>
    <w:rsid w:val="00D273BD"/>
    <w:rsid w:val="00D525EC"/>
    <w:rsid w:val="00D72349"/>
    <w:rsid w:val="00D9313A"/>
    <w:rsid w:val="00DB6B7C"/>
    <w:rsid w:val="00DD1236"/>
    <w:rsid w:val="00DD1DCA"/>
    <w:rsid w:val="00DE6056"/>
    <w:rsid w:val="00E048AF"/>
    <w:rsid w:val="00E052D4"/>
    <w:rsid w:val="00E64754"/>
    <w:rsid w:val="00E64EA1"/>
    <w:rsid w:val="00E7547A"/>
    <w:rsid w:val="00E869E5"/>
    <w:rsid w:val="00EB6645"/>
    <w:rsid w:val="00EB6CFC"/>
    <w:rsid w:val="00EC0FBD"/>
    <w:rsid w:val="00F40E02"/>
    <w:rsid w:val="00F6046A"/>
    <w:rsid w:val="00F76441"/>
    <w:rsid w:val="00F877C1"/>
    <w:rsid w:val="00FC4BB6"/>
    <w:rsid w:val="00FC75A8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0839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6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uiPriority w:val="99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063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2946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Anna Sieroń-Karlińska</cp:lastModifiedBy>
  <cp:revision>3</cp:revision>
  <dcterms:created xsi:type="dcterms:W3CDTF">2026-02-24T12:58:00Z</dcterms:created>
  <dcterms:modified xsi:type="dcterms:W3CDTF">2026-02-24T13:00:00Z</dcterms:modified>
</cp:coreProperties>
</file>