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6F53" w14:textId="77777777" w:rsidR="00A92189" w:rsidRPr="001A7088" w:rsidRDefault="00000000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410486">
        <w:rPr>
          <w:b/>
          <w:bCs/>
          <w:sz w:val="28"/>
          <w:szCs w:val="28"/>
        </w:rPr>
        <w:t>ARTA POTWIERDZENIA KONTYNUACJI</w:t>
      </w:r>
      <w:r w:rsidRPr="001A7088">
        <w:rPr>
          <w:b/>
          <w:sz w:val="28"/>
          <w:szCs w:val="28"/>
        </w:rPr>
        <w:t xml:space="preserve"> </w:t>
      </w:r>
    </w:p>
    <w:p w14:paraId="6B177175" w14:textId="77777777" w:rsidR="00A92189" w:rsidRDefault="00000000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14:paraId="7D687915" w14:textId="77777777" w:rsidR="00A92189" w:rsidRPr="001A7088" w:rsidRDefault="00000000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4938BE" w14:paraId="60C62C70" w14:textId="77777777" w:rsidTr="00EB2FEA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2BFA03E8" w14:textId="77777777" w:rsidR="00EB2FEA" w:rsidRPr="001A7088" w:rsidRDefault="00000000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317496B3" w14:textId="77777777" w:rsidR="00EB2FEA" w:rsidRPr="001A7088" w:rsidRDefault="00000000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4938BE" w14:paraId="0DC61633" w14:textId="77777777" w:rsidTr="00EB2FEA">
        <w:trPr>
          <w:trHeight w:val="432"/>
        </w:trPr>
        <w:tc>
          <w:tcPr>
            <w:tcW w:w="4673" w:type="dxa"/>
            <w:vAlign w:val="center"/>
          </w:tcPr>
          <w:p w14:paraId="2DA3B59B" w14:textId="77777777" w:rsidR="00EB2FEA" w:rsidRPr="001A7088" w:rsidRDefault="00EB2FEA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7C7ACAE1" w14:textId="77777777" w:rsidR="00EB2FEA" w:rsidRDefault="00EB2FEA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34E4AC5" w14:textId="77777777" w:rsidR="00410486" w:rsidRPr="00410486" w:rsidRDefault="00000000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   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Pozostale_DeklarowanyCzasOdTekst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«Pozostale_DeklarowanyCzasOdTekst»</w:instrText>
      </w:r>
      <w:r w:rsidR="000647AB">
        <w:rPr>
          <w:bCs/>
          <w:sz w:val="22"/>
          <w:szCs w:val="22"/>
        </w:rPr>
        <w:fldChar w:fldCharType="end"/>
      </w:r>
      <w:r w:rsidR="000647AB" w:rsidRPr="00410486">
        <w:rPr>
          <w:bCs/>
          <w:sz w:val="22"/>
          <w:szCs w:val="22"/>
        </w:rPr>
        <w:instrText xml:space="preserve"> </w:instrText>
      </w:r>
      <w:r w:rsidR="000647AB">
        <w:rPr>
          <w:bCs/>
          <w:sz w:val="22"/>
          <w:szCs w:val="22"/>
        </w:rPr>
        <w:instrText xml:space="preserve">  </w:instrText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Pozostale_DeklarowanyCzasDoTekst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«Pozostale_DeklarowanyCzasDoTekst»</w:instrText>
      </w:r>
      <w:r w:rsidR="000647AB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</w:p>
    <w:p w14:paraId="6D97096E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938BE" w14:paraId="51B73376" w14:textId="77777777" w:rsidTr="00170AC9">
        <w:trPr>
          <w:trHeight w:val="454"/>
        </w:trPr>
        <w:tc>
          <w:tcPr>
            <w:tcW w:w="4622" w:type="dxa"/>
            <w:gridSpan w:val="6"/>
            <w:vAlign w:val="center"/>
          </w:tcPr>
          <w:p w14:paraId="5651C510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1A01CA36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938BE" w14:paraId="22381993" w14:textId="77777777" w:rsidTr="00170A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1865" w14:textId="77777777" w:rsidR="00170AC9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D56C" w14:textId="77777777" w:rsidR="00170AC9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7E74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0979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3F00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A6E2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1BAB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AB8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1864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C1D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876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3BFC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938BE" w14:paraId="1416C008" w14:textId="77777777" w:rsidTr="00170AC9">
        <w:trPr>
          <w:trHeight w:val="454"/>
        </w:trPr>
        <w:tc>
          <w:tcPr>
            <w:tcW w:w="2411" w:type="dxa"/>
            <w:gridSpan w:val="3"/>
            <w:vAlign w:val="center"/>
          </w:tcPr>
          <w:p w14:paraId="5D39ECF3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12440A3C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495F1C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4D2A1AB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F90F790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7760C01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6B76127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938BE" w14:paraId="505355FF" w14:textId="77777777" w:rsidTr="00170AC9">
        <w:trPr>
          <w:trHeight w:val="454"/>
        </w:trPr>
        <w:tc>
          <w:tcPr>
            <w:tcW w:w="9045" w:type="dxa"/>
            <w:gridSpan w:val="12"/>
            <w:vAlign w:val="center"/>
          </w:tcPr>
          <w:p w14:paraId="47D1A27C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8170782" w14:textId="77777777" w:rsidR="00EB2FEA" w:rsidRPr="001A7088" w:rsidRDefault="00000000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4938BE" w14:paraId="7102D384" w14:textId="77777777" w:rsidTr="0017226F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1687C0F9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938BE" w14:paraId="39EFDA36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14795E99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F2EDFF0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1451B130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D073E5B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3E459B07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41932973" w14:textId="77777777" w:rsidR="00273115" w:rsidRPr="001A7088" w:rsidRDefault="00000000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5AA06D4" w14:textId="77777777" w:rsidR="00273115" w:rsidRPr="001A7088" w:rsidRDefault="00000000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26D4DBFE" w14:textId="77777777" w:rsidR="00273115" w:rsidRPr="001A7088" w:rsidRDefault="00000000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F08651B" w14:textId="77777777" w:rsidR="00273115" w:rsidRPr="001A7088" w:rsidRDefault="0027311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101BA1BE" w14:textId="77777777" w:rsidR="00273115" w:rsidRDefault="00000000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F189CD7" w14:textId="77777777" w:rsidR="00273115" w:rsidRDefault="00273115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7DC67B75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0F593ADB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D3398D5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6F7B02D6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D28B577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49EB47EE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427B208E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89CB48A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C6DA83" w14:textId="77777777" w:rsidR="000A6E92" w:rsidRPr="001A7088" w:rsidRDefault="0000000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DB9BF43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632E88E5" w14:textId="77777777" w:rsidTr="0017226F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62334016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938BE" w14:paraId="68D0F77C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0B46B188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321556F2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B53FA7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7F57DD47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3B33247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7C9CACA6" w14:textId="77777777" w:rsidR="00E048AF" w:rsidRPr="005835FD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938BE" w14:paraId="034A1F93" w14:textId="77777777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1985ADC" w14:textId="77777777"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CE27BD1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7B4EF38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938BE" w14:paraId="3E2A3E3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DA9F0EA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0B8C28CA" w14:textId="77777777" w:rsidR="002738C6" w:rsidRPr="001A7088" w:rsidRDefault="002738C6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B058774" w14:textId="77777777" w:rsidR="002738C6" w:rsidRPr="001A7088" w:rsidRDefault="002738C6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40C4D07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5A18BF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518431BD" w14:textId="77777777" w:rsidR="0017226F" w:rsidRPr="001A7088" w:rsidRDefault="00000000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7750EC7" w14:textId="77777777" w:rsidR="0017226F" w:rsidRPr="00AF1871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4938BE" w14:paraId="225329F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97D6B52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3B8B14B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1A56CF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76B6FF3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B7C919C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24EAFB1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5AE9C8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568DE14" w14:textId="77777777" w:rsidR="008625FA" w:rsidRDefault="00000000">
      <w:r>
        <w:br w:type="page"/>
      </w:r>
    </w:p>
    <w:p w14:paraId="031C9909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938BE" w14:paraId="385B663F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7B2793BB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4938BE" w14:paraId="7C78459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56E4C4A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14:paraId="13717EB7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416DF11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38BE" w14:paraId="627B235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D11ED4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14:paraId="23C94EC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CE118A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4780A9E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906CF3E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14:paraId="054937D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4EF32E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5D291F4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E03B30E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14:paraId="5EF8DE4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C741A7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086C076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DA2AA69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14:paraId="3470450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214F0F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74B278C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3649039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14:paraId="33FDAF1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3259F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1465E86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DD04387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budynku</w:instrText>
            </w:r>
          </w:p>
        </w:tc>
        <w:tc>
          <w:tcPr>
            <w:tcW w:w="3305" w:type="dxa"/>
            <w:vAlign w:val="center"/>
          </w:tcPr>
          <w:p w14:paraId="39BB9F2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DD4B66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65A27E4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4919BC0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14:paraId="0110D08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D1D3C6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012F464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5D346C8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14:paraId="354F2A1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0EA07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3B6F529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DA8097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14:paraId="027F840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F9D50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8C14626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938BE" w14:paraId="2B6526F4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9ACF5F8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4938BE" w14:paraId="7167705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2941BC8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66FAA9E3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544853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51930EF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84DB1CB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47AA79B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20C011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56E655D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1B1454A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58BBE68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B8776D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62460B3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D77129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3C11C2C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06A8A3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666B657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42A357F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5253192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F9136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2AA03E6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1212FE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1383D7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59AB1B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7619659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087B4F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51371C2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3F367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79F7FBF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75A72E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73F79C5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D351F2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118E6EE3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9894D5A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636958D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817C6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938BE" w14:paraId="0DF52FE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040AA6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6BD6AE4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E99B3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23C7CDA" w14:textId="77777777" w:rsidR="00B42303" w:rsidRDefault="00000000"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358E844C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37762DED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4BCCC087" w14:textId="77777777" w:rsidR="0017226F" w:rsidRDefault="00000000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0902D64F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4CE45151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E10683D" w14:textId="77777777" w:rsidR="00A92189" w:rsidRPr="00304D5B" w:rsidRDefault="00000000" w:rsidP="0017226F">
      <w:pPr>
        <w:pStyle w:val="Default"/>
        <w:rPr>
          <w:sz w:val="20"/>
          <w:szCs w:val="20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D9B2" w14:textId="77777777" w:rsidR="00591D9F" w:rsidRDefault="00591D9F">
      <w:pPr>
        <w:spacing w:after="0" w:line="240" w:lineRule="auto"/>
      </w:pPr>
      <w:r>
        <w:separator/>
      </w:r>
    </w:p>
  </w:endnote>
  <w:endnote w:type="continuationSeparator" w:id="0">
    <w:p w14:paraId="145AAA90" w14:textId="77777777" w:rsidR="00591D9F" w:rsidRDefault="0059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DFBA" w14:textId="77777777" w:rsidR="0017226F" w:rsidRDefault="0017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298958"/>
      <w:docPartObj>
        <w:docPartGallery w:val="Page Numbers (Bottom of Page)"/>
        <w:docPartUnique/>
      </w:docPartObj>
    </w:sdtPr>
    <w:sdtContent>
      <w:sdt>
        <w:sdtPr>
          <w:id w:val="1800948499"/>
          <w:docPartObj>
            <w:docPartGallery w:val="Page Numbers (Top of Page)"/>
            <w:docPartUnique/>
          </w:docPartObj>
        </w:sdtPr>
        <w:sdtContent>
          <w:p w14:paraId="6375D496" w14:textId="77777777" w:rsidR="0017226F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6960F3" w14:textId="77777777" w:rsidR="0017226F" w:rsidRDefault="0017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D6C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54A1" w14:textId="77777777" w:rsidR="00591D9F" w:rsidRDefault="00591D9F">
      <w:pPr>
        <w:spacing w:after="0" w:line="240" w:lineRule="auto"/>
      </w:pPr>
      <w:r>
        <w:separator/>
      </w:r>
    </w:p>
  </w:footnote>
  <w:footnote w:type="continuationSeparator" w:id="0">
    <w:p w14:paraId="58C1FE7B" w14:textId="77777777" w:rsidR="00591D9F" w:rsidRDefault="0059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B3F8" w14:textId="77777777" w:rsidR="0017226F" w:rsidRDefault="0017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7416" w14:textId="77777777" w:rsidR="0017226F" w:rsidRDefault="0017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0641" w14:textId="77777777" w:rsidR="0017226F" w:rsidRDefault="0017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687E0826">
      <w:start w:val="1"/>
      <w:numFmt w:val="decimal"/>
      <w:lvlText w:val="%1."/>
      <w:lvlJc w:val="left"/>
      <w:pPr>
        <w:ind w:left="720" w:hanging="360"/>
      </w:pPr>
    </w:lvl>
    <w:lvl w:ilvl="1" w:tplc="08B2DA72" w:tentative="1">
      <w:start w:val="1"/>
      <w:numFmt w:val="lowerLetter"/>
      <w:lvlText w:val="%2."/>
      <w:lvlJc w:val="left"/>
      <w:pPr>
        <w:ind w:left="1440" w:hanging="360"/>
      </w:pPr>
    </w:lvl>
    <w:lvl w:ilvl="2" w:tplc="F0987FE6" w:tentative="1">
      <w:start w:val="1"/>
      <w:numFmt w:val="lowerRoman"/>
      <w:lvlText w:val="%3."/>
      <w:lvlJc w:val="right"/>
      <w:pPr>
        <w:ind w:left="2160" w:hanging="180"/>
      </w:pPr>
    </w:lvl>
    <w:lvl w:ilvl="3" w:tplc="249E2D80" w:tentative="1">
      <w:start w:val="1"/>
      <w:numFmt w:val="decimal"/>
      <w:lvlText w:val="%4."/>
      <w:lvlJc w:val="left"/>
      <w:pPr>
        <w:ind w:left="2880" w:hanging="360"/>
      </w:pPr>
    </w:lvl>
    <w:lvl w:ilvl="4" w:tplc="DA78EA9E" w:tentative="1">
      <w:start w:val="1"/>
      <w:numFmt w:val="lowerLetter"/>
      <w:lvlText w:val="%5."/>
      <w:lvlJc w:val="left"/>
      <w:pPr>
        <w:ind w:left="3600" w:hanging="360"/>
      </w:pPr>
    </w:lvl>
    <w:lvl w:ilvl="5" w:tplc="34225B24" w:tentative="1">
      <w:start w:val="1"/>
      <w:numFmt w:val="lowerRoman"/>
      <w:lvlText w:val="%6."/>
      <w:lvlJc w:val="right"/>
      <w:pPr>
        <w:ind w:left="4320" w:hanging="180"/>
      </w:pPr>
    </w:lvl>
    <w:lvl w:ilvl="6" w:tplc="FB1AD54E" w:tentative="1">
      <w:start w:val="1"/>
      <w:numFmt w:val="decimal"/>
      <w:lvlText w:val="%7."/>
      <w:lvlJc w:val="left"/>
      <w:pPr>
        <w:ind w:left="5040" w:hanging="360"/>
      </w:pPr>
    </w:lvl>
    <w:lvl w:ilvl="7" w:tplc="A7DC15BA" w:tentative="1">
      <w:start w:val="1"/>
      <w:numFmt w:val="lowerLetter"/>
      <w:lvlText w:val="%8."/>
      <w:lvlJc w:val="left"/>
      <w:pPr>
        <w:ind w:left="5760" w:hanging="360"/>
      </w:pPr>
    </w:lvl>
    <w:lvl w:ilvl="8" w:tplc="CADA93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4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647AB"/>
    <w:rsid w:val="0008303A"/>
    <w:rsid w:val="000841D1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A7088"/>
    <w:rsid w:val="001E42A1"/>
    <w:rsid w:val="001F6F6F"/>
    <w:rsid w:val="0023094B"/>
    <w:rsid w:val="00252B13"/>
    <w:rsid w:val="0026287A"/>
    <w:rsid w:val="00273115"/>
    <w:rsid w:val="002738C6"/>
    <w:rsid w:val="00286D6A"/>
    <w:rsid w:val="002C74C5"/>
    <w:rsid w:val="00304D5B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4D9E"/>
    <w:rsid w:val="00492385"/>
    <w:rsid w:val="004938BE"/>
    <w:rsid w:val="00497CBE"/>
    <w:rsid w:val="004B2DCC"/>
    <w:rsid w:val="004C5275"/>
    <w:rsid w:val="004F71CA"/>
    <w:rsid w:val="00511CAE"/>
    <w:rsid w:val="00526DA6"/>
    <w:rsid w:val="00536E1D"/>
    <w:rsid w:val="0054577B"/>
    <w:rsid w:val="00550233"/>
    <w:rsid w:val="00572B60"/>
    <w:rsid w:val="00574F77"/>
    <w:rsid w:val="005830C5"/>
    <w:rsid w:val="005835FD"/>
    <w:rsid w:val="00591D9F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6624"/>
    <w:rsid w:val="006931E1"/>
    <w:rsid w:val="006B4C3E"/>
    <w:rsid w:val="006C1E40"/>
    <w:rsid w:val="006C3E79"/>
    <w:rsid w:val="006F40FC"/>
    <w:rsid w:val="00736C2B"/>
    <w:rsid w:val="007512C9"/>
    <w:rsid w:val="00785BF7"/>
    <w:rsid w:val="00792CD9"/>
    <w:rsid w:val="007B607E"/>
    <w:rsid w:val="007C5369"/>
    <w:rsid w:val="007E2669"/>
    <w:rsid w:val="00843DC3"/>
    <w:rsid w:val="008625FA"/>
    <w:rsid w:val="0089410C"/>
    <w:rsid w:val="008B2188"/>
    <w:rsid w:val="008E582F"/>
    <w:rsid w:val="009016DC"/>
    <w:rsid w:val="00905296"/>
    <w:rsid w:val="009202BE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F1871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D1236"/>
    <w:rsid w:val="00E048AF"/>
    <w:rsid w:val="00E052D4"/>
    <w:rsid w:val="00E64EA1"/>
    <w:rsid w:val="00EB2FEA"/>
    <w:rsid w:val="00EB6645"/>
    <w:rsid w:val="00EB6CFC"/>
    <w:rsid w:val="00EC0FBD"/>
    <w:rsid w:val="00EE3940"/>
    <w:rsid w:val="00EF097E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E0C6"/>
  <w15:docId w15:val="{1622E66E-6114-4542-8B0E-1BE61C1E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2023-02-03T08:47:00Z</dcterms:created>
  <dcterms:modified xsi:type="dcterms:W3CDTF">2023-02-03T08:47:00Z</dcterms:modified>
</cp:coreProperties>
</file>