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6190C" w14:textId="77777777" w:rsidR="005511DF" w:rsidRPr="00C208A8" w:rsidRDefault="0021514E">
      <w:pPr>
        <w:rPr>
          <w:b/>
        </w:rPr>
      </w:pPr>
      <w:r w:rsidRPr="00C208A8">
        <w:rPr>
          <w:b/>
        </w:rPr>
        <w:t>INSTRUKCJA DLA PLACÓWEK DOTYCZĄCA EKSPORTU/IMPORTU DANYCH OSOBOWYCH DZIECI PRZYJĘTYCH DO PRZEDSZKOLA</w:t>
      </w:r>
    </w:p>
    <w:p w14:paraId="2D8BACD0" w14:textId="77777777" w:rsidR="0021514E" w:rsidRDefault="00C208A8">
      <w:r>
        <w:t>K</w:t>
      </w:r>
      <w:r w:rsidR="0021514E">
        <w:t>rok 1.</w:t>
      </w:r>
    </w:p>
    <w:p w14:paraId="62717E07" w14:textId="77777777" w:rsidR="0021514E" w:rsidRDefault="0021514E">
      <w:r>
        <w:t xml:space="preserve">Zakładka </w:t>
      </w:r>
      <w:r w:rsidRPr="00C208A8">
        <w:rPr>
          <w:i/>
        </w:rPr>
        <w:t>Kandydaci – Przyjęci – Eksport (SOU)</w:t>
      </w:r>
      <w:r w:rsidR="00011B3D">
        <w:t xml:space="preserve"> – po wskazaniu jednostki należy kliknąć w guzik </w:t>
      </w:r>
      <w:r w:rsidR="00011B3D" w:rsidRPr="00C208A8">
        <w:rPr>
          <w:b/>
        </w:rPr>
        <w:t>„Eksportuj (SOU)</w:t>
      </w:r>
      <w:r w:rsidR="00C208A8">
        <w:rPr>
          <w:b/>
        </w:rPr>
        <w:t>”</w:t>
      </w:r>
      <w:r w:rsidR="00011B3D" w:rsidRPr="00C208A8">
        <w:rPr>
          <w:b/>
        </w:rPr>
        <w:t>.</w:t>
      </w:r>
    </w:p>
    <w:p w14:paraId="36FCC3E9" w14:textId="77777777" w:rsidR="0021514E" w:rsidRDefault="00011B3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38785" wp14:editId="2A12D8ED">
                <wp:simplePos x="0" y="0"/>
                <wp:positionH relativeFrom="column">
                  <wp:posOffset>4287667</wp:posOffset>
                </wp:positionH>
                <wp:positionV relativeFrom="paragraph">
                  <wp:posOffset>574041</wp:posOffset>
                </wp:positionV>
                <wp:extent cx="140432" cy="99646"/>
                <wp:effectExtent l="19050" t="19050" r="12065" b="152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32" cy="996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DC420C" id="Prostokąt 6" o:spid="_x0000_s1026" style="position:absolute;margin-left:337.6pt;margin-top:45.2pt;width:11.05pt;height: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" filled="f" strokecolor="red" strokeweight="2.2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8CD3F" wp14:editId="4286B8DC">
                <wp:simplePos x="0" y="0"/>
                <wp:positionH relativeFrom="column">
                  <wp:posOffset>1040032</wp:posOffset>
                </wp:positionH>
                <wp:positionV relativeFrom="paragraph">
                  <wp:posOffset>638223</wp:posOffset>
                </wp:positionV>
                <wp:extent cx="2426677" cy="140677"/>
                <wp:effectExtent l="19050" t="19050" r="12065" b="1206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677" cy="1406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FA7EE1" id="Prostokąt 5" o:spid="_x0000_s1026" style="position:absolute;margin-left:81.9pt;margin-top:50.25pt;width:191.1pt;height:1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AFF" wp14:editId="440891C4">
                <wp:simplePos x="0" y="0"/>
                <wp:positionH relativeFrom="column">
                  <wp:posOffset>1227943</wp:posOffset>
                </wp:positionH>
                <wp:positionV relativeFrom="paragraph">
                  <wp:posOffset>404055</wp:posOffset>
                </wp:positionV>
                <wp:extent cx="416170" cy="123093"/>
                <wp:effectExtent l="19050" t="19050" r="22225" b="1079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70" cy="1230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9DB33F" id="Prostokąt 3" o:spid="_x0000_s1026" style="position:absolute;margin-left:96.7pt;margin-top:31.8pt;width:32.75pt;height: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" filled="f" strokecolor="red" strokeweight="2.25pt"/>
            </w:pict>
          </mc:Fallback>
        </mc:AlternateContent>
      </w:r>
      <w:r w:rsidR="0021514E">
        <w:rPr>
          <w:noProof/>
          <w:lang w:eastAsia="pl-PL"/>
        </w:rPr>
        <w:drawing>
          <wp:inline distT="0" distB="0" distL="0" distR="0" wp14:anchorId="17CCF0D6" wp14:editId="2C3FF30C">
            <wp:extent cx="5758300" cy="225669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312" b="20016"/>
                    <a:stretch/>
                  </pic:blipFill>
                  <pic:spPr bwMode="auto">
                    <a:xfrm>
                      <a:off x="0" y="0"/>
                      <a:ext cx="5760720" cy="225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94AB" w14:textId="77777777" w:rsidR="0021514E" w:rsidRDefault="0021514E">
      <w:r>
        <w:t>Krok. 2.</w:t>
      </w:r>
    </w:p>
    <w:p w14:paraId="56F8217C" w14:textId="77777777" w:rsidR="0021514E" w:rsidRDefault="0021514E">
      <w:r>
        <w:t>Zapisanie dokumentu na dysku komputera, który pobrał się w wysuniętej zakładce po prawej stronie używając do tego strzałki skierowanej w dół.</w:t>
      </w:r>
    </w:p>
    <w:p w14:paraId="08298930" w14:textId="77777777" w:rsidR="0021514E" w:rsidRDefault="0021514E">
      <w:r>
        <w:t xml:space="preserve">Krok 3. </w:t>
      </w:r>
    </w:p>
    <w:p w14:paraId="3C80A292" w14:textId="5D713DB2" w:rsidR="00011B3D" w:rsidRDefault="00011B3D">
      <w:r>
        <w:t xml:space="preserve">W nowym sezonie </w:t>
      </w:r>
      <w:proofErr w:type="spellStart"/>
      <w:r>
        <w:t>naborowym</w:t>
      </w:r>
      <w:proofErr w:type="spellEnd"/>
      <w:r>
        <w:t xml:space="preserve"> (np. rekrutacja na rok 20</w:t>
      </w:r>
      <w:r w:rsidR="006519FD">
        <w:t>2</w:t>
      </w:r>
      <w:r w:rsidR="006C2478">
        <w:t>2</w:t>
      </w:r>
      <w:r>
        <w:t>/2</w:t>
      </w:r>
      <w:r w:rsidR="006C2478">
        <w:t>3</w:t>
      </w:r>
      <w:bookmarkStart w:id="0" w:name="_GoBack"/>
      <w:bookmarkEnd w:id="0"/>
      <w:r>
        <w:t xml:space="preserve">), na etapie </w:t>
      </w:r>
      <w:r w:rsidRPr="00C208A8">
        <w:rPr>
          <w:b/>
        </w:rPr>
        <w:t>„Wprowadzania dzieci kontynuujących”</w:t>
      </w:r>
      <w:r>
        <w:t xml:space="preserve"> pracownik przedszkola, który przechowywał plik z danymi dzieci przyjętych do przedszkola przechodzi do zakładki </w:t>
      </w:r>
      <w:r w:rsidRPr="00C208A8">
        <w:rPr>
          <w:i/>
        </w:rPr>
        <w:t>Kandydaci – Kontynuujący – Import (SOU).</w:t>
      </w:r>
      <w:r>
        <w:t xml:space="preserve"> Po wybraniu jednostki </w:t>
      </w:r>
      <w:r w:rsidR="00A32933">
        <w:t xml:space="preserve">należy kliknąć </w:t>
      </w:r>
      <w:r w:rsidR="00A32933" w:rsidRPr="00C208A8">
        <w:rPr>
          <w:b/>
        </w:rPr>
        <w:t>„Importuj (SOU)”</w:t>
      </w:r>
      <w:r w:rsidR="00A32933">
        <w:t xml:space="preserve"> i wskazać plik sou z danymi dzieci.</w:t>
      </w:r>
    </w:p>
    <w:p w14:paraId="2DE9945B" w14:textId="77777777" w:rsidR="0021514E" w:rsidRDefault="00A3293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5BDAC4" wp14:editId="5AE46F03">
                <wp:simplePos x="0" y="0"/>
                <wp:positionH relativeFrom="column">
                  <wp:posOffset>2781251</wp:posOffset>
                </wp:positionH>
                <wp:positionV relativeFrom="paragraph">
                  <wp:posOffset>670804</wp:posOffset>
                </wp:positionV>
                <wp:extent cx="539262" cy="134816"/>
                <wp:effectExtent l="19050" t="19050" r="13335" b="1778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62" cy="1348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3BC0E2" id="Prostokąt 7" o:spid="_x0000_s1026" style="position:absolute;margin-left:219pt;margin-top:52.8pt;width:42.45pt;height: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" filled="f" strokecolor="red" strokeweight="2.25pt"/>
            </w:pict>
          </mc:Fallback>
        </mc:AlternateContent>
      </w:r>
      <w:r w:rsidR="0021514E">
        <w:rPr>
          <w:noProof/>
          <w:lang w:eastAsia="pl-PL"/>
        </w:rPr>
        <w:drawing>
          <wp:inline distT="0" distB="0" distL="0" distR="0" wp14:anchorId="0883AFD1" wp14:editId="3EFCA3B7">
            <wp:extent cx="5760623" cy="2379784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129" b="16429"/>
                    <a:stretch/>
                  </pic:blipFill>
                  <pic:spPr bwMode="auto">
                    <a:xfrm>
                      <a:off x="0" y="0"/>
                      <a:ext cx="5760720" cy="237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D2E50" w14:textId="77777777" w:rsidR="00A32933" w:rsidRDefault="00A32933"/>
    <w:p w14:paraId="4A16A94D" w14:textId="77777777" w:rsidR="00A32933" w:rsidRDefault="00A32933"/>
    <w:p w14:paraId="6269BAB9" w14:textId="77777777" w:rsidR="00A32933" w:rsidRDefault="00A32933"/>
    <w:p w14:paraId="0D2D3D8D" w14:textId="77777777" w:rsidR="0021514E" w:rsidRDefault="00A32933">
      <w:r>
        <w:lastRenderedPageBreak/>
        <w:t>Krok 4.</w:t>
      </w:r>
    </w:p>
    <w:p w14:paraId="1B9F04BF" w14:textId="77777777" w:rsidR="00A32933" w:rsidRDefault="00A32933">
      <w:r>
        <w:t xml:space="preserve">Po zaimportowaniu danych przechodzimy do zakładki </w:t>
      </w:r>
      <w:r w:rsidRPr="00C208A8">
        <w:rPr>
          <w:i/>
        </w:rPr>
        <w:t xml:space="preserve">Kandydaci </w:t>
      </w:r>
      <w:r w:rsidR="00C208A8" w:rsidRPr="00C208A8">
        <w:rPr>
          <w:i/>
        </w:rPr>
        <w:t xml:space="preserve">– </w:t>
      </w:r>
      <w:r w:rsidRPr="00C208A8">
        <w:rPr>
          <w:i/>
        </w:rPr>
        <w:t xml:space="preserve"> Kontynuujący</w:t>
      </w:r>
      <w:r w:rsidR="00C208A8" w:rsidRPr="00C208A8">
        <w:rPr>
          <w:i/>
        </w:rPr>
        <w:t xml:space="preserve"> – </w:t>
      </w:r>
      <w:r w:rsidRPr="00C208A8">
        <w:rPr>
          <w:i/>
        </w:rPr>
        <w:t>Wyszukaj</w:t>
      </w:r>
      <w:r>
        <w:t xml:space="preserve"> do kontynuacji i zaznaczamy dzieci, których rodzice podpisali deklar</w:t>
      </w:r>
      <w:r w:rsidR="00C208A8">
        <w:t>a</w:t>
      </w:r>
      <w:r>
        <w:t>cję kontynuacji</w:t>
      </w:r>
      <w:r w:rsidR="00C208A8">
        <w:t>, a następnie wskazuje im jednostkę i grupę.</w:t>
      </w:r>
      <w:r>
        <w:t xml:space="preserve"> </w:t>
      </w:r>
    </w:p>
    <w:p w14:paraId="3E85C18B" w14:textId="77777777" w:rsidR="00A32933" w:rsidRDefault="00A32933">
      <w:r>
        <w:rPr>
          <w:noProof/>
          <w:lang w:eastAsia="pl-PL"/>
        </w:rPr>
        <w:drawing>
          <wp:inline distT="0" distB="0" distL="0" distR="0" wp14:anchorId="7D21858F" wp14:editId="0A0DB63D">
            <wp:extent cx="5759549" cy="247943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034" b="12434"/>
                    <a:stretch/>
                  </pic:blipFill>
                  <pic:spPr bwMode="auto">
                    <a:xfrm>
                      <a:off x="0" y="0"/>
                      <a:ext cx="5760720" cy="247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EC724" w14:textId="77777777" w:rsidR="00C208A8" w:rsidRDefault="00C208A8"/>
    <w:p w14:paraId="4B0A7B28" w14:textId="77777777" w:rsidR="00C208A8" w:rsidRDefault="00C208A8">
      <w:r>
        <w:rPr>
          <w:noProof/>
          <w:lang w:eastAsia="pl-PL"/>
        </w:rPr>
        <w:drawing>
          <wp:inline distT="0" distB="0" distL="0" distR="0" wp14:anchorId="4B14FC3B" wp14:editId="7F1D3481">
            <wp:extent cx="5760335" cy="2450124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949" b="14434"/>
                    <a:stretch/>
                  </pic:blipFill>
                  <pic:spPr bwMode="auto">
                    <a:xfrm>
                      <a:off x="0" y="0"/>
                      <a:ext cx="5760720" cy="245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0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14E"/>
    <w:rsid w:val="00011B3D"/>
    <w:rsid w:val="001948E7"/>
    <w:rsid w:val="0021514E"/>
    <w:rsid w:val="0029074B"/>
    <w:rsid w:val="006519FD"/>
    <w:rsid w:val="006C2478"/>
    <w:rsid w:val="00995EFC"/>
    <w:rsid w:val="00A32933"/>
    <w:rsid w:val="00C208A8"/>
    <w:rsid w:val="00DB4C9F"/>
    <w:rsid w:val="00E1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1F1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2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2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VULCAN sp. z o.o.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Rusin</dc:creator>
  <cp:lastModifiedBy>Szkolenia</cp:lastModifiedBy>
  <cp:revision>2</cp:revision>
  <dcterms:created xsi:type="dcterms:W3CDTF">2021-05-04T12:15:00Z</dcterms:created>
  <dcterms:modified xsi:type="dcterms:W3CDTF">2021-05-04T12:15:00Z</dcterms:modified>
</cp:coreProperties>
</file>