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0" w:rsidRDefault="004B0400" w:rsidP="004B0400">
      <w:pPr>
        <w:pStyle w:val="Normalny1"/>
      </w:pPr>
    </w:p>
    <w:p w:rsidR="004B0400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B0400" w:rsidRPr="00F750ED" w:rsidRDefault="004B0400" w:rsidP="003568CE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>(imię, nazwisko rodzica/opiekuna prawnego)</w:t>
      </w: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3568CE" w:rsidRPr="00E83BED" w:rsidRDefault="003568CE" w:rsidP="003568CE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B0400" w:rsidRPr="00F750ED" w:rsidRDefault="004B0400" w:rsidP="003568CE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383F67" w:rsidRDefault="00383F67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383F67" w:rsidRPr="00E83BED" w:rsidRDefault="00383F67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Default="004B0400" w:rsidP="004B0400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4B0400" w:rsidRPr="00E83BED" w:rsidRDefault="004B0400" w:rsidP="004B0400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4B0400" w:rsidRPr="00E83BED" w:rsidRDefault="004B0400" w:rsidP="004B0400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4B0400" w:rsidRDefault="004B0400" w:rsidP="00383F6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</w:t>
      </w:r>
      <w:r>
        <w:rPr>
          <w:rFonts w:ascii="Trebuchet MS" w:hAnsi="Trebuchet MS"/>
          <w:sz w:val="20"/>
          <w:szCs w:val="20"/>
        </w:rPr>
        <w:br/>
      </w:r>
      <w:r w:rsidRPr="007D0512">
        <w:rPr>
          <w:rFonts w:ascii="Trebuchet MS" w:hAnsi="Trebuchet MS"/>
          <w:sz w:val="20"/>
          <w:szCs w:val="20"/>
        </w:rPr>
        <w:t xml:space="preserve">że </w:t>
      </w:r>
      <w:r>
        <w:rPr>
          <w:rFonts w:ascii="Trebuchet MS" w:hAnsi="Trebuchet MS"/>
          <w:sz w:val="20"/>
          <w:szCs w:val="20"/>
        </w:rPr>
        <w:t>prowadzę działalność gospodarczą ………………………………………………………………………………………………………………</w:t>
      </w:r>
    </w:p>
    <w:p w:rsidR="003568CE" w:rsidRDefault="004B0400" w:rsidP="00383F67">
      <w:pPr>
        <w:pStyle w:val="Normalny1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BD0225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3568CE" w:rsidRPr="00F750ED" w:rsidRDefault="003568CE" w:rsidP="00BD0225">
      <w:pPr>
        <w:pStyle w:val="Normalny1"/>
        <w:spacing w:line="360" w:lineRule="auto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>
        <w:rPr>
          <w:rFonts w:ascii="Trebuchet MS" w:hAnsi="Trebuchet MS"/>
          <w:sz w:val="14"/>
          <w:szCs w:val="14"/>
        </w:rPr>
        <w:tab/>
      </w:r>
      <w:r w:rsidRPr="00F750ED">
        <w:rPr>
          <w:rFonts w:ascii="Trebuchet MS" w:hAnsi="Trebuchet MS"/>
          <w:sz w:val="14"/>
          <w:szCs w:val="14"/>
        </w:rPr>
        <w:t>(</w:t>
      </w:r>
      <w:r>
        <w:rPr>
          <w:rFonts w:ascii="Trebuchet MS" w:hAnsi="Trebuchet MS"/>
          <w:sz w:val="14"/>
          <w:szCs w:val="14"/>
        </w:rPr>
        <w:t>nazwa i adres działalności gospodarczej</w:t>
      </w:r>
      <w:r w:rsidRPr="00F750ED">
        <w:rPr>
          <w:rFonts w:ascii="Trebuchet MS" w:hAnsi="Trebuchet MS"/>
          <w:sz w:val="14"/>
          <w:szCs w:val="14"/>
        </w:rPr>
        <w:t xml:space="preserve">) </w:t>
      </w:r>
    </w:p>
    <w:p w:rsidR="004B0400" w:rsidRDefault="003568CE" w:rsidP="00BD0225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22"/>
          <w:szCs w:val="22"/>
        </w:rPr>
      </w:pPr>
    </w:p>
    <w:p w:rsidR="003568CE" w:rsidRPr="00E83BED" w:rsidRDefault="004B0400" w:rsidP="003568CE">
      <w:pPr>
        <w:pStyle w:val="Normalny1"/>
        <w:rPr>
          <w:rFonts w:ascii="Trebuchet MS" w:hAnsi="Trebuchet MS"/>
          <w:sz w:val="16"/>
          <w:szCs w:val="16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="003568CE" w:rsidRPr="00E83BED"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4B0400" w:rsidRPr="00F750ED" w:rsidRDefault="004B0400" w:rsidP="004B0400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</w:t>
      </w:r>
      <w:r w:rsidR="003568CE">
        <w:rPr>
          <w:rFonts w:ascii="Trebuchet MS" w:hAnsi="Trebuchet MS"/>
          <w:sz w:val="16"/>
          <w:szCs w:val="16"/>
        </w:rPr>
        <w:t xml:space="preserve">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hAnsi="Trebuchet MS"/>
          <w:sz w:val="16"/>
          <w:szCs w:val="16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Pr="00E83BED" w:rsidRDefault="004B0400" w:rsidP="004B0400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4B0400" w:rsidRDefault="004B0400" w:rsidP="004B0400"/>
    <w:sectPr w:rsidR="004B040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78" w:rsidRDefault="007D3378" w:rsidP="004B0400">
      <w:pPr>
        <w:spacing w:after="0" w:line="240" w:lineRule="auto"/>
      </w:pPr>
      <w:r>
        <w:separator/>
      </w:r>
    </w:p>
  </w:endnote>
  <w:endnote w:type="continuationSeparator" w:id="0">
    <w:p w:rsidR="007D3378" w:rsidRDefault="007D3378" w:rsidP="004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78" w:rsidRDefault="007D3378" w:rsidP="004B0400">
      <w:pPr>
        <w:spacing w:after="0" w:line="240" w:lineRule="auto"/>
      </w:pPr>
      <w:r>
        <w:separator/>
      </w:r>
    </w:p>
  </w:footnote>
  <w:footnote w:type="continuationSeparator" w:id="0">
    <w:p w:rsidR="007D3378" w:rsidRDefault="007D3378" w:rsidP="004B0400">
      <w:pPr>
        <w:spacing w:after="0" w:line="240" w:lineRule="auto"/>
      </w:pPr>
      <w:r>
        <w:continuationSeparator/>
      </w:r>
    </w:p>
  </w:footnote>
  <w:footnote w:id="1">
    <w:p w:rsidR="004B0400" w:rsidRDefault="004B0400" w:rsidP="004B0400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>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0"/>
    <w:rsid w:val="00143493"/>
    <w:rsid w:val="00193D2F"/>
    <w:rsid w:val="001A2256"/>
    <w:rsid w:val="0030318B"/>
    <w:rsid w:val="003568CE"/>
    <w:rsid w:val="00383F67"/>
    <w:rsid w:val="004B0400"/>
    <w:rsid w:val="00582841"/>
    <w:rsid w:val="006044CC"/>
    <w:rsid w:val="007D3378"/>
    <w:rsid w:val="00BD0225"/>
    <w:rsid w:val="00E27CD3"/>
    <w:rsid w:val="00E85220"/>
    <w:rsid w:val="00F4412E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52B"/>
  <w15:chartTrackingRefBased/>
  <w15:docId w15:val="{921969D8-8D3C-4EA0-8DDC-70FBB08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B040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7</cp:revision>
  <dcterms:created xsi:type="dcterms:W3CDTF">2019-02-13T12:10:00Z</dcterms:created>
  <dcterms:modified xsi:type="dcterms:W3CDTF">2023-02-06T09:17:00Z</dcterms:modified>
</cp:coreProperties>
</file>