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5592" w14:textId="3760ED16"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1C742FFF" w14:textId="30621CA9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39CE0771" w14:textId="30004CFF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60384642" w14:textId="69EC3148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52B9929" w14:textId="149F72FE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40B3D7C" w14:textId="7E429543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B6515A9" w14:textId="4FFCEB01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34D073CF" w14:textId="3BF79C00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52870A3" w14:textId="6B2D8551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                                                                                Świdnik dn</w:t>
      </w:r>
      <w:r w:rsidR="008E2A4D">
        <w:rPr>
          <w:rFonts w:ascii="Century Gothic" w:eastAsia="Times New Roman" w:hAnsi="Century Gothic" w:cs="Arial"/>
          <w:sz w:val="20"/>
          <w:szCs w:val="20"/>
          <w:lang w:eastAsia="pl-PL"/>
        </w:rPr>
        <w:t>ia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…………………</w:t>
      </w:r>
      <w:r w:rsidR="008E2A4D">
        <w:rPr>
          <w:rFonts w:ascii="Century Gothic" w:eastAsia="Times New Roman" w:hAnsi="Century Gothic" w:cs="Arial"/>
          <w:sz w:val="20"/>
          <w:szCs w:val="20"/>
          <w:lang w:eastAsia="pl-PL"/>
        </w:rPr>
        <w:t>….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…</w:t>
      </w:r>
    </w:p>
    <w:p w14:paraId="14074EA1" w14:textId="77777777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6220B2A" w14:textId="54BD3416"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3131365" w14:textId="01D6AF30"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40B7358" w14:textId="6654C592" w:rsidR="004078C2" w:rsidRDefault="004078C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5D2C5145" w14:textId="77777777" w:rsidR="004078C2" w:rsidRPr="00FD2042" w:rsidRDefault="004078C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DDBAD19" w14:textId="77777777"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3F8C5809" w14:textId="77777777" w:rsidR="007176CE" w:rsidRPr="00FD2042" w:rsidRDefault="007176CE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061A3018" w14:textId="4F1D0C76" w:rsid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>POTWIERDZENIE WOLI</w:t>
      </w:r>
    </w:p>
    <w:p w14:paraId="2873FCD6" w14:textId="77777777" w:rsidR="008E2A4D" w:rsidRDefault="008E2A4D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5B5FA455" w14:textId="79841F68" w:rsidR="005004FC" w:rsidRDefault="005004FC" w:rsidP="005004FC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                    </w:t>
      </w:r>
      <w:r w:rsidRPr="005004FC">
        <w:rPr>
          <w:rFonts w:ascii="Century Gothic" w:eastAsia="Times New Roman" w:hAnsi="Century Gothic" w:cs="Arial"/>
          <w:b/>
          <w:sz w:val="20"/>
          <w:szCs w:val="20"/>
          <w:lang w:eastAsia="pl-PL"/>
        </w:rPr>
        <w:t>ZAPISU DZIECKA DO PRZEDSZKOLA/ODDZIAŁU PRZEDSZKOLNEGO</w:t>
      </w:r>
    </w:p>
    <w:p w14:paraId="5CB5DCCE" w14:textId="77777777" w:rsidR="005004FC" w:rsidRPr="005004FC" w:rsidRDefault="005004FC" w:rsidP="005004FC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35B3CA35" w14:textId="77777777" w:rsidR="007176CE" w:rsidRPr="005004FC" w:rsidRDefault="007176CE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14:paraId="4D6123A7" w14:textId="0D8F5784" w:rsidR="00FD2042" w:rsidRP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zapisu dziecka do </w:t>
      </w:r>
      <w:r w:rsidR="007176CE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………………………………………………………</w:t>
      </w:r>
      <w:r w:rsidR="008E2A4D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……………….</w:t>
      </w:r>
      <w:r w:rsidR="007176CE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…</w:t>
      </w:r>
    </w:p>
    <w:p w14:paraId="22A193B0" w14:textId="77777777"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2BAB8E7F" w14:textId="7B0D0BD1"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3E8B5207" w14:textId="77777777" w:rsidR="004078C2" w:rsidRPr="00FD2042" w:rsidRDefault="004078C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577D010" w14:textId="271A1FA9" w:rsidR="005004FC" w:rsidRDefault="005004FC" w:rsidP="005004FC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5004FC">
        <w:rPr>
          <w:rFonts w:ascii="Century Gothic" w:eastAsia="Times New Roman" w:hAnsi="Century Gothic" w:cs="Arial"/>
          <w:lang w:eastAsia="pl-PL"/>
        </w:rPr>
        <w:t>Niniejszym potwierdzam/y wolę zapisu dziecka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………………………………………</w:t>
      </w:r>
      <w:r w:rsidR="008E2A4D">
        <w:rPr>
          <w:rFonts w:ascii="Century Gothic" w:eastAsia="Times New Roman" w:hAnsi="Century Gothic" w:cs="Arial"/>
          <w:sz w:val="24"/>
          <w:szCs w:val="24"/>
          <w:lang w:eastAsia="pl-PL"/>
        </w:rPr>
        <w:t>…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14:paraId="6EAD9EEE" w14:textId="778A5812" w:rsidR="005004FC" w:rsidRPr="007176CE" w:rsidRDefault="005004FC" w:rsidP="005004F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imię i nazwisko dziecka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</w:p>
    <w:p w14:paraId="25077570" w14:textId="77777777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388DE628" w14:textId="1161AC51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Numer PESEL      ……………………………………………</w:t>
      </w:r>
    </w:p>
    <w:p w14:paraId="6B1C69FA" w14:textId="3C1A91C2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625695B8" w14:textId="3AAC5D28" w:rsidR="005004FC" w:rsidRDefault="008E2A4D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d</w:t>
      </w:r>
      <w:r w:rsidR="005004FC">
        <w:rPr>
          <w:rFonts w:ascii="Century Gothic" w:eastAsia="Times New Roman" w:hAnsi="Century Gothic" w:cs="Arial"/>
          <w:sz w:val="24"/>
          <w:szCs w:val="24"/>
          <w:lang w:eastAsia="pl-PL"/>
        </w:rPr>
        <w:t>o ……………………………………………………………………………………………..</w:t>
      </w:r>
    </w:p>
    <w:p w14:paraId="4A6C53F5" w14:textId="4F24B81C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</w:t>
      </w:r>
      <w:r w:rsidRPr="005004FC">
        <w:rPr>
          <w:rFonts w:ascii="Century Gothic" w:eastAsia="Times New Roman" w:hAnsi="Century Gothic" w:cs="Arial"/>
          <w:sz w:val="20"/>
          <w:szCs w:val="20"/>
          <w:lang w:eastAsia="pl-PL"/>
        </w:rPr>
        <w:t>(nazwa przedszkola/oddziału przedszkol</w:t>
      </w:r>
      <w:r w:rsidR="00733A89">
        <w:rPr>
          <w:rFonts w:ascii="Century Gothic" w:eastAsia="Times New Roman" w:hAnsi="Century Gothic" w:cs="Arial"/>
          <w:sz w:val="20"/>
          <w:szCs w:val="20"/>
          <w:lang w:eastAsia="pl-PL"/>
        </w:rPr>
        <w:t>n</w:t>
      </w:r>
      <w:r w:rsidRPr="005004FC">
        <w:rPr>
          <w:rFonts w:ascii="Century Gothic" w:eastAsia="Times New Roman" w:hAnsi="Century Gothic" w:cs="Arial"/>
          <w:sz w:val="20"/>
          <w:szCs w:val="20"/>
          <w:lang w:eastAsia="pl-PL"/>
        </w:rPr>
        <w:t>ego)</w:t>
      </w:r>
    </w:p>
    <w:p w14:paraId="1C5F114F" w14:textId="0627D05B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6899E6F5" w14:textId="77777777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4070DF91" w14:textId="78BD1940" w:rsidR="005004FC" w:rsidRDefault="008E2A4D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d</w:t>
      </w:r>
      <w:r w:rsidR="005004FC" w:rsidRPr="005004FC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 którego zostało zakwalifikowane do przyjęcia na rok </w:t>
      </w:r>
      <w:r w:rsidR="005004FC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szkolny </w:t>
      </w:r>
      <w:r w:rsidR="005004FC" w:rsidRPr="005004FC">
        <w:rPr>
          <w:rFonts w:ascii="Century Gothic" w:eastAsia="Times New Roman" w:hAnsi="Century Gothic" w:cs="Arial"/>
          <w:sz w:val="24"/>
          <w:szCs w:val="24"/>
          <w:lang w:eastAsia="pl-PL"/>
        </w:rPr>
        <w:t>202</w:t>
      </w:r>
      <w:r w:rsidR="00572F42">
        <w:rPr>
          <w:rFonts w:ascii="Century Gothic" w:eastAsia="Times New Roman" w:hAnsi="Century Gothic" w:cs="Arial"/>
          <w:sz w:val="24"/>
          <w:szCs w:val="24"/>
          <w:lang w:eastAsia="pl-PL"/>
        </w:rPr>
        <w:t>3</w:t>
      </w:r>
      <w:r w:rsidR="005004FC" w:rsidRPr="005004FC">
        <w:rPr>
          <w:rFonts w:ascii="Century Gothic" w:eastAsia="Times New Roman" w:hAnsi="Century Gothic" w:cs="Arial"/>
          <w:sz w:val="24"/>
          <w:szCs w:val="24"/>
          <w:lang w:eastAsia="pl-PL"/>
        </w:rPr>
        <w:t>/2</w:t>
      </w:r>
      <w:r w:rsidR="00572F42">
        <w:rPr>
          <w:rFonts w:ascii="Century Gothic" w:eastAsia="Times New Roman" w:hAnsi="Century Gothic" w:cs="Arial"/>
          <w:sz w:val="24"/>
          <w:szCs w:val="24"/>
          <w:lang w:eastAsia="pl-PL"/>
        </w:rPr>
        <w:t>4</w:t>
      </w:r>
    </w:p>
    <w:p w14:paraId="6D3D0067" w14:textId="584562A8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78E6AEF4" w14:textId="44D2C45F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64C4428E" w14:textId="583A3DD1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4D625AE9" w14:textId="51466A45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567B9CD" w14:textId="474FB40E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57BB5AF8" w14:textId="7BCFF340" w:rsidR="005004FC" w:rsidRPr="005004FC" w:rsidRDefault="008E2A4D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…</w:t>
      </w:r>
      <w:r w:rsidR="005004FC">
        <w:rPr>
          <w:rFonts w:ascii="Century Gothic" w:eastAsia="Times New Roman" w:hAnsi="Century Gothic" w:cs="Arial"/>
          <w:sz w:val="24"/>
          <w:szCs w:val="24"/>
          <w:lang w:eastAsia="pl-PL"/>
        </w:rPr>
        <w:t>…………………………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……..</w:t>
      </w:r>
      <w:r w:rsidR="005004FC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…………………………………..</w:t>
      </w:r>
    </w:p>
    <w:p w14:paraId="022C9153" w14:textId="58C15794" w:rsidR="005004FC" w:rsidRPr="008E2A4D" w:rsidRDefault="008E2A4D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8E2A4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(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Pr="008E2A4D">
        <w:rPr>
          <w:rFonts w:ascii="Century Gothic" w:eastAsia="Times New Roman" w:hAnsi="Century Gothic" w:cs="Arial"/>
          <w:sz w:val="20"/>
          <w:szCs w:val="20"/>
          <w:lang w:eastAsia="pl-PL"/>
        </w:rPr>
        <w:t>odpis matki/opiekuna prawnego)                   (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Pr="008E2A4D">
        <w:rPr>
          <w:rFonts w:ascii="Century Gothic" w:eastAsia="Times New Roman" w:hAnsi="Century Gothic" w:cs="Arial"/>
          <w:sz w:val="20"/>
          <w:szCs w:val="20"/>
          <w:lang w:eastAsia="pl-PL"/>
        </w:rPr>
        <w:t>odpis ojca/opiekuna prawnego)</w:t>
      </w:r>
    </w:p>
    <w:p w14:paraId="70CAFDAC" w14:textId="77777777" w:rsidR="005004FC" w:rsidRDefault="005004FC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sectPr w:rsidR="0050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42"/>
    <w:rsid w:val="004078C2"/>
    <w:rsid w:val="005004FC"/>
    <w:rsid w:val="00572F42"/>
    <w:rsid w:val="00656B58"/>
    <w:rsid w:val="007176CE"/>
    <w:rsid w:val="00733A89"/>
    <w:rsid w:val="008E2A4D"/>
    <w:rsid w:val="00D11F80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D684"/>
  <w15:chartTrackingRefBased/>
  <w15:docId w15:val="{F57FFD21-A2B5-470E-8FF0-B29817D7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Lehnart</dc:creator>
  <cp:keywords/>
  <dc:description/>
  <cp:lastModifiedBy>Lucjan Kawka</cp:lastModifiedBy>
  <cp:revision>5</cp:revision>
  <dcterms:created xsi:type="dcterms:W3CDTF">2022-04-11T06:33:00Z</dcterms:created>
  <dcterms:modified xsi:type="dcterms:W3CDTF">2023-04-11T08:16:00Z</dcterms:modified>
</cp:coreProperties>
</file>