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BEA6B" w14:textId="77777777" w:rsidR="00A92189" w:rsidRPr="001A7088" w:rsidRDefault="002906E2" w:rsidP="00A92189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410486">
        <w:rPr>
          <w:b/>
          <w:bCs/>
          <w:sz w:val="28"/>
          <w:szCs w:val="28"/>
        </w:rPr>
        <w:t>ARTA POTWIERDZENIA KONTYNUACJI</w:t>
      </w:r>
      <w:r w:rsidRPr="001A7088">
        <w:rPr>
          <w:b/>
          <w:sz w:val="28"/>
          <w:szCs w:val="28"/>
        </w:rPr>
        <w:t xml:space="preserve"> </w:t>
      </w:r>
    </w:p>
    <w:p w14:paraId="4B4CEFE0" w14:textId="77777777" w:rsidR="00A92189" w:rsidRDefault="002906E2" w:rsidP="00B42303">
      <w:pPr>
        <w:pStyle w:val="Default"/>
        <w:spacing w:before="240"/>
        <w:rPr>
          <w:rFonts w:eastAsia="Calibri"/>
        </w:rPr>
      </w:pPr>
      <w:r w:rsidRPr="009016DC">
        <w:rPr>
          <w:rFonts w:eastAsia="Calibri"/>
          <w:sz w:val="20"/>
          <w:szCs w:val="20"/>
        </w:rPr>
        <w:t>Pola zaznaczone gwiazdką są obowiązkowe do wypełnienia w formularzu</w:t>
      </w:r>
      <w:r>
        <w:rPr>
          <w:rFonts w:eastAsia="Calibri"/>
        </w:rPr>
        <w:t>.</w:t>
      </w:r>
    </w:p>
    <w:p w14:paraId="619B3885" w14:textId="77777777" w:rsidR="00A92189" w:rsidRPr="001A7088" w:rsidRDefault="002906E2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5853EF" w14:paraId="677D9B43" w14:textId="77777777" w:rsidTr="00EB2FEA">
        <w:trPr>
          <w:trHeight w:val="43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1AD41F7C" w14:textId="77777777" w:rsidR="00EB2FEA" w:rsidRPr="001A7088" w:rsidRDefault="002906E2" w:rsidP="00EB2FEA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56C8915E" w14:textId="77777777" w:rsidR="00EB2FEA" w:rsidRPr="001A7088" w:rsidRDefault="002906E2" w:rsidP="004B2D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grupy*</w:t>
            </w:r>
          </w:p>
        </w:tc>
      </w:tr>
      <w:tr w:rsidR="005853EF" w14:paraId="72F2BFE0" w14:textId="77777777" w:rsidTr="00EB2FEA">
        <w:trPr>
          <w:trHeight w:val="432"/>
        </w:trPr>
        <w:tc>
          <w:tcPr>
            <w:tcW w:w="4673" w:type="dxa"/>
            <w:vAlign w:val="center"/>
          </w:tcPr>
          <w:p w14:paraId="58BA4A8E" w14:textId="77777777" w:rsidR="00EB2FEA" w:rsidRPr="001A7088" w:rsidRDefault="00EB2FEA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7DCB1508" w14:textId="77777777" w:rsidR="00EB2FEA" w:rsidRDefault="00EB2FEA" w:rsidP="0041048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BB8F453" w14:textId="77777777" w:rsidR="002738C6" w:rsidRPr="001A7088" w:rsidRDefault="002906E2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</w:t>
      </w:r>
      <w:bookmarkStart w:id="0" w:name="_GoBack"/>
      <w:bookmarkEnd w:id="0"/>
      <w:r w:rsidRPr="001A7088">
        <w:rPr>
          <w:b/>
          <w:bCs/>
          <w:sz w:val="22"/>
          <w:szCs w:val="22"/>
        </w:rPr>
        <w:t>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853EF" w14:paraId="110979C3" w14:textId="77777777" w:rsidTr="00170AC9">
        <w:trPr>
          <w:trHeight w:val="454"/>
        </w:trPr>
        <w:tc>
          <w:tcPr>
            <w:tcW w:w="4622" w:type="dxa"/>
            <w:gridSpan w:val="6"/>
            <w:vAlign w:val="center"/>
          </w:tcPr>
          <w:p w14:paraId="6181F329" w14:textId="77777777" w:rsidR="00905296" w:rsidRPr="001A7088" w:rsidRDefault="002906E2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515A5205" w14:textId="77777777" w:rsidR="00905296" w:rsidRPr="001A7088" w:rsidRDefault="002906E2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5853EF" w14:paraId="46285221" w14:textId="77777777" w:rsidTr="00170AC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EF8E" w14:textId="77777777" w:rsidR="00170AC9" w:rsidRDefault="002906E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D986" w14:textId="77777777" w:rsidR="00170AC9" w:rsidRDefault="002906E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D9B2" w14:textId="77777777" w:rsidR="00170AC9" w:rsidRDefault="002906E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70B4" w14:textId="77777777" w:rsidR="00170AC9" w:rsidRDefault="002906E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B0EF" w14:textId="77777777" w:rsidR="00170AC9" w:rsidRDefault="002906E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B14A" w14:textId="77777777" w:rsidR="00170AC9" w:rsidRDefault="002906E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565F" w14:textId="77777777" w:rsidR="00170AC9" w:rsidRDefault="002906E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955" w14:textId="77777777" w:rsidR="00170AC9" w:rsidRDefault="002906E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AE28" w14:textId="77777777" w:rsidR="00170AC9" w:rsidRDefault="002906E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0AED" w14:textId="77777777" w:rsidR="00170AC9" w:rsidRDefault="002906E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EA23" w14:textId="77777777" w:rsidR="00170AC9" w:rsidRDefault="002906E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F17D" w14:textId="77777777" w:rsidR="00170AC9" w:rsidRDefault="002906E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853EF" w14:paraId="786F4154" w14:textId="77777777" w:rsidTr="00170AC9">
        <w:trPr>
          <w:trHeight w:val="454"/>
        </w:trPr>
        <w:tc>
          <w:tcPr>
            <w:tcW w:w="2411" w:type="dxa"/>
            <w:gridSpan w:val="3"/>
            <w:vAlign w:val="center"/>
          </w:tcPr>
          <w:p w14:paraId="13E3906F" w14:textId="77777777" w:rsidR="00186038" w:rsidRPr="001A7088" w:rsidRDefault="002906E2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1C28C100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280EC33" w14:textId="77777777" w:rsidR="006F40FC" w:rsidRPr="006F40FC" w:rsidRDefault="002906E2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06F23A25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5AD5A36" w14:textId="77777777" w:rsidR="006F40FC" w:rsidRPr="006F40FC" w:rsidRDefault="002906E2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366A8902" w14:textId="77777777" w:rsidR="00186038" w:rsidRDefault="00186038" w:rsidP="005835F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016DED4" w14:textId="77777777" w:rsidR="006F40FC" w:rsidRPr="006F40FC" w:rsidRDefault="002906E2" w:rsidP="005835FD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853EF" w14:paraId="727EDB09" w14:textId="77777777" w:rsidTr="00170AC9">
        <w:trPr>
          <w:trHeight w:val="454"/>
        </w:trPr>
        <w:tc>
          <w:tcPr>
            <w:tcW w:w="9045" w:type="dxa"/>
            <w:gridSpan w:val="12"/>
            <w:vAlign w:val="center"/>
          </w:tcPr>
          <w:p w14:paraId="5F2A3D4F" w14:textId="77777777" w:rsidR="002738C6" w:rsidRPr="001A7088" w:rsidRDefault="002906E2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W przypadku braku numeru PESEL należy podać rodzaj, serię oraz 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 xml:space="preserve">W przypadku braku numeru PESEL należy podać rodzaj, serię oraz numer innego </w: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7A5D239" w14:textId="77777777" w:rsidR="00EB2FEA" w:rsidRPr="001A7088" w:rsidRDefault="002906E2" w:rsidP="00EB2FEA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"/>
        <w:gridCol w:w="2409"/>
        <w:gridCol w:w="61"/>
        <w:gridCol w:w="1417"/>
        <w:gridCol w:w="794"/>
        <w:gridCol w:w="1077"/>
        <w:gridCol w:w="1617"/>
      </w:tblGrid>
      <w:tr w:rsidR="005853EF" w14:paraId="33554F18" w14:textId="77777777" w:rsidTr="00452C88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7F7E822F" w14:textId="77777777" w:rsidR="00EB2FEA" w:rsidRPr="001A7088" w:rsidRDefault="002906E2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853EF" w14:paraId="1591FB27" w14:textId="77777777" w:rsidTr="00452C88">
        <w:trPr>
          <w:trHeight w:val="340"/>
        </w:trPr>
        <w:tc>
          <w:tcPr>
            <w:tcW w:w="988" w:type="dxa"/>
            <w:vAlign w:val="center"/>
          </w:tcPr>
          <w:p w14:paraId="6AC815AC" w14:textId="77777777" w:rsidR="00452C88" w:rsidRPr="001A7088" w:rsidRDefault="002906E2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150" w:type="dxa"/>
            <w:gridSpan w:val="4"/>
            <w:vAlign w:val="center"/>
          </w:tcPr>
          <w:p w14:paraId="18F44C0A" w14:textId="77777777" w:rsidR="00452C88" w:rsidRPr="001A7088" w:rsidRDefault="002906E2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6F15EC7A" w14:textId="77777777" w:rsidR="00452C88" w:rsidRPr="001A7088" w:rsidRDefault="002906E2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371E0426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7A260B15" w14:textId="77777777" w:rsidTr="00452C88">
        <w:trPr>
          <w:trHeight w:val="340"/>
        </w:trPr>
        <w:tc>
          <w:tcPr>
            <w:tcW w:w="988" w:type="dxa"/>
            <w:vMerge w:val="restart"/>
            <w:vAlign w:val="center"/>
          </w:tcPr>
          <w:p w14:paraId="1C5CB660" w14:textId="77777777" w:rsidR="00452C88" w:rsidRPr="001A7088" w:rsidRDefault="002906E2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 w14:paraId="2BCD44FD" w14:textId="77777777" w:rsidR="00452C88" w:rsidRDefault="002906E2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7CDC55A7" w14:textId="77777777" w:rsidR="00452C88" w:rsidRDefault="002906E2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2BCEED44" w14:textId="77777777" w:rsidR="00452C88" w:rsidRPr="001A7088" w:rsidRDefault="002906E2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C711E73" w14:textId="77777777" w:rsidR="00452C88" w:rsidRPr="001A7088" w:rsidRDefault="002906E2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14:paraId="5AA9E5F6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42E7F372" w14:textId="77777777" w:rsidR="00452C88" w:rsidRDefault="002906E2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57733787" w14:textId="77777777" w:rsidR="00452C88" w:rsidRDefault="00452C88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00E687A1" w14:textId="77777777" w:rsidTr="00452C88">
        <w:trPr>
          <w:trHeight w:val="340"/>
        </w:trPr>
        <w:tc>
          <w:tcPr>
            <w:tcW w:w="988" w:type="dxa"/>
            <w:vMerge/>
            <w:vAlign w:val="center"/>
          </w:tcPr>
          <w:p w14:paraId="20842B0D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vAlign w:val="center"/>
          </w:tcPr>
          <w:p w14:paraId="09746678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18BCDC7" w14:textId="77777777" w:rsidR="00452C88" w:rsidRPr="001A7088" w:rsidRDefault="002906E2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7B62305E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169F5DF4" w14:textId="77777777" w:rsidTr="00452C88">
        <w:trPr>
          <w:trHeight w:val="340"/>
        </w:trPr>
        <w:tc>
          <w:tcPr>
            <w:tcW w:w="1644" w:type="dxa"/>
            <w:gridSpan w:val="2"/>
            <w:vAlign w:val="center"/>
          </w:tcPr>
          <w:p w14:paraId="26EDDA2C" w14:textId="77777777" w:rsidR="00452C88" w:rsidRPr="001A7088" w:rsidRDefault="002906E2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94" w:type="dxa"/>
            <w:gridSpan w:val="3"/>
            <w:vAlign w:val="center"/>
          </w:tcPr>
          <w:p w14:paraId="0DD783AF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FE38A4F" w14:textId="77777777" w:rsidR="00452C88" w:rsidRPr="001A7088" w:rsidRDefault="002906E2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773DBD98" w14:textId="77777777" w:rsidR="00452C88" w:rsidRPr="001A7088" w:rsidRDefault="00452C88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1CCEE76E" w14:textId="77777777" w:rsidTr="00452C88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7AE420E5" w14:textId="77777777" w:rsidR="00EB2FEA" w:rsidRPr="001A7088" w:rsidRDefault="002906E2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5853EF" w14:paraId="29FE87B1" w14:textId="77777777" w:rsidTr="00452C88">
        <w:trPr>
          <w:trHeight w:val="340"/>
        </w:trPr>
        <w:tc>
          <w:tcPr>
            <w:tcW w:w="1668" w:type="dxa"/>
            <w:gridSpan w:val="3"/>
            <w:vAlign w:val="center"/>
          </w:tcPr>
          <w:p w14:paraId="489132B7" w14:textId="77777777" w:rsidR="00EB2FEA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05536276" w14:textId="77777777" w:rsidR="00EB2FEA" w:rsidRPr="001A7088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AF50362" w14:textId="77777777" w:rsidR="00EB2FEA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548FC17C" w14:textId="77777777" w:rsidR="00EB2FEA" w:rsidRPr="001A7088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4A85C62" w14:textId="77777777" w:rsidR="002738C6" w:rsidRDefault="002906E2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69ECCF3A" w14:textId="77777777" w:rsidR="00E048AF" w:rsidRPr="005835FD" w:rsidRDefault="002906E2" w:rsidP="00B42303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 xml:space="preserve">(W przypadku, gdy ustanowiono </w:t>
      </w:r>
      <w:r w:rsidRPr="005835FD">
        <w:rPr>
          <w:bCs/>
          <w:sz w:val="20"/>
          <w:szCs w:val="20"/>
        </w:rPr>
        <w:t>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853EF" w14:paraId="3BBC18C4" w14:textId="77777777" w:rsidTr="0017226F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CD6C3AE" w14:textId="77777777" w:rsidR="00EB2FEA" w:rsidRDefault="00EB2FEA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61DBB5C" w14:textId="77777777" w:rsidR="00EB2FEA" w:rsidRDefault="002906E2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DA98766" w14:textId="77777777" w:rsidR="00EB2FEA" w:rsidRDefault="002906E2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5853EF" w14:paraId="755FAB98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3A0EE055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67C10181" w14:textId="77777777" w:rsidR="0017226F" w:rsidRPr="001A7088" w:rsidRDefault="002906E2" w:rsidP="0017226F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263AFE4" w14:textId="77777777" w:rsidR="0017226F" w:rsidRPr="00AF1871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5853EF" w14:paraId="10FA506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246EA77" w14:textId="77777777" w:rsidR="002738C6" w:rsidRPr="001A7088" w:rsidRDefault="002906E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259DC80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10E69B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35ABA4E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DEC08E3" w14:textId="77777777" w:rsidR="002738C6" w:rsidRPr="001A7088" w:rsidRDefault="002906E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131DDB8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B7AEB8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4E28871" w14:textId="77777777" w:rsidR="0017226F" w:rsidRPr="00AF1871" w:rsidRDefault="002906E2">
      <w:pPr>
        <w:rPr>
          <w:rFonts w:eastAsia="Times New Roman" w:cstheme="minorHAnsi"/>
          <w:bCs/>
          <w:lang w:eastAsia="pl-PL"/>
        </w:rPr>
      </w:pPr>
      <w:r>
        <w:br w:type="page"/>
      </w:r>
      <w:r w:rsidR="00B42303">
        <w:rPr>
          <w:rFonts w:cstheme="minorHAnsi"/>
        </w:rPr>
        <w:lastRenderedPageBreak/>
        <w:fldChar w:fldCharType="begin"/>
      </w:r>
      <w:r w:rsidR="00B42303">
        <w:rPr>
          <w:rFonts w:cstheme="minorHAnsi"/>
        </w:rPr>
        <w:instrText xml:space="preserve"> IF </w:instrText>
      </w:r>
      <w:r w:rsidR="00B42303">
        <w:rPr>
          <w:rFonts w:cstheme="minorHAnsi"/>
          <w:noProof/>
        </w:rPr>
        <w:instrText>True</w:instrText>
      </w:r>
      <w:r w:rsidR="00B42303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B42303">
        <w:rPr>
          <w:rFonts w:cstheme="minorHAnsi"/>
        </w:rPr>
        <w:instrText xml:space="preserve">" "" </w:instrText>
      </w:r>
      <w:r w:rsidR="00B42303">
        <w:rPr>
          <w:rFonts w:cstheme="minorHAnsi"/>
        </w:rPr>
        <w:fldChar w:fldCharType="separate"/>
      </w:r>
      <w:r w:rsidR="00B42303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 w:rsidR="00B42303">
        <w:rPr>
          <w:rFonts w:cstheme="minorHAnsi"/>
        </w:rPr>
        <w:fldChar w:fldCharType="end"/>
      </w: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"" "</w:instrTex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853EF" w14:paraId="776C4C41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51990BF3" w14:textId="77777777" w:rsidR="0017226F" w:rsidRPr="005835FD" w:rsidRDefault="002906E2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instrText>Adresy zamieszkania rodziców</w:instrText>
            </w:r>
          </w:p>
        </w:tc>
      </w:tr>
      <w:tr w:rsidR="005853EF" w14:paraId="1A1ECF36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0B657CC" w14:textId="77777777" w:rsidR="0017226F" w:rsidRPr="00D72349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instrText>Kraj</w:instrText>
            </w:r>
          </w:p>
        </w:tc>
        <w:tc>
          <w:tcPr>
            <w:tcW w:w="3305" w:type="dxa"/>
            <w:vAlign w:val="center"/>
          </w:tcPr>
          <w:p w14:paraId="3E52DC17" w14:textId="77777777" w:rsidR="0017226F" w:rsidRDefault="002906E2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0BD233ED" w14:textId="77777777" w:rsidR="0017226F" w:rsidRDefault="002906E2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53EF" w14:paraId="7575CDA0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B00025E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Województwo</w:instrText>
            </w:r>
          </w:p>
        </w:tc>
        <w:tc>
          <w:tcPr>
            <w:tcW w:w="3305" w:type="dxa"/>
            <w:vAlign w:val="center"/>
          </w:tcPr>
          <w:p w14:paraId="3A67890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100597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7AD6EDFD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435E5C53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Powiat</w:instrText>
            </w:r>
          </w:p>
        </w:tc>
        <w:tc>
          <w:tcPr>
            <w:tcW w:w="3305" w:type="dxa"/>
            <w:vAlign w:val="center"/>
          </w:tcPr>
          <w:p w14:paraId="1608B6E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75D2164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207A300E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274FBFF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Gmina</w:instrText>
            </w:r>
          </w:p>
        </w:tc>
        <w:tc>
          <w:tcPr>
            <w:tcW w:w="3305" w:type="dxa"/>
            <w:vAlign w:val="center"/>
          </w:tcPr>
          <w:p w14:paraId="7CF42D7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821C08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2F6FE4D4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A925810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Miejscowość</w:instrText>
            </w:r>
          </w:p>
        </w:tc>
        <w:tc>
          <w:tcPr>
            <w:tcW w:w="3305" w:type="dxa"/>
            <w:vAlign w:val="center"/>
          </w:tcPr>
          <w:p w14:paraId="2B49228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FBE37D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4C1B5BDE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2AA70AE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Ulica</w:instrText>
            </w:r>
          </w:p>
        </w:tc>
        <w:tc>
          <w:tcPr>
            <w:tcW w:w="3305" w:type="dxa"/>
            <w:vAlign w:val="center"/>
          </w:tcPr>
          <w:p w14:paraId="0FB1B0FC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EDF6B1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237CDA82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0A034AE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 xml:space="preserve">Nr </w:instrText>
            </w:r>
            <w:r w:rsidRPr="001A7088">
              <w:rPr>
                <w:color w:val="auto"/>
                <w:sz w:val="22"/>
                <w:szCs w:val="22"/>
              </w:rPr>
              <w:instrText>budynku</w:instrText>
            </w:r>
          </w:p>
        </w:tc>
        <w:tc>
          <w:tcPr>
            <w:tcW w:w="3305" w:type="dxa"/>
            <w:vAlign w:val="center"/>
          </w:tcPr>
          <w:p w14:paraId="2D11D9AB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0D8428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4E7E545A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7D7802D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Nr lokalu</w:instrText>
            </w:r>
          </w:p>
        </w:tc>
        <w:tc>
          <w:tcPr>
            <w:tcW w:w="3305" w:type="dxa"/>
            <w:vAlign w:val="center"/>
          </w:tcPr>
          <w:p w14:paraId="715CF4BE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626184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4FCB3365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F76E480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instrText>Kod pocztowy</w:instrText>
            </w:r>
          </w:p>
        </w:tc>
        <w:tc>
          <w:tcPr>
            <w:tcW w:w="3305" w:type="dxa"/>
            <w:vAlign w:val="center"/>
          </w:tcPr>
          <w:p w14:paraId="6F28DA3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D494AE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1E06E728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417F7B5D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Poczta</w:instrText>
            </w:r>
          </w:p>
        </w:tc>
        <w:tc>
          <w:tcPr>
            <w:tcW w:w="3305" w:type="dxa"/>
            <w:vAlign w:val="center"/>
          </w:tcPr>
          <w:p w14:paraId="52AC782C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D8B249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9DEB583" w14:textId="77777777" w:rsidR="0017226F" w:rsidRPr="00AF1871" w:rsidRDefault="002906E2">
      <w:pPr>
        <w:rPr>
          <w:rFonts w:eastAsia="Times New Roman" w:cstheme="minorHAnsi"/>
          <w:bCs/>
          <w:lang w:eastAsia="pl-PL"/>
        </w:rPr>
      </w:pP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853EF" w14:paraId="79F78FB0" w14:textId="77777777" w:rsidTr="0017226F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3FE61D1C" w14:textId="77777777" w:rsidR="0017226F" w:rsidRPr="005835FD" w:rsidRDefault="002906E2" w:rsidP="0017226F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5835FD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5853EF" w14:paraId="51F3D9D7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29504EF2" w14:textId="77777777" w:rsidR="0017226F" w:rsidRPr="00D72349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08F16512" w14:textId="77777777" w:rsidR="0017226F" w:rsidRDefault="0017226F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FBF1E22" w14:textId="77777777" w:rsidR="0017226F" w:rsidRDefault="0017226F" w:rsidP="0017226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6CD607F8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12F8DEA1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708191F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5C8A10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50A25550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9FC960C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1A154C5D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1F44E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0B4133E4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EAFB547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35CA4F1E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D4A022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6FDC2B06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5F705B43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746A0456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353FC5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1B679635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C6B89CD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74926AC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017C830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61BBB170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FFA2EA4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6BDC3D0A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B1EA563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7BBC8CFE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7892F3DF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38A2983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0B64687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683C13E9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0B79F851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613801A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CA38542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53EF" w14:paraId="00ABB36C" w14:textId="77777777" w:rsidTr="0017226F">
        <w:trPr>
          <w:trHeight w:val="340"/>
        </w:trPr>
        <w:tc>
          <w:tcPr>
            <w:tcW w:w="2438" w:type="dxa"/>
            <w:vAlign w:val="center"/>
          </w:tcPr>
          <w:p w14:paraId="63D4B0CD" w14:textId="77777777" w:rsidR="0017226F" w:rsidRPr="001A7088" w:rsidRDefault="002906E2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718F9C8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D751B79" w14:textId="77777777" w:rsidR="0017226F" w:rsidRPr="001A7088" w:rsidRDefault="0017226F" w:rsidP="0017226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60EEE21" w14:textId="77777777" w:rsidR="00B42303" w:rsidRDefault="002906E2"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15D2552A" w14:textId="77777777" w:rsidR="00EB2FEA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4119DDC9" w14:textId="77777777" w:rsidR="00EB2FEA" w:rsidRPr="001A7088" w:rsidRDefault="00EB2FEA" w:rsidP="00A92189">
      <w:pPr>
        <w:spacing w:after="0" w:line="240" w:lineRule="auto"/>
        <w:jc w:val="both"/>
        <w:rPr>
          <w:rFonts w:cstheme="minorHAnsi"/>
        </w:rPr>
      </w:pPr>
    </w:p>
    <w:p w14:paraId="185E4455" w14:textId="77777777" w:rsidR="0017226F" w:rsidRDefault="002906E2" w:rsidP="0017226F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73704253" w14:textId="77777777" w:rsidR="0017226F" w:rsidRDefault="002906E2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34AD5500" w14:textId="77777777" w:rsidR="0017226F" w:rsidRDefault="002906E2" w:rsidP="0017226F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78A2BBBC" w14:textId="77777777" w:rsidR="00F143E0" w:rsidRDefault="002906E2" w:rsidP="0017226F">
      <w:pPr>
        <w:pStyle w:val="Default"/>
        <w:rPr>
          <w:rFonts w:eastAsia="Times New Roman" w:cstheme="minorHAnsi"/>
          <w:bCs/>
          <w:lang w:eastAsia="pl-PL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16091A3A" w14:textId="77777777" w:rsidR="00A92189" w:rsidRPr="00304D5B" w:rsidRDefault="002906E2" w:rsidP="0017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D15B" w14:textId="77777777" w:rsidR="00E93E87" w:rsidRDefault="00E93E87">
      <w:pPr>
        <w:spacing w:after="0" w:line="240" w:lineRule="auto"/>
      </w:pPr>
      <w:r>
        <w:separator/>
      </w:r>
    </w:p>
  </w:endnote>
  <w:endnote w:type="continuationSeparator" w:id="0">
    <w:p w14:paraId="5F360698" w14:textId="77777777" w:rsidR="00E93E87" w:rsidRDefault="00E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A0D1" w14:textId="77777777" w:rsidR="0017226F" w:rsidRDefault="001722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777175"/>
      <w:docPartObj>
        <w:docPartGallery w:val="Page Numbers (Bottom of Page)"/>
        <w:docPartUnique/>
      </w:docPartObj>
    </w:sdtPr>
    <w:sdtEndPr/>
    <w:sdtContent>
      <w:sdt>
        <w:sdtPr>
          <w:id w:val="1321566655"/>
          <w:docPartObj>
            <w:docPartGallery w:val="Page Numbers (Top of Page)"/>
            <w:docPartUnique/>
          </w:docPartObj>
        </w:sdtPr>
        <w:sdtEndPr/>
        <w:sdtContent>
          <w:p w14:paraId="3707CE15" w14:textId="77777777" w:rsidR="0017226F" w:rsidRDefault="002906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79C85B" w14:textId="77777777" w:rsidR="0017226F" w:rsidRDefault="001722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63E9" w14:textId="77777777" w:rsidR="0017226F" w:rsidRDefault="00172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CBEDA" w14:textId="77777777" w:rsidR="00E93E87" w:rsidRDefault="00E93E87">
      <w:pPr>
        <w:spacing w:after="0" w:line="240" w:lineRule="auto"/>
      </w:pPr>
      <w:r>
        <w:separator/>
      </w:r>
    </w:p>
  </w:footnote>
  <w:footnote w:type="continuationSeparator" w:id="0">
    <w:p w14:paraId="0D1902FA" w14:textId="77777777" w:rsidR="00E93E87" w:rsidRDefault="00E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59DE" w14:textId="77777777" w:rsidR="0017226F" w:rsidRDefault="001722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47458" w14:textId="77777777" w:rsidR="0017226F" w:rsidRDefault="001722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5D39" w14:textId="77777777" w:rsidR="0017226F" w:rsidRDefault="00172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6A42BD1"/>
    <w:multiLevelType w:val="hybridMultilevel"/>
    <w:tmpl w:val="98E89B52"/>
    <w:lvl w:ilvl="0" w:tplc="210AF08E">
      <w:start w:val="1"/>
      <w:numFmt w:val="decimal"/>
      <w:lvlText w:val="%1."/>
      <w:lvlJc w:val="left"/>
      <w:pPr>
        <w:ind w:left="720" w:hanging="360"/>
      </w:pPr>
    </w:lvl>
    <w:lvl w:ilvl="1" w:tplc="3412E2CC" w:tentative="1">
      <w:start w:val="1"/>
      <w:numFmt w:val="lowerLetter"/>
      <w:lvlText w:val="%2."/>
      <w:lvlJc w:val="left"/>
      <w:pPr>
        <w:ind w:left="1440" w:hanging="360"/>
      </w:pPr>
    </w:lvl>
    <w:lvl w:ilvl="2" w:tplc="4D30C302" w:tentative="1">
      <w:start w:val="1"/>
      <w:numFmt w:val="lowerRoman"/>
      <w:lvlText w:val="%3."/>
      <w:lvlJc w:val="right"/>
      <w:pPr>
        <w:ind w:left="2160" w:hanging="180"/>
      </w:pPr>
    </w:lvl>
    <w:lvl w:ilvl="3" w:tplc="A4329496" w:tentative="1">
      <w:start w:val="1"/>
      <w:numFmt w:val="decimal"/>
      <w:lvlText w:val="%4."/>
      <w:lvlJc w:val="left"/>
      <w:pPr>
        <w:ind w:left="2880" w:hanging="360"/>
      </w:pPr>
    </w:lvl>
    <w:lvl w:ilvl="4" w:tplc="D622796A" w:tentative="1">
      <w:start w:val="1"/>
      <w:numFmt w:val="lowerLetter"/>
      <w:lvlText w:val="%5."/>
      <w:lvlJc w:val="left"/>
      <w:pPr>
        <w:ind w:left="3600" w:hanging="360"/>
      </w:pPr>
    </w:lvl>
    <w:lvl w:ilvl="5" w:tplc="5930DF8A" w:tentative="1">
      <w:start w:val="1"/>
      <w:numFmt w:val="lowerRoman"/>
      <w:lvlText w:val="%6."/>
      <w:lvlJc w:val="right"/>
      <w:pPr>
        <w:ind w:left="4320" w:hanging="180"/>
      </w:pPr>
    </w:lvl>
    <w:lvl w:ilvl="6" w:tplc="378A0378" w:tentative="1">
      <w:start w:val="1"/>
      <w:numFmt w:val="decimal"/>
      <w:lvlText w:val="%7."/>
      <w:lvlJc w:val="left"/>
      <w:pPr>
        <w:ind w:left="5040" w:hanging="360"/>
      </w:pPr>
    </w:lvl>
    <w:lvl w:ilvl="7" w:tplc="7248CAFE" w:tentative="1">
      <w:start w:val="1"/>
      <w:numFmt w:val="lowerLetter"/>
      <w:lvlText w:val="%8."/>
      <w:lvlJc w:val="left"/>
      <w:pPr>
        <w:ind w:left="5760" w:hanging="360"/>
      </w:pPr>
    </w:lvl>
    <w:lvl w:ilvl="8" w:tplc="0F128B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2D79"/>
    <w:rsid w:val="000647AB"/>
    <w:rsid w:val="0008303A"/>
    <w:rsid w:val="000841D1"/>
    <w:rsid w:val="000A6E92"/>
    <w:rsid w:val="000E7E33"/>
    <w:rsid w:val="00103ADF"/>
    <w:rsid w:val="001506C8"/>
    <w:rsid w:val="00163817"/>
    <w:rsid w:val="00167350"/>
    <w:rsid w:val="00170AC9"/>
    <w:rsid w:val="0017226F"/>
    <w:rsid w:val="00186038"/>
    <w:rsid w:val="00196307"/>
    <w:rsid w:val="001A7088"/>
    <w:rsid w:val="001E42A1"/>
    <w:rsid w:val="001F6F6F"/>
    <w:rsid w:val="0023094B"/>
    <w:rsid w:val="00252B13"/>
    <w:rsid w:val="0026287A"/>
    <w:rsid w:val="00273115"/>
    <w:rsid w:val="002738C6"/>
    <w:rsid w:val="00286D6A"/>
    <w:rsid w:val="002906E2"/>
    <w:rsid w:val="002C74C5"/>
    <w:rsid w:val="00304D5B"/>
    <w:rsid w:val="00337B33"/>
    <w:rsid w:val="003445DF"/>
    <w:rsid w:val="00347528"/>
    <w:rsid w:val="00364A50"/>
    <w:rsid w:val="00374FAD"/>
    <w:rsid w:val="00376E85"/>
    <w:rsid w:val="003A2CA3"/>
    <w:rsid w:val="003B0FFF"/>
    <w:rsid w:val="003F75E0"/>
    <w:rsid w:val="00410486"/>
    <w:rsid w:val="00426763"/>
    <w:rsid w:val="004270DB"/>
    <w:rsid w:val="00452C88"/>
    <w:rsid w:val="00454D9E"/>
    <w:rsid w:val="00492385"/>
    <w:rsid w:val="00497CBE"/>
    <w:rsid w:val="004B2DCC"/>
    <w:rsid w:val="004C5275"/>
    <w:rsid w:val="004F71CA"/>
    <w:rsid w:val="00511CAE"/>
    <w:rsid w:val="00526DA6"/>
    <w:rsid w:val="00536E1D"/>
    <w:rsid w:val="0054577B"/>
    <w:rsid w:val="00572B60"/>
    <w:rsid w:val="00574F77"/>
    <w:rsid w:val="005830C5"/>
    <w:rsid w:val="005835FD"/>
    <w:rsid w:val="005853EF"/>
    <w:rsid w:val="00591EA8"/>
    <w:rsid w:val="005A44AD"/>
    <w:rsid w:val="005A5FC5"/>
    <w:rsid w:val="005B5E36"/>
    <w:rsid w:val="005C3464"/>
    <w:rsid w:val="005D0556"/>
    <w:rsid w:val="005E2856"/>
    <w:rsid w:val="006151F7"/>
    <w:rsid w:val="00623E29"/>
    <w:rsid w:val="00634E15"/>
    <w:rsid w:val="00646624"/>
    <w:rsid w:val="006931E1"/>
    <w:rsid w:val="006B4C3E"/>
    <w:rsid w:val="006C1E40"/>
    <w:rsid w:val="006C3E79"/>
    <w:rsid w:val="006F40FC"/>
    <w:rsid w:val="007110C3"/>
    <w:rsid w:val="00736C2B"/>
    <w:rsid w:val="007512C9"/>
    <w:rsid w:val="00785BF7"/>
    <w:rsid w:val="00792CD9"/>
    <w:rsid w:val="007B607E"/>
    <w:rsid w:val="007C5369"/>
    <w:rsid w:val="007E2669"/>
    <w:rsid w:val="00843DC3"/>
    <w:rsid w:val="008625FA"/>
    <w:rsid w:val="0089410C"/>
    <w:rsid w:val="008B2188"/>
    <w:rsid w:val="008E582F"/>
    <w:rsid w:val="009016DC"/>
    <w:rsid w:val="00905296"/>
    <w:rsid w:val="009146BF"/>
    <w:rsid w:val="009202BE"/>
    <w:rsid w:val="00937134"/>
    <w:rsid w:val="009409CB"/>
    <w:rsid w:val="009412AD"/>
    <w:rsid w:val="00964EAE"/>
    <w:rsid w:val="00967416"/>
    <w:rsid w:val="00984306"/>
    <w:rsid w:val="009A6537"/>
    <w:rsid w:val="009A7696"/>
    <w:rsid w:val="009D108E"/>
    <w:rsid w:val="009E0355"/>
    <w:rsid w:val="009E738F"/>
    <w:rsid w:val="009F31EF"/>
    <w:rsid w:val="009F4000"/>
    <w:rsid w:val="00A04BC8"/>
    <w:rsid w:val="00A109E8"/>
    <w:rsid w:val="00A35F5F"/>
    <w:rsid w:val="00A6701E"/>
    <w:rsid w:val="00A813E0"/>
    <w:rsid w:val="00A92189"/>
    <w:rsid w:val="00A923F3"/>
    <w:rsid w:val="00AA27DA"/>
    <w:rsid w:val="00AA308C"/>
    <w:rsid w:val="00AF1871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859C6"/>
    <w:rsid w:val="00C96321"/>
    <w:rsid w:val="00CA7CD0"/>
    <w:rsid w:val="00CB303C"/>
    <w:rsid w:val="00CC3FE5"/>
    <w:rsid w:val="00CC5C4B"/>
    <w:rsid w:val="00CE119C"/>
    <w:rsid w:val="00CF072A"/>
    <w:rsid w:val="00CF70A0"/>
    <w:rsid w:val="00D037D3"/>
    <w:rsid w:val="00D06C4F"/>
    <w:rsid w:val="00D179F5"/>
    <w:rsid w:val="00D225A6"/>
    <w:rsid w:val="00D26C63"/>
    <w:rsid w:val="00D2705F"/>
    <w:rsid w:val="00D525EC"/>
    <w:rsid w:val="00D72349"/>
    <w:rsid w:val="00DD1236"/>
    <w:rsid w:val="00E048AF"/>
    <w:rsid w:val="00E052D4"/>
    <w:rsid w:val="00E64EA1"/>
    <w:rsid w:val="00E81F9F"/>
    <w:rsid w:val="00E93E87"/>
    <w:rsid w:val="00EB2FEA"/>
    <w:rsid w:val="00EB6645"/>
    <w:rsid w:val="00EB6CFC"/>
    <w:rsid w:val="00EC0FBD"/>
    <w:rsid w:val="00EE3940"/>
    <w:rsid w:val="00F143E0"/>
    <w:rsid w:val="00F6046A"/>
    <w:rsid w:val="00F877C1"/>
    <w:rsid w:val="00FA30ED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8B75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Małgorzata Krzowska</cp:lastModifiedBy>
  <cp:revision>3</cp:revision>
  <dcterms:created xsi:type="dcterms:W3CDTF">2023-01-21T11:51:00Z</dcterms:created>
  <dcterms:modified xsi:type="dcterms:W3CDTF">2023-02-13T10:31:00Z</dcterms:modified>
</cp:coreProperties>
</file>