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B764" w14:textId="77777777" w:rsidR="00191B1D" w:rsidRDefault="007A7090">
      <w:pPr>
        <w:tabs>
          <w:tab w:val="left" w:pos="343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POTWIERDZENIE WOLI</w:t>
      </w:r>
    </w:p>
    <w:p w14:paraId="6C77641F" w14:textId="77777777" w:rsidR="00191B1D" w:rsidRDefault="007A7090">
      <w:pPr>
        <w:tabs>
          <w:tab w:val="left" w:pos="343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uczęszczania do przedszkola </w:t>
      </w:r>
    </w:p>
    <w:p w14:paraId="3B48EF93" w14:textId="77777777" w:rsidR="00191B1D" w:rsidRDefault="00191B1D">
      <w:pPr>
        <w:tabs>
          <w:tab w:val="left" w:pos="3435"/>
        </w:tabs>
        <w:jc w:val="center"/>
        <w:rPr>
          <w:b/>
          <w:sz w:val="32"/>
          <w:szCs w:val="32"/>
        </w:rPr>
      </w:pPr>
    </w:p>
    <w:p w14:paraId="781BAD0C" w14:textId="02D7962B" w:rsidR="00191B1D" w:rsidRDefault="007A7090">
      <w:pPr>
        <w:spacing w:after="0"/>
      </w:pPr>
      <w:r>
        <w:rPr>
          <w:sz w:val="32"/>
          <w:szCs w:val="32"/>
        </w:rPr>
        <w:t>Potwierdzam wolę uczęszczania w roku szkolnym 2025</w:t>
      </w:r>
      <w:r>
        <w:rPr>
          <w:sz w:val="32"/>
          <w:szCs w:val="32"/>
        </w:rPr>
        <w:t>/2026</w:t>
      </w:r>
      <w:r>
        <w:rPr>
          <w:sz w:val="32"/>
          <w:szCs w:val="32"/>
        </w:rPr>
        <w:t xml:space="preserve"> do</w:t>
      </w:r>
    </w:p>
    <w:p w14:paraId="58CA8C9C" w14:textId="77777777" w:rsidR="00191B1D" w:rsidRDefault="00191B1D">
      <w:pPr>
        <w:spacing w:after="0"/>
        <w:rPr>
          <w:sz w:val="32"/>
          <w:szCs w:val="32"/>
        </w:rPr>
      </w:pPr>
    </w:p>
    <w:p w14:paraId="6D812232" w14:textId="77777777" w:rsidR="00191B1D" w:rsidRDefault="007A7090">
      <w:pPr>
        <w:spacing w:after="0"/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…………………………………………………………………………………………….…...                      </w:t>
      </w:r>
      <w:r>
        <w:rPr>
          <w:i/>
          <w:sz w:val="20"/>
          <w:szCs w:val="20"/>
        </w:rPr>
        <w:t>nazwa przedszkola</w:t>
      </w:r>
    </w:p>
    <w:p w14:paraId="0E09DD17" w14:textId="77777777" w:rsidR="00191B1D" w:rsidRDefault="007A7090">
      <w:pPr>
        <w:spacing w:before="240" w:after="0"/>
      </w:pPr>
      <w:r>
        <w:rPr>
          <w:sz w:val="32"/>
          <w:szCs w:val="32"/>
        </w:rPr>
        <w:t>dziecka, którego jestem rodzicem/ prawnym opiekunem*.</w:t>
      </w:r>
    </w:p>
    <w:p w14:paraId="2B7377D3" w14:textId="77777777" w:rsidR="00191B1D" w:rsidRDefault="007A7090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…………………………………………………………………………………………………..                            </w:t>
      </w:r>
      <w:r>
        <w:rPr>
          <w:i/>
          <w:sz w:val="20"/>
          <w:szCs w:val="20"/>
        </w:rPr>
        <w:t>imię i nazwisko dziecka</w:t>
      </w:r>
    </w:p>
    <w:p w14:paraId="07C8A389" w14:textId="77777777" w:rsidR="00191B1D" w:rsidRDefault="00191B1D">
      <w:pPr>
        <w:spacing w:before="240" w:after="0"/>
        <w:jc w:val="center"/>
        <w:rPr>
          <w:sz w:val="32"/>
          <w:szCs w:val="32"/>
        </w:rPr>
      </w:pPr>
    </w:p>
    <w:tbl>
      <w:tblPr>
        <w:tblW w:w="8356" w:type="dxa"/>
        <w:tblInd w:w="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60"/>
        <w:gridCol w:w="759"/>
        <w:gridCol w:w="761"/>
        <w:gridCol w:w="756"/>
        <w:gridCol w:w="763"/>
        <w:gridCol w:w="760"/>
        <w:gridCol w:w="761"/>
        <w:gridCol w:w="761"/>
        <w:gridCol w:w="762"/>
        <w:gridCol w:w="761"/>
        <w:gridCol w:w="752"/>
      </w:tblGrid>
      <w:tr w:rsidR="00191B1D" w14:paraId="4AC47552" w14:textId="77777777">
        <w:trPr>
          <w:trHeight w:val="645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73675FE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F596618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AE71DF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5358F8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88FD95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750EA7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5BFE81E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E38C3BB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B9A7F0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76C7536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D955FC" w14:textId="77777777" w:rsidR="00191B1D" w:rsidRDefault="00191B1D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</w:tr>
    </w:tbl>
    <w:p w14:paraId="6DD59D48" w14:textId="77777777" w:rsidR="00191B1D" w:rsidRDefault="007A7090">
      <w:pPr>
        <w:spacing w:before="240" w:after="0"/>
        <w:jc w:val="center"/>
        <w:rPr>
          <w:sz w:val="20"/>
          <w:szCs w:val="20"/>
        </w:rPr>
      </w:pPr>
      <w:r>
        <w:rPr>
          <w:sz w:val="20"/>
          <w:szCs w:val="20"/>
        </w:rPr>
        <w:t>Nr PESEL dziecka</w:t>
      </w:r>
    </w:p>
    <w:p w14:paraId="36FFD2D6" w14:textId="77777777" w:rsidR="00191B1D" w:rsidRDefault="00191B1D">
      <w:pPr>
        <w:ind w:left="-567"/>
        <w:contextualSpacing/>
        <w:jc w:val="center"/>
        <w:rPr>
          <w:sz w:val="20"/>
          <w:szCs w:val="20"/>
        </w:rPr>
      </w:pPr>
    </w:p>
    <w:p w14:paraId="0F482301" w14:textId="77777777" w:rsidR="00191B1D" w:rsidRDefault="00191B1D">
      <w:pPr>
        <w:spacing w:before="240" w:after="0"/>
        <w:jc w:val="center"/>
        <w:rPr>
          <w:sz w:val="32"/>
          <w:szCs w:val="32"/>
        </w:rPr>
      </w:pPr>
    </w:p>
    <w:p w14:paraId="5D7386DF" w14:textId="77777777" w:rsidR="00191B1D" w:rsidRDefault="007A7090">
      <w:pPr>
        <w:spacing w:before="240" w:after="0"/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…………………………………………………………………………………………………..                            </w:t>
      </w:r>
      <w:r>
        <w:rPr>
          <w:sz w:val="20"/>
          <w:szCs w:val="20"/>
        </w:rPr>
        <w:t>adres zameldowania dziecka (</w:t>
      </w:r>
      <w:r>
        <w:rPr>
          <w:i/>
          <w:sz w:val="20"/>
          <w:szCs w:val="20"/>
        </w:rPr>
        <w:t xml:space="preserve">wypełnić w przypadku, gdy jest </w:t>
      </w:r>
      <w:r>
        <w:rPr>
          <w:i/>
          <w:sz w:val="20"/>
          <w:szCs w:val="20"/>
        </w:rPr>
        <w:t>inny niż adres zamieszkania</w:t>
      </w:r>
      <w:r>
        <w:rPr>
          <w:sz w:val="20"/>
          <w:szCs w:val="20"/>
        </w:rPr>
        <w:t>)</w:t>
      </w:r>
    </w:p>
    <w:p w14:paraId="340A0AFB" w14:textId="77777777" w:rsidR="00191B1D" w:rsidRDefault="00191B1D">
      <w:pPr>
        <w:contextualSpacing/>
        <w:rPr>
          <w:sz w:val="32"/>
          <w:szCs w:val="32"/>
        </w:rPr>
      </w:pPr>
    </w:p>
    <w:p w14:paraId="0053FD3A" w14:textId="77777777" w:rsidR="00191B1D" w:rsidRDefault="00191B1D">
      <w:pPr>
        <w:ind w:left="-567"/>
        <w:contextualSpacing/>
        <w:jc w:val="center"/>
        <w:rPr>
          <w:sz w:val="32"/>
          <w:szCs w:val="32"/>
        </w:rPr>
      </w:pPr>
    </w:p>
    <w:p w14:paraId="31265CD5" w14:textId="77777777" w:rsidR="00191B1D" w:rsidRDefault="00191B1D">
      <w:pPr>
        <w:ind w:left="-567"/>
        <w:contextualSpacing/>
        <w:jc w:val="center"/>
        <w:rPr>
          <w:sz w:val="32"/>
          <w:szCs w:val="32"/>
        </w:rPr>
      </w:pPr>
    </w:p>
    <w:p w14:paraId="27C42B27" w14:textId="77777777" w:rsidR="00191B1D" w:rsidRDefault="007A7090">
      <w:pPr>
        <w:ind w:left="-567"/>
        <w:contextualSpacing/>
        <w:jc w:val="center"/>
        <w:rPr>
          <w:b/>
          <w:sz w:val="24"/>
          <w:szCs w:val="24"/>
        </w:rPr>
      </w:pPr>
      <w:r>
        <w:rPr>
          <w:sz w:val="32"/>
          <w:szCs w:val="32"/>
        </w:rPr>
        <w:t>…</w:t>
      </w:r>
      <w:r>
        <w:rPr>
          <w:b/>
          <w:sz w:val="24"/>
          <w:szCs w:val="24"/>
        </w:rPr>
        <w:t>…………………………………………………….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…………………………………………………….</w:t>
      </w:r>
    </w:p>
    <w:p w14:paraId="2BB83BE1" w14:textId="77777777" w:rsidR="00191B1D" w:rsidRDefault="007A7090">
      <w:pPr>
        <w:ind w:left="-567" w:firstLine="567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podpis matki/opiekuna prawnego 1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podpis ojca/opiekuna prawnego 2</w:t>
      </w:r>
    </w:p>
    <w:p w14:paraId="55DDEFDE" w14:textId="77777777" w:rsidR="00191B1D" w:rsidRDefault="00191B1D">
      <w:pPr>
        <w:ind w:left="-567"/>
        <w:contextualSpacing/>
        <w:rPr>
          <w:b/>
          <w:sz w:val="24"/>
          <w:szCs w:val="24"/>
        </w:rPr>
      </w:pPr>
    </w:p>
    <w:p w14:paraId="3E47FC47" w14:textId="77777777" w:rsidR="00191B1D" w:rsidRDefault="00191B1D">
      <w:pPr>
        <w:ind w:left="-567"/>
        <w:contextualSpacing/>
        <w:rPr>
          <w:b/>
          <w:sz w:val="24"/>
          <w:szCs w:val="24"/>
        </w:rPr>
      </w:pPr>
    </w:p>
    <w:p w14:paraId="6AA60775" w14:textId="77777777" w:rsidR="00191B1D" w:rsidRDefault="00191B1D">
      <w:pPr>
        <w:ind w:left="-567"/>
        <w:contextualSpacing/>
        <w:rPr>
          <w:b/>
          <w:sz w:val="24"/>
          <w:szCs w:val="24"/>
        </w:rPr>
      </w:pPr>
    </w:p>
    <w:p w14:paraId="7E790145" w14:textId="77777777" w:rsidR="00191B1D" w:rsidRDefault="007A7090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Siemianowice Śl., ……………………………………….</w:t>
      </w:r>
    </w:p>
    <w:p w14:paraId="0332B83E" w14:textId="77777777" w:rsidR="00191B1D" w:rsidRDefault="007A7090">
      <w:pPr>
        <w:ind w:left="-567"/>
        <w:contextualSpacing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14:paraId="4BD2E5E2" w14:textId="77777777" w:rsidR="00191B1D" w:rsidRDefault="00191B1D">
      <w:pPr>
        <w:ind w:left="-567"/>
        <w:contextualSpacing/>
        <w:rPr>
          <w:sz w:val="16"/>
          <w:szCs w:val="16"/>
        </w:rPr>
      </w:pPr>
    </w:p>
    <w:p w14:paraId="74C9F441" w14:textId="77777777" w:rsidR="00191B1D" w:rsidRDefault="007A7090">
      <w:pPr>
        <w:ind w:left="-567"/>
        <w:contextualSpacing/>
      </w:pPr>
      <w:r>
        <w:rPr>
          <w:sz w:val="16"/>
          <w:szCs w:val="16"/>
        </w:rPr>
        <w:t>* niepotrzebne skreślić</w:t>
      </w:r>
    </w:p>
    <w:sectPr w:rsidR="00191B1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B1D"/>
    <w:rsid w:val="00191B1D"/>
    <w:rsid w:val="003B6925"/>
    <w:rsid w:val="007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5B5C"/>
  <w15:docId w15:val="{DCD43152-5BBF-4EE6-BC0B-E8BFFB4D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A3F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A5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614</Characters>
  <Application>Microsoft Office Word</Application>
  <DocSecurity>0</DocSecurity>
  <Lines>5</Lines>
  <Paragraphs>1</Paragraphs>
  <ScaleCrop>false</ScaleCrop>
  <Company>VULCAN sp. z o.o.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Małgorzata Kryś</cp:lastModifiedBy>
  <cp:revision>8</cp:revision>
  <cp:lastPrinted>2019-02-01T09:38:00Z</cp:lastPrinted>
  <dcterms:created xsi:type="dcterms:W3CDTF">2019-02-15T06:55:00Z</dcterms:created>
  <dcterms:modified xsi:type="dcterms:W3CDTF">2025-02-07T12:57:00Z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VULCAN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