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DF59CE" w14:paraId="297D72A1" w14:textId="77777777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6060504E" w14:textId="77777777" w:rsidR="004B7787" w:rsidRDefault="004B7787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F59933" w14:textId="77777777" w:rsidR="004B7787" w:rsidRPr="00D9313A" w:rsidRDefault="00000000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0E0323B4" w14:textId="77777777" w:rsidR="004B7787" w:rsidRPr="00D9313A" w:rsidRDefault="00000000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="00C91CF6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DF59CE" w14:paraId="5D5956E1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4CA353D8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30D458A4" w14:textId="77777777" w:rsidR="004B7787" w:rsidRDefault="00000000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:rsidR="00DF59CE" w14:paraId="1B84075B" w14:textId="77777777" w:rsidTr="00A0223F">
        <w:trPr>
          <w:trHeight w:val="596"/>
        </w:trPr>
        <w:tc>
          <w:tcPr>
            <w:tcW w:w="5387" w:type="dxa"/>
            <w:vMerge/>
            <w:tcBorders>
              <w:left w:val="nil"/>
              <w:bottom w:val="nil"/>
            </w:tcBorders>
          </w:tcPr>
          <w:p w14:paraId="4766E4A2" w14:textId="77777777" w:rsidR="00076D3F" w:rsidRDefault="00076D3F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515DEE19" w14:textId="77777777" w:rsidR="00076D3F" w:rsidRPr="00A64D15" w:rsidRDefault="00000000" w:rsidP="00DB6B7C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 w:rsidRPr="00A64D15">
              <w:rPr>
                <w:rFonts w:cstheme="minorHAnsi"/>
              </w:rPr>
              <w:fldChar w:fldCharType="begin"/>
            </w:r>
            <w:r w:rsidRPr="00A64D15">
              <w:rPr>
                <w:rFonts w:cstheme="minorHAnsi"/>
              </w:rPr>
              <w:instrText xml:space="preserve"> IF "" = "-- nie podano --" "" "" </w:instrText>
            </w:r>
            <w:r w:rsidRPr="00A64D15">
              <w:rPr>
                <w:rFonts w:cstheme="minorHAnsi"/>
              </w:rPr>
              <w:fldChar w:fldCharType="separate"/>
            </w:r>
            <w:r w:rsidRPr="00A64D15">
              <w:rPr>
                <w:rFonts w:cstheme="minorHAnsi"/>
              </w:rPr>
              <w:fldChar w:fldCharType="end"/>
            </w:r>
          </w:p>
        </w:tc>
      </w:tr>
    </w:tbl>
    <w:p w14:paraId="331AF278" w14:textId="77777777" w:rsidR="004B7787" w:rsidRDefault="004B7787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2BD4B937" w14:textId="77777777" w:rsidR="00DB6B7C" w:rsidRPr="004128D3" w:rsidRDefault="00000000" w:rsidP="00DB6B7C">
      <w:pPr>
        <w:spacing w:after="0"/>
        <w:jc w:val="center"/>
        <w:rPr>
          <w:rFonts w:cs="Arial"/>
          <w:b/>
        </w:rPr>
      </w:pPr>
      <w:r w:rsidRPr="004128D3">
        <w:rPr>
          <w:rFonts w:cs="Arial"/>
          <w:b/>
          <w:sz w:val="28"/>
          <w:szCs w:val="28"/>
        </w:rPr>
        <w:t>WNIOSEK O PRZYJĘCIE KANDYDATA</w:t>
      </w:r>
      <w:r w:rsidRPr="004128D3">
        <w:rPr>
          <w:rFonts w:cs="Arial"/>
          <w:b/>
          <w:sz w:val="28"/>
          <w:szCs w:val="28"/>
        </w:rPr>
        <w:br/>
      </w:r>
      <w:r w:rsidRPr="004128D3">
        <w:rPr>
          <w:rFonts w:cs="Arial"/>
          <w:b/>
        </w:rPr>
        <w:t>DO</w:t>
      </w:r>
      <w:r w:rsidR="000D7C71">
        <w:rPr>
          <w:rFonts w:cs="Arial"/>
          <w:b/>
        </w:rPr>
        <w:t xml:space="preserve"> PRZEDSZKOLA OD 1 WRZEŚNIA 20</w:t>
      </w:r>
      <w:r w:rsidR="00F911FA">
        <w:rPr>
          <w:rFonts w:cs="Arial"/>
          <w:b/>
        </w:rPr>
        <w:t>2</w:t>
      </w:r>
      <w:r w:rsidR="008B69BF">
        <w:rPr>
          <w:rFonts w:cs="Arial"/>
          <w:b/>
        </w:rPr>
        <w:t>6</w:t>
      </w:r>
    </w:p>
    <w:p w14:paraId="1AD241BC" w14:textId="77777777" w:rsidR="00DB6B7C" w:rsidRPr="00371A8A" w:rsidRDefault="00000000" w:rsidP="00DB6B7C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>(dotyczy dzieci uprawnionych do uczęszczania do przedszkola)</w:t>
      </w:r>
    </w:p>
    <w:p w14:paraId="0F30791B" w14:textId="77777777" w:rsidR="00DB6B7C" w:rsidRPr="00DB6B7C" w:rsidRDefault="00DB6B7C" w:rsidP="00DB6B7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51A2AFF0" w14:textId="77777777" w:rsidR="00DB6B7C" w:rsidRPr="00371A8A" w:rsidRDefault="00000000" w:rsidP="00DB6B7C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14:paraId="69446DB1" w14:textId="77777777" w:rsidR="00DB6B7C" w:rsidRPr="00371A8A" w:rsidRDefault="00000000" w:rsidP="004128D3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 xml:space="preserve">Wniosek należy złożyć tylko w </w:t>
      </w:r>
      <w:r w:rsidR="004128D3" w:rsidRPr="00371A8A">
        <w:rPr>
          <w:rFonts w:cs="Arial"/>
        </w:rPr>
        <w:t>jednostce</w:t>
      </w:r>
      <w:r w:rsidRPr="00371A8A">
        <w:rPr>
          <w:rFonts w:cs="Arial"/>
        </w:rPr>
        <w:t xml:space="preserve"> wskazanej na I miejscu listy preferencji w terminie określonym w harmonogramie. Pola zaznaczone gwiazdką są obowiązkowe do wypełnienia we wniosku.</w:t>
      </w:r>
    </w:p>
    <w:p w14:paraId="01310189" w14:textId="77777777" w:rsidR="002738C6" w:rsidRPr="001A7088" w:rsidRDefault="00000000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DF59CE" w14:paraId="18D55B7B" w14:textId="77777777" w:rsidTr="00A32658">
        <w:trPr>
          <w:trHeight w:val="454"/>
        </w:trPr>
        <w:tc>
          <w:tcPr>
            <w:tcW w:w="4620" w:type="dxa"/>
            <w:gridSpan w:val="6"/>
            <w:vAlign w:val="center"/>
          </w:tcPr>
          <w:p w14:paraId="50149D44" w14:textId="77777777" w:rsidR="00905296" w:rsidRPr="001A7088" w:rsidRDefault="00000000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41E211E5" w14:textId="77777777" w:rsidR="00905296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DF59CE" w14:paraId="6D5E0C0E" w14:textId="77777777" w:rsidTr="00F36C90">
        <w:trPr>
          <w:trHeight w:val="454"/>
        </w:trPr>
        <w:tc>
          <w:tcPr>
            <w:tcW w:w="935" w:type="dxa"/>
            <w:vAlign w:val="center"/>
          </w:tcPr>
          <w:p w14:paraId="4C2336A1" w14:textId="77777777" w:rsidR="00A32658" w:rsidRPr="001A7088" w:rsidRDefault="00000000" w:rsidP="00F36C9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7DF39A1F" w14:textId="77777777" w:rsidR="00A32658" w:rsidRPr="00873E56" w:rsidRDefault="00000000" w:rsidP="00F36C90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"" </w:instrText>
            </w:r>
            <w:r w:rsidRPr="00873E56">
              <w:rPr>
                <w:rFonts w:cstheme="minorHAnsi"/>
              </w:rPr>
              <w:fldChar w:fldCharType="separate"/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56C9D16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32D3185B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675A19D9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69E7BEB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90490EF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F38DAE6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13325444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CD77CB6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41D81AF3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1A8EA509" w14:textId="77777777" w:rsidR="00A32658" w:rsidRPr="00873E56" w:rsidRDefault="00000000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DF59CE" w14:paraId="0858054B" w14:textId="77777777" w:rsidTr="00914BD2">
        <w:trPr>
          <w:trHeight w:val="454"/>
        </w:trPr>
        <w:tc>
          <w:tcPr>
            <w:tcW w:w="2409" w:type="dxa"/>
            <w:gridSpan w:val="3"/>
            <w:vAlign w:val="center"/>
          </w:tcPr>
          <w:p w14:paraId="4C01615B" w14:textId="77777777" w:rsidR="00186038" w:rsidRPr="001A7088" w:rsidRDefault="00000000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6C00CC07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5A01EED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1ACF6A01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2225E3D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1B8614A4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1D2A030" w14:textId="77777777" w:rsidR="006F40FC" w:rsidRPr="006F40FC" w:rsidRDefault="00000000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DF59CE" w14:paraId="4287530C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33CFB609" w14:textId="77777777" w:rsidR="002738C6" w:rsidRPr="001A7088" w:rsidRDefault="00000000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R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C91CF6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C89D181" w14:textId="77777777" w:rsidR="002738C6" w:rsidRPr="001A7088" w:rsidRDefault="00000000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88"/>
        <w:gridCol w:w="656"/>
        <w:gridCol w:w="24"/>
        <w:gridCol w:w="2409"/>
        <w:gridCol w:w="61"/>
        <w:gridCol w:w="1417"/>
        <w:gridCol w:w="794"/>
        <w:gridCol w:w="1077"/>
        <w:gridCol w:w="1617"/>
      </w:tblGrid>
      <w:tr w:rsidR="00DF59CE" w14:paraId="17648991" w14:textId="77777777" w:rsidTr="00F91C71">
        <w:trPr>
          <w:trHeight w:val="340"/>
        </w:trPr>
        <w:tc>
          <w:tcPr>
            <w:tcW w:w="9039" w:type="dxa"/>
            <w:gridSpan w:val="9"/>
            <w:shd w:val="clear" w:color="auto" w:fill="BFBFBF" w:themeFill="background1" w:themeFillShade="BF"/>
            <w:vAlign w:val="center"/>
          </w:tcPr>
          <w:p w14:paraId="2E3737CD" w14:textId="77777777" w:rsidR="002738C6" w:rsidRPr="001A708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DF59CE" w14:paraId="15A076D3" w14:textId="77777777" w:rsidTr="00F91C71">
        <w:trPr>
          <w:trHeight w:val="340"/>
        </w:trPr>
        <w:tc>
          <w:tcPr>
            <w:tcW w:w="988" w:type="dxa"/>
            <w:vAlign w:val="center"/>
          </w:tcPr>
          <w:p w14:paraId="06FE4E34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Align w:val="center"/>
          </w:tcPr>
          <w:p w14:paraId="650AE227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14:paraId="6D92D406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34DCCC90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59CE" w14:paraId="27F1DF11" w14:textId="77777777" w:rsidTr="00F91C71">
        <w:trPr>
          <w:trHeight w:val="340"/>
        </w:trPr>
        <w:tc>
          <w:tcPr>
            <w:tcW w:w="988" w:type="dxa"/>
            <w:vMerge w:val="restart"/>
            <w:vAlign w:val="center"/>
          </w:tcPr>
          <w:p w14:paraId="47FB2D35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Merge w:val="restart"/>
            <w:vAlign w:val="center"/>
          </w:tcPr>
          <w:p w14:paraId="0A0218B5" w14:textId="77777777" w:rsidR="00F91C71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14:paraId="0D7A920D" w14:textId="77777777" w:rsidR="00F91C71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14:paraId="3241BC57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EE31140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08198E35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57714571" w14:textId="77777777" w:rsidR="00F91C71" w:rsidRDefault="00000000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14:paraId="2F81F71D" w14:textId="77777777" w:rsidR="00F91C71" w:rsidRDefault="00F91C71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DF59CE" w14:paraId="359B62C1" w14:textId="77777777" w:rsidTr="00F91C71">
        <w:trPr>
          <w:trHeight w:val="340"/>
        </w:trPr>
        <w:tc>
          <w:tcPr>
            <w:tcW w:w="988" w:type="dxa"/>
            <w:vMerge/>
            <w:vAlign w:val="center"/>
          </w:tcPr>
          <w:p w14:paraId="05074641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vMerge/>
            <w:vAlign w:val="center"/>
          </w:tcPr>
          <w:p w14:paraId="031ECC23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4F8A07BF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7D580A98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59CE" w14:paraId="14C44A0F" w14:textId="77777777" w:rsidTr="00F91C71">
        <w:trPr>
          <w:trHeight w:val="340"/>
        </w:trPr>
        <w:tc>
          <w:tcPr>
            <w:tcW w:w="1644" w:type="dxa"/>
            <w:gridSpan w:val="2"/>
            <w:vAlign w:val="center"/>
          </w:tcPr>
          <w:p w14:paraId="25285191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gridSpan w:val="3"/>
            <w:vAlign w:val="center"/>
          </w:tcPr>
          <w:p w14:paraId="16CDFE25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779B9C71" w14:textId="77777777" w:rsidR="00F91C71" w:rsidRPr="001A7088" w:rsidRDefault="00000000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27CD9470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59CE" w14:paraId="14EE896C" w14:textId="77777777" w:rsidTr="00F91C71">
        <w:trPr>
          <w:trHeight w:val="340"/>
        </w:trPr>
        <w:tc>
          <w:tcPr>
            <w:tcW w:w="9039" w:type="dxa"/>
            <w:gridSpan w:val="9"/>
            <w:shd w:val="clear" w:color="auto" w:fill="BFBFBF" w:themeFill="background1" w:themeFillShade="BF"/>
            <w:vAlign w:val="center"/>
          </w:tcPr>
          <w:p w14:paraId="4959CBDC" w14:textId="77777777" w:rsidR="00E048AF" w:rsidRPr="001A7088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DF59CE" w14:paraId="20F15072" w14:textId="77777777" w:rsidTr="00F91C71">
        <w:trPr>
          <w:trHeight w:val="340"/>
        </w:trPr>
        <w:tc>
          <w:tcPr>
            <w:tcW w:w="1668" w:type="dxa"/>
            <w:gridSpan w:val="3"/>
            <w:vAlign w:val="center"/>
          </w:tcPr>
          <w:p w14:paraId="1E1AA730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09" w:type="dxa"/>
            <w:vAlign w:val="center"/>
          </w:tcPr>
          <w:p w14:paraId="7F8CA3B1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170B389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14:paraId="6BA480E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64A7E015" w14:textId="77777777" w:rsidR="00A61FFF" w:rsidRDefault="00000000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DF59CE" w14:paraId="1F70AB85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4C6816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specjalnego*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E164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  <w:tr w:rsidR="00DF59CE" w14:paraId="66AC8556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70E043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Numer(y) PESEL rodzeństwa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471A" w14:textId="77777777"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03842CBB" w14:textId="77777777" w:rsidR="00A61FFF" w:rsidRDefault="00000000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DF59CE" w14:paraId="6EFD0CF1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B4B869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specjalnego*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49A5" w14:textId="554597F3"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DF59CE" w14:paraId="1F7365B3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E66242" w14:textId="77777777" w:rsidR="00914BD2" w:rsidRDefault="00000000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Numer(y) PESEL rodzeństwa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8B5E" w14:textId="77777777"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2911419F" w14:textId="77777777" w:rsidR="00C15878" w:rsidRDefault="00000000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160F3014" w14:textId="77777777" w:rsidR="002738C6" w:rsidRDefault="00000000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5FB43566" w14:textId="77777777" w:rsidR="00E048AF" w:rsidRPr="00914BD2" w:rsidRDefault="00000000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DF59CE" w14:paraId="359098B2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1F71647F" w14:textId="77777777"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5C2918D4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2FAA5BCD" w14:textId="77777777" w:rsidR="00C1587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DF59CE" w14:paraId="640E7193" w14:textId="77777777" w:rsidTr="007E1661">
        <w:trPr>
          <w:trHeight w:val="340"/>
        </w:trPr>
        <w:tc>
          <w:tcPr>
            <w:tcW w:w="2438" w:type="dxa"/>
            <w:vAlign w:val="center"/>
          </w:tcPr>
          <w:p w14:paraId="073EBA9C" w14:textId="77777777" w:rsidR="007E0EB9" w:rsidRPr="001A7088" w:rsidRDefault="00000000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C89B343" w14:textId="77777777" w:rsidR="007E0EB9" w:rsidRPr="001A7088" w:rsidRDefault="00000000" w:rsidP="007E1661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19AEDAD9" w14:textId="77777777" w:rsidR="007E0EB9" w:rsidRPr="00AF1871" w:rsidRDefault="00000000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DF59CE" w14:paraId="79307CF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927FDD4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lastRenderedPageBreak/>
              <w:t>Telefon</w:t>
            </w:r>
          </w:p>
        </w:tc>
        <w:tc>
          <w:tcPr>
            <w:tcW w:w="3305" w:type="dxa"/>
            <w:vAlign w:val="center"/>
          </w:tcPr>
          <w:p w14:paraId="2E41774C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08A6AD0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59CE" w14:paraId="34BEC48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437BE11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7983690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160AC4C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59CE" w14:paraId="6B0046FC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1586AF50" w14:textId="77777777" w:rsidR="002738C6" w:rsidRPr="001A7088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DF59CE" w14:paraId="6DDEAB7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4B010DC" w14:textId="77777777" w:rsidR="00270B63" w:rsidRPr="00D72349" w:rsidRDefault="00000000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1837D31" w14:textId="77777777" w:rsidR="00270B63" w:rsidRDefault="00000000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5C66C69F" w14:textId="77777777" w:rsidR="00270B63" w:rsidRDefault="00000000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F59CE" w14:paraId="6DAB7B6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2659934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EB31BC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83CC057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59CE" w14:paraId="3BF65DB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6AB2325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E7029C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FFF308D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59CE" w14:paraId="07C246F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5766D80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B53CBE6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8C20EE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59CE" w14:paraId="0EB8146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328B75D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C0F318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DEB80C6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59CE" w14:paraId="4E87547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6F2AF05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67312E3A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4C757F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59CE" w14:paraId="5FE4A7E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8C0EF24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CA3069A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5412991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59CE" w14:paraId="36C1014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209DEB8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2FB2339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2717C7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59CE" w14:paraId="3CE58F2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55ADA09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96B4B8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43E80F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DF59CE" w14:paraId="5E5EB34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DB14001" w14:textId="77777777" w:rsidR="00FD0F86" w:rsidRPr="001A7088" w:rsidRDefault="00000000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3F13DBB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8DA00D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7211C5EC" w14:textId="77777777" w:rsidR="002738C6" w:rsidRPr="004128D3" w:rsidRDefault="00000000" w:rsidP="004128D3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="009E0355" w:rsidRPr="004128D3">
        <w:rPr>
          <w:rFonts w:eastAsia="Times New Roman" w:cstheme="minorHAnsi"/>
          <w:b/>
          <w:lang w:eastAsia="pl-PL"/>
        </w:rPr>
        <w:t>PRZEDSZKOLI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="004128D3" w:rsidRPr="004128D3">
        <w:rPr>
          <w:rFonts w:eastAsia="Times New Roman" w:cstheme="minorHAnsi"/>
          <w:b/>
          <w:lang w:eastAsia="pl-PL"/>
        </w:rPr>
        <w:t>GRUP</w:t>
      </w:r>
      <w:r w:rsidR="009E0355" w:rsidRPr="004128D3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  <w:r w:rsidR="00984306" w:rsidRPr="004128D3">
        <w:rPr>
          <w:rFonts w:eastAsia="Times New Roman" w:cstheme="minorHAnsi"/>
          <w:b/>
          <w:lang w:eastAsia="pl-PL"/>
        </w:rPr>
        <w:t>*</w:t>
      </w:r>
    </w:p>
    <w:p w14:paraId="2EE2E1FA" w14:textId="77777777" w:rsidR="004128D3" w:rsidRPr="00371A8A" w:rsidRDefault="00000000" w:rsidP="004128D3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DF59CE" w14:paraId="17A30635" w14:textId="77777777" w:rsidTr="0096419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5103F562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1FE987F8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 w:rsidR="009E0355" w:rsidRPr="00914BD2">
              <w:rPr>
                <w:rFonts w:eastAsia="Times New Roman" w:cstheme="minorHAnsi"/>
                <w:lang w:eastAsia="pl-PL"/>
              </w:rPr>
              <w:t>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5D1206FD" w14:textId="77777777" w:rsidR="002738C6" w:rsidRPr="00914BD2" w:rsidRDefault="00000000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:rsidR="00DF59CE" w14:paraId="39098E2A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6431E11D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5EDB7BB4" w14:textId="43A01202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25259830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2E4C1D37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DF59CE" w14:paraId="3E59764B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3E9FAA2A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28DD6D37" w14:textId="6EDFB150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51B39D43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72A4FBB6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DF59CE" w14:paraId="7D89DF42" w14:textId="77777777" w:rsidTr="00376E85">
        <w:trPr>
          <w:trHeight w:val="454"/>
        </w:trPr>
        <w:tc>
          <w:tcPr>
            <w:tcW w:w="822" w:type="dxa"/>
            <w:vAlign w:val="center"/>
          </w:tcPr>
          <w:p w14:paraId="091BFAC9" w14:textId="77777777"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14:paraId="270AA8D7" w14:textId="16A23B0F" w:rsidR="00990EEE" w:rsidRPr="00990EEE" w:rsidRDefault="00990EE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5EFC0470" w14:textId="77777777"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14:paraId="05432FB5" w14:textId="77777777"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0"/>
    </w:tbl>
    <w:p w14:paraId="4AC00177" w14:textId="77777777" w:rsidR="00824370" w:rsidRDefault="0082437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10F1EC8D" w14:textId="69E3299B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2C0C9319" w14:textId="77777777" w:rsidR="00BA084F" w:rsidRDefault="00000000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"False"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</w:p>
    <w:p w14:paraId="7973F08F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F59CE" w14:paraId="148AEDAA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E08CEA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ustawowe</w:instrText>
            </w:r>
          </w:p>
        </w:tc>
      </w:tr>
      <w:tr w:rsidR="00DF59CE" w14:paraId="7092932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4197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 pochodzi z wielodzietnej rodziny - oświadczenie rodzica/prawnego opiekuna o wielodzietności rodziny dziecka (Załącznik nr 1)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057D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3C858C3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48020E33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FBEFC16">
                <v:rect id="_x0000_i1025" style="width:470.3pt;height:.75pt" o:hralign="center" o:hrstd="t" o:hrnoshade="t" o:hr="t" fillcolor="black" stroked="f"/>
              </w:pict>
            </w:r>
          </w:p>
          <w:p w14:paraId="11E7A0CF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7E10D659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66FC1A87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59CE" w14:paraId="303EFFB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C89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 niepełnosprawne -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(t.j. Dz. U. z 2025 r. poz. 913 z późn. zm.)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248A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3998F02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15102781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CD9A086">
                <v:rect id="_x0000_i1026" style="width:470.3pt;height:.75pt" o:hralign="center" o:hrstd="t" o:hrnoshade="t" o:hr="t" fillcolor="black" stroked="f"/>
              </w:pict>
            </w:r>
          </w:p>
          <w:p w14:paraId="27C8494B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49B09C62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176C4926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59CE" w14:paraId="067FD8C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B8D6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 rodzica niepełnosprawnego -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(t.j. Dz. U. z 2025 r. poz. 913 z późn. zm.)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F423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709A913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68A806E1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3F007EC">
                <v:rect id="_x0000_i1027" style="width:470.3pt;height:.75pt" o:hralign="center" o:hrstd="t" o:hrnoshade="t" o:hr="t" fillcolor="black" stroked="f"/>
              </w:pict>
            </w:r>
          </w:p>
          <w:p w14:paraId="111CE2CC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1C3565A8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4789A4B0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59CE" w14:paraId="68D874B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A9F4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 rodziców niepełnosprawnych -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(t.j. Dz. U. z 2025 r. poz. 913 z późn. zm.)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D70D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346C64C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6D320A67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A6CE15F">
                <v:rect id="_x0000_i1028" style="width:470.3pt;height:.75pt" o:hralign="center" o:hrstd="t" o:hrnoshade="t" o:hr="t" fillcolor="black" stroked="f"/>
              </w:pict>
            </w:r>
          </w:p>
          <w:p w14:paraId="33C6057C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4ECD2775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F6FA34C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59CE" w14:paraId="276873B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B0EE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rodzeństwo jest niepełnosprawne -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(t.j. Dz. U. z 2025 r. poz. 913 z późn. zm.)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89BB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95B9AA8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7A49030F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E0EBDED">
                <v:rect id="_x0000_i1029" style="width:470.3pt;height:.75pt" o:hralign="center" o:hrstd="t" o:hrnoshade="t" o:hr="t" fillcolor="black" stroked="f"/>
              </w:pict>
            </w:r>
          </w:p>
          <w:p w14:paraId="5E074318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57A5D83E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1065AB47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59CE" w14:paraId="500AF66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4B22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  <w:p w14:paraId="574B49C4" w14:textId="77777777" w:rsidR="00DF59CE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 xml:space="preserve">1- prawomocny wyrok sądu rodzinnego orzekający rozwód lub separację lub akt zgonu </w:instrText>
            </w:r>
          </w:p>
          <w:p w14:paraId="7E59CC20" w14:textId="77777777" w:rsidR="00DF59CE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2- oświadczenie o samotnym wychowywaniu dziecka oraz niewychowywaniu żadnego dziecka wspólnie z jego rodzicem (Załącznik nr 2)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E55B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883A61B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7D882FAC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698DA5A">
                <v:rect id="_x0000_i1030" style="width:470.3pt;height:.75pt" o:hralign="center" o:hrstd="t" o:hrnoshade="t" o:hr="t" fillcolor="black" stroked="f"/>
              </w:pict>
            </w:r>
          </w:p>
          <w:p w14:paraId="6C99DFD4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662CBC14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5D38330A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59CE" w14:paraId="05AC0B4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8DBC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 objęte pieczą zastępczą - dokument poświadczający objęcie dziecka pieczą zastępczą zgodnie z ustawą z dnia 9 czerwca 2011 r. o wspieraniu rodziny i systemie pieczy zastępczej (t.j. Dz. U. z 2025 r. poz. 49 z późn. zm.)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52D8" w14:textId="77777777" w:rsidR="00B30A8F" w:rsidRDefault="00000000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BD4F15F" w14:textId="77777777" w:rsidR="00B30A8F" w:rsidRDefault="00000000" w:rsidP="00B30A8F">
            <w:pPr>
              <w:pStyle w:val="Bezodstpw"/>
              <w:jc w:val="center"/>
            </w:pPr>
            <w:r>
              <w:instrText>"True" "</w:instrText>
            </w:r>
          </w:p>
          <w:p w14:paraId="133CBF9A" w14:textId="77777777" w:rsidR="00B30A8F" w:rsidRDefault="00000000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0FDA3D0">
                <v:rect id="_x0000_i1031" style="width:470.3pt;height:.75pt" o:hralign="center" o:hrstd="t" o:hrnoshade="t" o:hr="t" fillcolor="black" stroked="f"/>
              </w:pict>
            </w:r>
          </w:p>
          <w:p w14:paraId="1C8F349D" w14:textId="77777777" w:rsidR="00B30A8F" w:rsidRDefault="00000000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3CE23152" w14:textId="77777777" w:rsidR="00B30A8F" w:rsidRDefault="00000000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4C8AD8CD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439CF0E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F59CE" w14:paraId="456801CC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C91644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ustawowe</w:t>
            </w:r>
          </w:p>
        </w:tc>
      </w:tr>
      <w:tr w:rsidR="00DF59CE" w14:paraId="5D9ECC1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D9CF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 pochodzi z wielodzietnej rodziny - oświadczenie rodzica/prawnego opiekuna o wielodzietności rodziny dziecka (Załącznik nr 1)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A6D9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DF59CE" w14:paraId="456513B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7E1F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 niepełnosprawne -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(t.j. Dz. U. z 2025 r. poz. 913 z późn. zm.)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2BDA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DF59CE" w14:paraId="05BCAB9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9B22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Dziecko rodzica niepełnosprawnego -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(t.j. Dz. U. z 2025 r. poz. 913 z późn. zm.)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50C7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DF59CE" w14:paraId="34FC3B7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F29B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 rodziców niepełnosprawnych -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(t.j. Dz. U. z 2025 r. poz. 913 z późn. zm.)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F3BD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DF59CE" w14:paraId="2C4F9DB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A7E9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Dziecko, którego rodzeństwo jest niepełnosprawne -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(t.j. Dz. U. z 2025 r. poz. 913 z późn. zm.)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6D29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DF59CE" w14:paraId="5436669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EA0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  <w:p w14:paraId="3A9D92BD" w14:textId="77777777" w:rsidR="00DF59CE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 xml:space="preserve">1- prawomocny wyrok sądu rodzinnego orzekający rozwód lub separację lub akt zgonu </w:t>
            </w:r>
          </w:p>
          <w:p w14:paraId="4A13227E" w14:textId="77777777" w:rsidR="00DF59CE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2- oświadczenie o samotnym wychowywaniu dziecka oraz niewychowywaniu żadnego dziecka wspólnie z jego rodzicem (Załącznik nr 2)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20B3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DF59CE" w14:paraId="1583A17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A5F6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 objęte pieczą zastępczą - dokument poświadczający objęcie dziecka pieczą zastępczą zgodnie z ustawą z dnia 9 czerwca 2011 r. o wspieraniu rodziny i systemie pieczy zastępczej (t.j. Dz. U. z 2025 r. poz. 49 z późn. zm.)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ADAC" w14:textId="77777777" w:rsidR="00D037D3" w:rsidRDefault="00000000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</w:tbl>
    <w:p w14:paraId="51FEAB4F" w14:textId="43050A1F" w:rsidR="007C5369" w:rsidRDefault="00000000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F59CE" w14:paraId="166FBE30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FEC8F2" w14:textId="77777777" w:rsidR="007D5653" w:rsidRPr="00914BD2" w:rsidRDefault="00000000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DF59CE" w14:paraId="55D23BE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FBD9" w14:textId="77777777" w:rsidR="007C5369" w:rsidRDefault="00000000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8774" w14:textId="77777777" w:rsidR="007C5369" w:rsidRDefault="00000000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D506FFE" w14:textId="77777777" w:rsidR="007C5369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11E55F22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F59CE" w14:paraId="5B759BE0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F5892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dodatkowe</w:instrText>
            </w:r>
          </w:p>
        </w:tc>
      </w:tr>
      <w:tr w:rsidR="00DF59CE" w14:paraId="79CF87F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BB1D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 obojga rodziców pracujących/prowadzących działalność gospodarczą/studiujących w systemie dziennym lub dziecko rodzica samotnie wychowującego, który pracuje/studiuje w systemie dziennym - zaświadczenia/zaświadczenie z zakładu pracy/uczelni o aktualnym zatrudnieniu lub z uczelni, wydane nie wcześniej niż 1 miesiąc przed złożeniem wniosku o przyjęcie dziecka do publicznego przedszkola, w przypadku osób prowadzących działalność gospodarczą aktualny wpis o działalności gospodarczej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201A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A2853BF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1821991C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D82125D">
                <v:rect id="_x0000_i1032" style="width:470.3pt;height:.75pt" o:hralign="center" o:hrstd="t" o:hrnoshade="t" o:hr="t" fillcolor="black" stroked="f"/>
              </w:pict>
            </w:r>
          </w:p>
          <w:p w14:paraId="5BFB8F07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5CAAE0CC" w14:textId="77777777" w:rsidR="004048B9" w:rsidRDefault="00000000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27EE979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59CE" w14:paraId="603FF06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0E97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rodzeństwo uczęszcza i będzie uczęszczać do danego przedszkola - oświadczenie rodzica/opiekuna prawnego dziecka (Załącznik nr 3)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7F50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4155EC57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18589C00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20775A5">
                <v:rect id="_x0000_i1033" style="width:470.3pt;height:.75pt" o:hralign="center" o:hrstd="t" o:hrnoshade="t" o:hr="t" fillcolor="black" stroked="f"/>
              </w:pict>
            </w:r>
          </w:p>
          <w:p w14:paraId="1A65700A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4087E069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37B8FF80" w14:textId="77777777" w:rsidR="004048B9" w:rsidRDefault="00000000" w:rsidP="004048B9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4F2EA5CB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338F828">
                <v:rect id="_x0000_i1034" style="width:470.3pt;height:.75pt" o:hralign="center" o:hrstd="t" o:hrnoshade="t" o:hr="t" fillcolor="black" stroked="f"/>
              </w:pict>
            </w:r>
          </w:p>
          <w:p w14:paraId="4B9B43D9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1E86B347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30985D4C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DF59CE" w14:paraId="2C0DD20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2179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 zgłoszone na pobyt dłuższy niż 5 godzin - deklaracja rodzica/ opiekuna prawnego dziecka we wniosku o przejęcie do publicznego przedszkola (Załącznik nr 4)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E851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79C183C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2A5A811A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1B94FFBC">
                <v:rect id="_x0000_i1035" style="width:470.3pt;height:.75pt" o:hralign="center" o:hrstd="t" o:hrnoshade="t" o:hr="t" fillcolor="black" stroked="f"/>
              </w:pict>
            </w:r>
          </w:p>
          <w:p w14:paraId="6D178AF9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3B3B6C11" w14:textId="77777777" w:rsidR="004048B9" w:rsidRDefault="00000000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71AD9A85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59CE" w14:paraId="27CEB4D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591A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którego przynajmniej jeden rodzic rozlicza podatek dochodowy od osób fizycznych jako mieszkaniec miasta Sieradza - oświadczenie rodzica/opiekuna prawnego dziecka (Załącznik nr 5)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F125" w14:textId="77777777" w:rsidR="004048B9" w:rsidRDefault="00000000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37DE2D9" w14:textId="77777777" w:rsidR="004048B9" w:rsidRDefault="00000000" w:rsidP="004048B9">
            <w:pPr>
              <w:pStyle w:val="Bezodstpw"/>
              <w:jc w:val="center"/>
            </w:pPr>
            <w:r>
              <w:instrText>"True" "</w:instrText>
            </w:r>
          </w:p>
          <w:p w14:paraId="7F746077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E2383AC">
                <v:rect id="_x0000_i1036" style="width:470.3pt;height:.75pt" o:hralign="center" o:hrstd="t" o:hrnoshade="t" o:hr="t" fillcolor="black" stroked="f"/>
              </w:pict>
            </w:r>
          </w:p>
          <w:p w14:paraId="2EA5B9EE" w14:textId="77777777" w:rsidR="004048B9" w:rsidRDefault="00000000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26DAAD50" w14:textId="77777777" w:rsidR="004048B9" w:rsidRDefault="00000000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>
                <w:rPr>
                  <w:noProof/>
                </w:rPr>
                <w:instrText>«TableEnd:KryteriumDlaJednostkiObowiazuje»</w:instrText>
              </w:r>
            </w:fldSimple>
          </w:p>
          <w:p w14:paraId="2E37A557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3FFBE1A9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F59CE" w14:paraId="355A3C43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0CF686" w14:textId="77777777" w:rsidR="007D5653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dodatkowe</w:t>
            </w:r>
          </w:p>
        </w:tc>
      </w:tr>
      <w:tr w:rsidR="00DF59CE" w14:paraId="6EA7A63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980D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 obojga rodziców pracujących/prowadzących działalność gospodarczą/studiujących w systemie dziennym lub dziecko rodzica samotnie wychowującego, który pracuje/studiuje w systemie dziennym - zaświadczenia/zaświadczenie z zakładu pracy/uczelni o aktualnym zatrudnieniu lub z uczelni, wydane nie wcześniej niż 1 miesiąc przed złożeniem wniosku o przyjęcie dziecka do publicznego przedszkola, w przypadku osób prowadzących działalność gospodarczą aktualny wpis o działalności gospodarczej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1007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DF59CE" w14:paraId="5425A04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BB36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Dziecko, którego rodzeństwo uczęszcza i będzie uczęszczać do danego przedszkola - oświadczenie rodzica/opiekuna prawnego dziecka (Załącznik nr 3)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C195" w14:textId="77777777" w:rsidR="004048B9" w:rsidRDefault="00000000" w:rsidP="004048B9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28586F76" w14:textId="77777777" w:rsidR="004048B9" w:rsidRDefault="00000000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37F360C">
                <v:rect id="_x0000_i1037" style="width:470.3pt;height:.75pt" o:hralign="center" o:hrstd="t" o:hrnoshade="t" o:hr="t" fillcolor="black" stroked="f"/>
              </w:pict>
            </w:r>
          </w:p>
          <w:p w14:paraId="63B8BEEF" w14:textId="77777777" w:rsidR="004048B9" w:rsidRDefault="00000000" w:rsidP="004048B9">
            <w:pPr>
              <w:pStyle w:val="Bezodstpw"/>
              <w:jc w:val="center"/>
            </w:pPr>
            <w:r>
              <w:t>Obowiązuje dla:</w:t>
            </w:r>
          </w:p>
          <w:p w14:paraId="4181B216" w14:textId="77777777"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2799D8F9" w14:textId="77777777" w:rsidR="00D037D3" w:rsidRDefault="00D037D3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F59CE" w14:paraId="5D4C519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72C6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 zgłoszone na pobyt dłuższy niż 5 godzin - deklaracja rodzica/ opiekuna prawnego dziecka we wniosku o przejęcie do publicznego przedszkola (Załącznik nr 4)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EB80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DF59CE" w14:paraId="5DA95D7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ABC8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Dziecko, którego przynajmniej jeden rodzic rozlicza podatek dochodowy od osób fizycznych jako mieszkaniec miasta Sieradza - oświadczenie rodzica/opiekuna prawnego dziecka (Załącznik nr 5)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F6E3" w14:textId="77777777" w:rsidR="00D037D3" w:rsidRDefault="00000000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</w:tbl>
    <w:p w14:paraId="4574B4B7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2945B9AE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DF59CE" w14:paraId="27D69CD8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F122F2" w14:textId="77777777" w:rsidR="007D5653" w:rsidRPr="00914BD2" w:rsidRDefault="00000000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DF59CE" w14:paraId="281B42A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D8EB" w14:textId="77777777" w:rsidR="00D037D3" w:rsidRDefault="00000000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9007" w14:textId="77777777" w:rsidR="00D037D3" w:rsidRDefault="00000000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38D98A11" w14:textId="77777777" w:rsidR="00D037D3" w:rsidRDefault="00000000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0C926FE4" w14:textId="77777777" w:rsidR="00CC5C4B" w:rsidRPr="009409CB" w:rsidRDefault="00000000" w:rsidP="005A5FC5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68DB3CC4" w14:textId="77777777" w:rsidR="00B114CE" w:rsidRPr="00232F41" w:rsidRDefault="00000000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Oświadczam, że wszystkie podane w niniejszym Wniosku dane są zgodne ze stanem faktycznym. Jestem świadomy(a) odpowiedzialności karnej za złożenie fałszywego oświadczenia.</w:t>
      </w:r>
    </w:p>
    <w:p w14:paraId="3DB71B39" w14:textId="77777777" w:rsidR="00DF59CE" w:rsidRDefault="00DF59CE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349C2263" w14:textId="77777777" w:rsidR="00DF59CE" w:rsidRDefault="00000000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14:paraId="64E01125" w14:textId="77777777" w:rsidR="00DF59CE" w:rsidRDefault="00DF59CE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02FEA8D7" w14:textId="77777777" w:rsidR="00B114CE" w:rsidRPr="00232F41" w:rsidRDefault="00000000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</w:t>
      </w:r>
    </w:p>
    <w:p w14:paraId="7E9FDEE6" w14:textId="77777777"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637107F" w14:textId="77777777" w:rsidR="00B9279E" w:rsidRDefault="00B9279E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980BB1F" w14:textId="77777777" w:rsidR="009409CB" w:rsidRPr="005B5E36" w:rsidRDefault="009409CB" w:rsidP="00CC5C4B">
      <w:pPr>
        <w:rPr>
          <w:rFonts w:cstheme="minorHAnsi"/>
        </w:rPr>
      </w:pPr>
    </w:p>
    <w:bookmarkStart w:id="1" w:name="_Hlk513548041"/>
    <w:p w14:paraId="7A9745B6" w14:textId="77777777" w:rsidR="007E0EB9" w:rsidRDefault="00000000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185A52D4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5C283E4B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0EEAB4B1" w14:textId="77777777" w:rsidR="007E0EB9" w:rsidRPr="009409CB" w:rsidRDefault="00000000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5D229DED" w14:textId="77777777" w:rsidR="00CC5C4B" w:rsidRPr="009409CB" w:rsidRDefault="00000000" w:rsidP="005A5F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="00E048AF"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="00E048AF" w:rsidRPr="009409CB">
        <w:rPr>
          <w:rFonts w:cstheme="minorHAnsi"/>
          <w:b/>
        </w:rPr>
        <w:t xml:space="preserve">DANYCH OSOBOWYCH </w:t>
      </w:r>
    </w:p>
    <w:p w14:paraId="14116CB6" w14:textId="77777777" w:rsidR="00B114CE" w:rsidRPr="00990EEE" w:rsidRDefault="00C91CF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2" w:name="_Hlk513556223"/>
      <w:r>
        <w:rPr>
          <w:rFonts w:asciiTheme="minorHAnsi" w:hAnsiTheme="minorHAnsi"/>
          <w:noProof/>
          <w:sz w:val="18"/>
          <w:szCs w:val="18"/>
        </w:rPr>
        <w:t>Administratorem danych</w:t>
      </w:r>
      <w:r w:rsidR="00000000">
        <w:rPr>
          <w:rFonts w:asciiTheme="minorHAnsi" w:hAnsiTheme="minorHAnsi"/>
          <w:noProof/>
          <w:sz w:val="18"/>
          <w:szCs w:val="18"/>
        </w:rPr>
        <w:t xml:space="preserve"> przetwarzanych w ramach procesu rekrutacji są jednostki wskazane na liście preferencji.</w:t>
      </w:r>
    </w:p>
    <w:p w14:paraId="7B842CE6" w14:textId="77777777" w:rsidR="00DF59CE" w:rsidRDefault="00DF59C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18BB68E5" w14:textId="77777777" w:rsidR="00DF59CE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14:paraId="68B3DE0C" w14:textId="77777777" w:rsidR="00DF59CE" w:rsidRDefault="00DF59C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575A6FCA" w14:textId="77777777" w:rsidR="00DF59CE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437F74C5" w14:textId="77777777" w:rsidR="00DF59CE" w:rsidRDefault="00DF59C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BAF81FC" w14:textId="77777777" w:rsidR="00DF59CE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14:paraId="671A60E9" w14:textId="77777777" w:rsidR="00DF59CE" w:rsidRDefault="00DF59C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A04A59B" w14:textId="77777777" w:rsidR="00DF59CE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lastRenderedPageBreak/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1F5218C8" w14:textId="77777777" w:rsidR="00DF59CE" w:rsidRDefault="00DF59C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B8D72AB" w14:textId="77777777" w:rsidR="00DF59CE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6C74E4EF" w14:textId="77777777" w:rsidR="00DF59CE" w:rsidRDefault="00DF59C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5B7F845B" w14:textId="77777777" w:rsidR="00DF59CE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460587AD" w14:textId="77777777" w:rsidR="00DF59CE" w:rsidRDefault="00DF59C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5D32D1E9" w14:textId="77777777" w:rsidR="00DF59CE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01ABBE3A" w14:textId="77777777" w:rsidR="00DF59CE" w:rsidRDefault="00DF59C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4AD5DBC" w14:textId="77777777" w:rsidR="00DF59CE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14:paraId="79F1C4A5" w14:textId="77777777" w:rsidR="00DF59CE" w:rsidRDefault="00DF59C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4B11EC7F" w14:textId="77777777" w:rsidR="00B114CE" w:rsidRPr="00990EEE" w:rsidRDefault="0000000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14:paraId="09AA9609" w14:textId="77777777" w:rsidR="00990EEE" w:rsidRDefault="00000000" w:rsidP="00DA6E39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DF59CE" w14:paraId="61626C10" w14:textId="77777777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704A9F33" w14:textId="77777777" w:rsidR="00722E1B" w:rsidRPr="006A7C6E" w:rsidRDefault="00000000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79CA4FC0" w14:textId="77777777" w:rsidR="00722E1B" w:rsidRPr="006A7C6E" w:rsidRDefault="00000000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DF59CE" w14:paraId="03B4BF62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17D890A2" w14:textId="77777777" w:rsidR="00722E1B" w:rsidRPr="006A7C6E" w:rsidRDefault="00722E1B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6A316320" w14:textId="77777777" w:rsidR="00722E1B" w:rsidRPr="006A7C6E" w:rsidRDefault="00722E1B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bookmarkEnd w:id="1"/>
      <w:bookmarkEnd w:id="2"/>
    </w:tbl>
    <w:p w14:paraId="481ED6A3" w14:textId="77777777" w:rsidR="00AC50E8" w:rsidRDefault="00AC50E8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21D025B" w14:textId="77777777" w:rsidR="00990EEE" w:rsidRPr="00AC50E8" w:rsidRDefault="00990EEE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0DF0406B" w14:textId="77777777" w:rsidR="000E7E33" w:rsidRPr="00AA27DA" w:rsidRDefault="000E7E33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E3F6CD" w14:textId="77777777" w:rsidR="007E0EB9" w:rsidRDefault="00000000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487FFD93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712FC7D7" w14:textId="77777777" w:rsidR="007E0EB9" w:rsidRDefault="00000000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51128255" w14:textId="77777777" w:rsidR="007E0EB9" w:rsidRPr="009409CB" w:rsidRDefault="00000000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4E1EE134" w14:textId="77777777" w:rsidR="002470F4" w:rsidRPr="009409CB" w:rsidRDefault="002470F4" w:rsidP="007D5653">
      <w:pPr>
        <w:rPr>
          <w:rFonts w:cstheme="minorHAnsi"/>
          <w:sz w:val="18"/>
          <w:szCs w:val="18"/>
        </w:rPr>
      </w:pPr>
    </w:p>
    <w:p w14:paraId="11B25811" w14:textId="77777777" w:rsidR="00B9279E" w:rsidRPr="00B9279E" w:rsidRDefault="00000000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14:paraId="01E9454B" w14:textId="77777777" w:rsidR="00B9279E" w:rsidRPr="00B9279E" w:rsidRDefault="00000000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B86381" w:rsidRPr="00EA3357">
        <w:rPr>
          <w:rFonts w:eastAsia="Calibri" w:cs="Arial"/>
        </w:rPr>
        <w:t>)</w:t>
      </w:r>
    </w:p>
    <w:p w14:paraId="6D13FBCD" w14:textId="77777777" w:rsidR="00B9279E" w:rsidRPr="00B9279E" w:rsidRDefault="00000000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14:paraId="32AFD219" w14:textId="77777777" w:rsidR="00B9279E" w:rsidRPr="00B9279E" w:rsidRDefault="00000000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14:paraId="1E1BE5C5" w14:textId="77777777" w:rsidR="00B9279E" w:rsidRPr="00B9279E" w:rsidRDefault="00000000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14:paraId="2F4A847E" w14:textId="77777777" w:rsidR="00B9279E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C9AC04" w14:textId="77777777" w:rsidR="00B9279E" w:rsidRPr="00AA27DA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D8F1EA" w14:textId="77777777" w:rsidR="00B9279E" w:rsidRDefault="00000000" w:rsidP="00F911FA">
      <w:pPr>
        <w:spacing w:after="240"/>
        <w:rPr>
          <w:rFonts w:cstheme="minorHAnsi"/>
        </w:rPr>
      </w:pPr>
      <w:r>
        <w:rPr>
          <w:rFonts w:cstheme="minorHAnsi"/>
        </w:rPr>
        <w:t xml:space="preserve">Miejscowość 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14:paraId="4D5745EF" w14:textId="03998098" w:rsidR="004F71CA" w:rsidRDefault="004F71CA">
      <w:pPr>
        <w:rPr>
          <w:rFonts w:cstheme="minorHAnsi"/>
          <w:sz w:val="18"/>
          <w:szCs w:val="18"/>
        </w:rPr>
      </w:pPr>
    </w:p>
    <w:p w14:paraId="2822C6FB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POTWIERDZENIA DLA KANDYDATA</w:t>
      </w:r>
    </w:p>
    <w:p w14:paraId="593846E6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5F04DCD7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58990489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014FF336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14:paraId="73320042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6040D32B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1F21348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EDA71E5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D5035A3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92660B7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05936A8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rekrutacyjny</w:t>
      </w:r>
      <w:r w:rsidR="00D273BD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14:paraId="69928D44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3642596C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2A6D5768" w14:textId="77777777" w:rsidR="004F71CA" w:rsidRDefault="00000000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R="004F71CA" w:rsidSect="006931E1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FF7F" w14:textId="77777777" w:rsidR="006D7279" w:rsidRDefault="006D7279">
      <w:pPr>
        <w:spacing w:after="0" w:line="240" w:lineRule="auto"/>
      </w:pPr>
      <w:r>
        <w:separator/>
      </w:r>
    </w:p>
  </w:endnote>
  <w:endnote w:type="continuationSeparator" w:id="0">
    <w:p w14:paraId="6DBE6F2F" w14:textId="77777777" w:rsidR="006D7279" w:rsidRDefault="006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931054"/>
      <w:docPartObj>
        <w:docPartGallery w:val="Page Numbers (Bottom of Page)"/>
        <w:docPartUnique/>
      </w:docPartObj>
    </w:sdtPr>
    <w:sdtContent>
      <w:sdt>
        <w:sdtPr>
          <w:id w:val="77006906"/>
          <w:docPartObj>
            <w:docPartGallery w:val="Page Numbers (Top of Page)"/>
            <w:docPartUnique/>
          </w:docPartObj>
        </w:sdtPr>
        <w:sdtContent>
          <w:p w14:paraId="7B4145DD" w14:textId="77777777" w:rsidR="00990EEE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221A23" w14:textId="77777777"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8BB8" w14:textId="77777777" w:rsidR="006D7279" w:rsidRDefault="006D7279">
      <w:pPr>
        <w:spacing w:after="0" w:line="240" w:lineRule="auto"/>
      </w:pPr>
      <w:r>
        <w:separator/>
      </w:r>
    </w:p>
  </w:footnote>
  <w:footnote w:type="continuationSeparator" w:id="0">
    <w:p w14:paraId="5E05CAB0" w14:textId="77777777" w:rsidR="006D7279" w:rsidRDefault="006D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3E22A2"/>
    <w:multiLevelType w:val="hybridMultilevel"/>
    <w:tmpl w:val="B8669E78"/>
    <w:lvl w:ilvl="0" w:tplc="09EAD14A">
      <w:start w:val="1"/>
      <w:numFmt w:val="decimal"/>
      <w:lvlText w:val="%1."/>
      <w:lvlJc w:val="left"/>
      <w:pPr>
        <w:ind w:left="1080" w:hanging="360"/>
      </w:pPr>
    </w:lvl>
    <w:lvl w:ilvl="1" w:tplc="BAA0FE18" w:tentative="1">
      <w:start w:val="1"/>
      <w:numFmt w:val="lowerLetter"/>
      <w:lvlText w:val="%2."/>
      <w:lvlJc w:val="left"/>
      <w:pPr>
        <w:ind w:left="1800" w:hanging="360"/>
      </w:pPr>
    </w:lvl>
    <w:lvl w:ilvl="2" w:tplc="8062D06A" w:tentative="1">
      <w:start w:val="1"/>
      <w:numFmt w:val="lowerRoman"/>
      <w:lvlText w:val="%3."/>
      <w:lvlJc w:val="right"/>
      <w:pPr>
        <w:ind w:left="2520" w:hanging="180"/>
      </w:pPr>
    </w:lvl>
    <w:lvl w:ilvl="3" w:tplc="E89C6918" w:tentative="1">
      <w:start w:val="1"/>
      <w:numFmt w:val="decimal"/>
      <w:lvlText w:val="%4."/>
      <w:lvlJc w:val="left"/>
      <w:pPr>
        <w:ind w:left="3240" w:hanging="360"/>
      </w:pPr>
    </w:lvl>
    <w:lvl w:ilvl="4" w:tplc="2F18F780" w:tentative="1">
      <w:start w:val="1"/>
      <w:numFmt w:val="lowerLetter"/>
      <w:lvlText w:val="%5."/>
      <w:lvlJc w:val="left"/>
      <w:pPr>
        <w:ind w:left="3960" w:hanging="360"/>
      </w:pPr>
    </w:lvl>
    <w:lvl w:ilvl="5" w:tplc="7F648AD2" w:tentative="1">
      <w:start w:val="1"/>
      <w:numFmt w:val="lowerRoman"/>
      <w:lvlText w:val="%6."/>
      <w:lvlJc w:val="right"/>
      <w:pPr>
        <w:ind w:left="4680" w:hanging="180"/>
      </w:pPr>
    </w:lvl>
    <w:lvl w:ilvl="6" w:tplc="1BD660C4" w:tentative="1">
      <w:start w:val="1"/>
      <w:numFmt w:val="decimal"/>
      <w:lvlText w:val="%7."/>
      <w:lvlJc w:val="left"/>
      <w:pPr>
        <w:ind w:left="5400" w:hanging="360"/>
      </w:pPr>
    </w:lvl>
    <w:lvl w:ilvl="7" w:tplc="CC9C283C" w:tentative="1">
      <w:start w:val="1"/>
      <w:numFmt w:val="lowerLetter"/>
      <w:lvlText w:val="%8."/>
      <w:lvlJc w:val="left"/>
      <w:pPr>
        <w:ind w:left="6120" w:hanging="360"/>
      </w:pPr>
    </w:lvl>
    <w:lvl w:ilvl="8" w:tplc="FCEEF7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F4202C86">
      <w:start w:val="1"/>
      <w:numFmt w:val="decimal"/>
      <w:lvlText w:val="%1."/>
      <w:lvlJc w:val="left"/>
      <w:pPr>
        <w:ind w:left="720" w:hanging="360"/>
      </w:pPr>
    </w:lvl>
    <w:lvl w:ilvl="1" w:tplc="7F88EB7E" w:tentative="1">
      <w:start w:val="1"/>
      <w:numFmt w:val="lowerLetter"/>
      <w:lvlText w:val="%2."/>
      <w:lvlJc w:val="left"/>
      <w:pPr>
        <w:ind w:left="1440" w:hanging="360"/>
      </w:pPr>
    </w:lvl>
    <w:lvl w:ilvl="2" w:tplc="E0CEDD96" w:tentative="1">
      <w:start w:val="1"/>
      <w:numFmt w:val="lowerRoman"/>
      <w:lvlText w:val="%3."/>
      <w:lvlJc w:val="right"/>
      <w:pPr>
        <w:ind w:left="2160" w:hanging="180"/>
      </w:pPr>
    </w:lvl>
    <w:lvl w:ilvl="3" w:tplc="7EF60BC6" w:tentative="1">
      <w:start w:val="1"/>
      <w:numFmt w:val="decimal"/>
      <w:lvlText w:val="%4."/>
      <w:lvlJc w:val="left"/>
      <w:pPr>
        <w:ind w:left="2880" w:hanging="360"/>
      </w:pPr>
    </w:lvl>
    <w:lvl w:ilvl="4" w:tplc="F5649118" w:tentative="1">
      <w:start w:val="1"/>
      <w:numFmt w:val="lowerLetter"/>
      <w:lvlText w:val="%5."/>
      <w:lvlJc w:val="left"/>
      <w:pPr>
        <w:ind w:left="3600" w:hanging="360"/>
      </w:pPr>
    </w:lvl>
    <w:lvl w:ilvl="5" w:tplc="C3B22FC8" w:tentative="1">
      <w:start w:val="1"/>
      <w:numFmt w:val="lowerRoman"/>
      <w:lvlText w:val="%6."/>
      <w:lvlJc w:val="right"/>
      <w:pPr>
        <w:ind w:left="4320" w:hanging="180"/>
      </w:pPr>
    </w:lvl>
    <w:lvl w:ilvl="6" w:tplc="7F36BB24" w:tentative="1">
      <w:start w:val="1"/>
      <w:numFmt w:val="decimal"/>
      <w:lvlText w:val="%7."/>
      <w:lvlJc w:val="left"/>
      <w:pPr>
        <w:ind w:left="5040" w:hanging="360"/>
      </w:pPr>
    </w:lvl>
    <w:lvl w:ilvl="7" w:tplc="D79E6B02" w:tentative="1">
      <w:start w:val="1"/>
      <w:numFmt w:val="lowerLetter"/>
      <w:lvlText w:val="%8."/>
      <w:lvlJc w:val="left"/>
      <w:pPr>
        <w:ind w:left="5760" w:hanging="360"/>
      </w:pPr>
    </w:lvl>
    <w:lvl w:ilvl="8" w:tplc="9056D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 w:tplc="CD329CAC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E0F0E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0630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B84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23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CEB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DEE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0C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A0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4122284">
    <w:abstractNumId w:val="1"/>
  </w:num>
  <w:num w:numId="2" w16cid:durableId="525559312">
    <w:abstractNumId w:val="2"/>
  </w:num>
  <w:num w:numId="3" w16cid:durableId="358048353">
    <w:abstractNumId w:val="0"/>
  </w:num>
  <w:num w:numId="4" w16cid:durableId="1812483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533D6"/>
    <w:rsid w:val="00076D3F"/>
    <w:rsid w:val="0008303A"/>
    <w:rsid w:val="000841D1"/>
    <w:rsid w:val="000D7C71"/>
    <w:rsid w:val="000E28EB"/>
    <w:rsid w:val="000E7E33"/>
    <w:rsid w:val="00103ADF"/>
    <w:rsid w:val="0011199C"/>
    <w:rsid w:val="00125422"/>
    <w:rsid w:val="001506C8"/>
    <w:rsid w:val="00167350"/>
    <w:rsid w:val="00186038"/>
    <w:rsid w:val="001A7088"/>
    <w:rsid w:val="001B3275"/>
    <w:rsid w:val="001E42A1"/>
    <w:rsid w:val="001F6F6F"/>
    <w:rsid w:val="0023094B"/>
    <w:rsid w:val="00232F41"/>
    <w:rsid w:val="002470F4"/>
    <w:rsid w:val="00252B13"/>
    <w:rsid w:val="0026287A"/>
    <w:rsid w:val="00270B63"/>
    <w:rsid w:val="002738C6"/>
    <w:rsid w:val="002F1343"/>
    <w:rsid w:val="0030570D"/>
    <w:rsid w:val="0032467A"/>
    <w:rsid w:val="00347528"/>
    <w:rsid w:val="00347E98"/>
    <w:rsid w:val="00371A8A"/>
    <w:rsid w:val="00374FAD"/>
    <w:rsid w:val="00376CBD"/>
    <w:rsid w:val="00376E85"/>
    <w:rsid w:val="00384EC5"/>
    <w:rsid w:val="003A2CA3"/>
    <w:rsid w:val="003A551E"/>
    <w:rsid w:val="003B0FFF"/>
    <w:rsid w:val="003B31D9"/>
    <w:rsid w:val="003F24FC"/>
    <w:rsid w:val="003F75E0"/>
    <w:rsid w:val="004048B9"/>
    <w:rsid w:val="004128D3"/>
    <w:rsid w:val="00426763"/>
    <w:rsid w:val="00435DD8"/>
    <w:rsid w:val="00443944"/>
    <w:rsid w:val="00454D9E"/>
    <w:rsid w:val="004658F1"/>
    <w:rsid w:val="00492385"/>
    <w:rsid w:val="00497CBE"/>
    <w:rsid w:val="004B7787"/>
    <w:rsid w:val="004C5275"/>
    <w:rsid w:val="004E7A9E"/>
    <w:rsid w:val="004F71CA"/>
    <w:rsid w:val="00502142"/>
    <w:rsid w:val="00511CAE"/>
    <w:rsid w:val="00526DA6"/>
    <w:rsid w:val="0054577B"/>
    <w:rsid w:val="00572B60"/>
    <w:rsid w:val="00574F77"/>
    <w:rsid w:val="00580933"/>
    <w:rsid w:val="00582383"/>
    <w:rsid w:val="005830C5"/>
    <w:rsid w:val="00591EA8"/>
    <w:rsid w:val="0059510A"/>
    <w:rsid w:val="005A44AD"/>
    <w:rsid w:val="005A4B13"/>
    <w:rsid w:val="005A591F"/>
    <w:rsid w:val="005A5FC5"/>
    <w:rsid w:val="005B5E36"/>
    <w:rsid w:val="005C3464"/>
    <w:rsid w:val="005D0556"/>
    <w:rsid w:val="005E2856"/>
    <w:rsid w:val="005F2884"/>
    <w:rsid w:val="00610833"/>
    <w:rsid w:val="006151F7"/>
    <w:rsid w:val="00634E15"/>
    <w:rsid w:val="0063560F"/>
    <w:rsid w:val="00646624"/>
    <w:rsid w:val="006931E1"/>
    <w:rsid w:val="006A7C6E"/>
    <w:rsid w:val="006B4C3E"/>
    <w:rsid w:val="006C3E79"/>
    <w:rsid w:val="006D7279"/>
    <w:rsid w:val="006D7858"/>
    <w:rsid w:val="006E2B5F"/>
    <w:rsid w:val="006F40FC"/>
    <w:rsid w:val="00722E1B"/>
    <w:rsid w:val="00735BDA"/>
    <w:rsid w:val="00736C2B"/>
    <w:rsid w:val="00761DF1"/>
    <w:rsid w:val="0076746D"/>
    <w:rsid w:val="0078303A"/>
    <w:rsid w:val="0078447A"/>
    <w:rsid w:val="00785BF7"/>
    <w:rsid w:val="007B607E"/>
    <w:rsid w:val="007C5369"/>
    <w:rsid w:val="007D5653"/>
    <w:rsid w:val="007E0EB9"/>
    <w:rsid w:val="007E1661"/>
    <w:rsid w:val="00803C9A"/>
    <w:rsid w:val="00824370"/>
    <w:rsid w:val="0086385F"/>
    <w:rsid w:val="0087206B"/>
    <w:rsid w:val="00873E56"/>
    <w:rsid w:val="008927EA"/>
    <w:rsid w:val="0089410C"/>
    <w:rsid w:val="008B2188"/>
    <w:rsid w:val="008B69BF"/>
    <w:rsid w:val="008C74E4"/>
    <w:rsid w:val="008E582F"/>
    <w:rsid w:val="00905296"/>
    <w:rsid w:val="00914BD2"/>
    <w:rsid w:val="009202BE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016A"/>
    <w:rsid w:val="009B7DB9"/>
    <w:rsid w:val="009C4FE6"/>
    <w:rsid w:val="009D108E"/>
    <w:rsid w:val="009E0355"/>
    <w:rsid w:val="009E0A7D"/>
    <w:rsid w:val="009F3184"/>
    <w:rsid w:val="009F31EF"/>
    <w:rsid w:val="009F4000"/>
    <w:rsid w:val="00A0223F"/>
    <w:rsid w:val="00A023D7"/>
    <w:rsid w:val="00A109E8"/>
    <w:rsid w:val="00A32658"/>
    <w:rsid w:val="00A35F5F"/>
    <w:rsid w:val="00A47C8F"/>
    <w:rsid w:val="00A61FFF"/>
    <w:rsid w:val="00A64D15"/>
    <w:rsid w:val="00A6701E"/>
    <w:rsid w:val="00A813E0"/>
    <w:rsid w:val="00A923F3"/>
    <w:rsid w:val="00AA27DA"/>
    <w:rsid w:val="00AA308C"/>
    <w:rsid w:val="00AA3E35"/>
    <w:rsid w:val="00AB22BE"/>
    <w:rsid w:val="00AC50E8"/>
    <w:rsid w:val="00AF1871"/>
    <w:rsid w:val="00B0533A"/>
    <w:rsid w:val="00B0568E"/>
    <w:rsid w:val="00B114CE"/>
    <w:rsid w:val="00B15268"/>
    <w:rsid w:val="00B174FB"/>
    <w:rsid w:val="00B30A1F"/>
    <w:rsid w:val="00B30A8F"/>
    <w:rsid w:val="00B43BB9"/>
    <w:rsid w:val="00B500DB"/>
    <w:rsid w:val="00B55DA4"/>
    <w:rsid w:val="00B84B67"/>
    <w:rsid w:val="00B86381"/>
    <w:rsid w:val="00B9279E"/>
    <w:rsid w:val="00BA084F"/>
    <w:rsid w:val="00BB04C2"/>
    <w:rsid w:val="00BE4322"/>
    <w:rsid w:val="00C14E75"/>
    <w:rsid w:val="00C15878"/>
    <w:rsid w:val="00C25FA3"/>
    <w:rsid w:val="00C443D9"/>
    <w:rsid w:val="00C64B1E"/>
    <w:rsid w:val="00C859C6"/>
    <w:rsid w:val="00C91CF6"/>
    <w:rsid w:val="00CB303C"/>
    <w:rsid w:val="00CB3A80"/>
    <w:rsid w:val="00CC3FE5"/>
    <w:rsid w:val="00CC5C4B"/>
    <w:rsid w:val="00CE119C"/>
    <w:rsid w:val="00CF072A"/>
    <w:rsid w:val="00CF70A0"/>
    <w:rsid w:val="00D006F4"/>
    <w:rsid w:val="00D037D3"/>
    <w:rsid w:val="00D06C4F"/>
    <w:rsid w:val="00D225A6"/>
    <w:rsid w:val="00D26C63"/>
    <w:rsid w:val="00D2705F"/>
    <w:rsid w:val="00D273BD"/>
    <w:rsid w:val="00D34C71"/>
    <w:rsid w:val="00D44445"/>
    <w:rsid w:val="00D525EC"/>
    <w:rsid w:val="00D72349"/>
    <w:rsid w:val="00D9313A"/>
    <w:rsid w:val="00DA6E39"/>
    <w:rsid w:val="00DB6B7C"/>
    <w:rsid w:val="00DD1236"/>
    <w:rsid w:val="00DD1DCA"/>
    <w:rsid w:val="00DF4765"/>
    <w:rsid w:val="00DF59CE"/>
    <w:rsid w:val="00DF5DBC"/>
    <w:rsid w:val="00E01C5B"/>
    <w:rsid w:val="00E048AF"/>
    <w:rsid w:val="00E052D4"/>
    <w:rsid w:val="00E64EA1"/>
    <w:rsid w:val="00E81F9F"/>
    <w:rsid w:val="00EA3357"/>
    <w:rsid w:val="00EB6645"/>
    <w:rsid w:val="00EB6CFC"/>
    <w:rsid w:val="00EC0FBD"/>
    <w:rsid w:val="00F36C90"/>
    <w:rsid w:val="00F6046A"/>
    <w:rsid w:val="00F76441"/>
    <w:rsid w:val="00F877C1"/>
    <w:rsid w:val="00F911FA"/>
    <w:rsid w:val="00F91C71"/>
    <w:rsid w:val="00FA22D6"/>
    <w:rsid w:val="00FC4BB6"/>
    <w:rsid w:val="00FD0F86"/>
    <w:rsid w:val="00FD7894"/>
    <w:rsid w:val="00FE3D90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3AFE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30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081A7-4995-454C-B481-B10058FE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66892-C6B3-4EB3-A540-E1DEF1AD28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F6063-7E9F-4AD8-87E9-23D124B54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3153</Words>
  <Characters>18922</Characters>
  <Application>Microsoft Office Word</Application>
  <DocSecurity>0</DocSecurity>
  <Lines>157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22031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Sebastian Wasiołka</cp:lastModifiedBy>
  <cp:revision>22</cp:revision>
  <dcterms:created xsi:type="dcterms:W3CDTF">2020-02-27T12:03:00Z</dcterms:created>
  <dcterms:modified xsi:type="dcterms:W3CDTF">2026-01-03T13:52:00Z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