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BA8C" w14:textId="77777777" w:rsidR="004B789F" w:rsidRPr="00B464D1" w:rsidRDefault="004B789F" w:rsidP="004B789F">
      <w:pPr>
        <w:suppressAutoHyphens/>
        <w:autoSpaceDE w:val="0"/>
        <w:spacing w:before="40" w:after="0" w:line="211" w:lineRule="atLeast"/>
        <w:jc w:val="right"/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Starogard Gdański, …............................................</w:t>
      </w:r>
    </w:p>
    <w:p w14:paraId="640F5011" w14:textId="77777777" w:rsidR="004B789F" w:rsidRPr="00B464D1" w:rsidRDefault="004B789F" w:rsidP="004B789F">
      <w:pPr>
        <w:suppressAutoHyphens/>
        <w:autoSpaceDE w:val="0"/>
        <w:spacing w:before="40" w:after="0" w:line="211" w:lineRule="atLeast"/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</w:pPr>
    </w:p>
    <w:p w14:paraId="3A7F99C2" w14:textId="77777777" w:rsidR="004B789F" w:rsidRPr="00B464D1" w:rsidRDefault="004B789F" w:rsidP="004B789F">
      <w:pPr>
        <w:suppressAutoHyphens/>
        <w:autoSpaceDE w:val="0"/>
        <w:spacing w:before="40" w:after="0" w:line="360" w:lineRule="auto"/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.................................................................................. </w:t>
      </w:r>
    </w:p>
    <w:p w14:paraId="4C3A6B70" w14:textId="77777777" w:rsidR="004B789F" w:rsidRPr="00B464D1" w:rsidRDefault="004B789F" w:rsidP="004B789F">
      <w:pPr>
        <w:suppressAutoHyphens/>
        <w:autoSpaceDE w:val="0"/>
        <w:spacing w:after="0" w:line="36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Imię i nazwisko</w:t>
      </w:r>
      <w:r w:rsidRPr="00B464D1"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rodzica/opiekuna</w:t>
      </w:r>
    </w:p>
    <w:p w14:paraId="783877DC" w14:textId="77777777" w:rsidR="004B789F" w:rsidRPr="00B464D1" w:rsidRDefault="004B789F" w:rsidP="004B789F">
      <w:pPr>
        <w:suppressAutoHyphens/>
        <w:autoSpaceDE w:val="0"/>
        <w:spacing w:before="40" w:after="0" w:line="36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.................................................................................. </w:t>
      </w:r>
    </w:p>
    <w:p w14:paraId="295B1A66" w14:textId="77777777" w:rsidR="004B789F" w:rsidRPr="00B464D1" w:rsidRDefault="004B789F" w:rsidP="004B789F">
      <w:pPr>
        <w:suppressAutoHyphens/>
        <w:autoSpaceDE w:val="0"/>
        <w:spacing w:before="40" w:after="0" w:line="360" w:lineRule="auto"/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................................................................................. </w:t>
      </w:r>
    </w:p>
    <w:p w14:paraId="27108F0D" w14:textId="77777777" w:rsidR="004B789F" w:rsidRPr="00B464D1" w:rsidRDefault="004B789F" w:rsidP="004B789F">
      <w:pPr>
        <w:suppressAutoHyphens/>
        <w:autoSpaceDE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:sz w:val="21"/>
          <w:szCs w:val="21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adres  zamieszkania</w:t>
      </w: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ab/>
      </w:r>
    </w:p>
    <w:p w14:paraId="414CB0F3" w14:textId="77777777" w:rsidR="004B789F" w:rsidRPr="00B464D1" w:rsidRDefault="004B789F" w:rsidP="004B789F">
      <w:pPr>
        <w:suppressAutoHyphens/>
        <w:autoSpaceDE w:val="0"/>
        <w:spacing w:before="40" w:after="0" w:line="211" w:lineRule="atLeast"/>
        <w:rPr>
          <w:rFonts w:ascii="Calibri" w:eastAsia="Calibri" w:hAnsi="Calibri" w:cs="Calibri"/>
          <w:b/>
          <w:bCs/>
          <w:color w:val="000000"/>
          <w:kern w:val="0"/>
          <w:sz w:val="21"/>
          <w:szCs w:val="21"/>
          <w:lang w:eastAsia="ar-SA"/>
          <w14:ligatures w14:val="none"/>
        </w:rPr>
      </w:pPr>
    </w:p>
    <w:p w14:paraId="362D4234" w14:textId="769ABE35" w:rsidR="004B789F" w:rsidRPr="00B464D1" w:rsidRDefault="004B789F" w:rsidP="004B789F">
      <w:pPr>
        <w:suppressAutoHyphens/>
        <w:autoSpaceDE w:val="0"/>
        <w:spacing w:before="40" w:after="0" w:line="211" w:lineRule="atLeast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</w:pPr>
      <w:r w:rsidRPr="00B464D1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  <w:t>OŚWIADCZENIE O SAMOTNYM WYCHOWYWANIU</w:t>
      </w:r>
    </w:p>
    <w:p w14:paraId="01519C43" w14:textId="77777777" w:rsidR="004B789F" w:rsidRPr="00B464D1" w:rsidRDefault="004B789F" w:rsidP="004B789F">
      <w:pPr>
        <w:suppressAutoHyphens/>
        <w:autoSpaceDE w:val="0"/>
        <w:spacing w:before="40" w:after="0" w:line="211" w:lineRule="atLeast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</w:pPr>
    </w:p>
    <w:p w14:paraId="32E461E0" w14:textId="77777777" w:rsidR="004B789F" w:rsidRPr="00B464D1" w:rsidRDefault="004B789F" w:rsidP="004B789F">
      <w:pPr>
        <w:suppressAutoHyphens/>
        <w:autoSpaceDE w:val="0"/>
        <w:spacing w:before="40" w:after="0" w:line="211" w:lineRule="atLeast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ab/>
        <w:t xml:space="preserve">Jestem świadom/a odpowiedzialności karnej za złożenie fałszywego oświadczenia, oświadczam, że dziecko: </w:t>
      </w:r>
    </w:p>
    <w:p w14:paraId="7E8B964E" w14:textId="77777777" w:rsidR="004B789F" w:rsidRPr="00B464D1" w:rsidRDefault="004B789F" w:rsidP="004B789F">
      <w:pPr>
        <w:suppressAutoHyphens/>
        <w:autoSpaceDE w:val="0"/>
        <w:spacing w:before="40" w:after="0" w:line="211" w:lineRule="atLeast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</w:pPr>
    </w:p>
    <w:p w14:paraId="4C122210" w14:textId="77777777" w:rsidR="004B789F" w:rsidRPr="00B464D1" w:rsidRDefault="004B789F" w:rsidP="004B789F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B464D1">
        <w:rPr>
          <w:rFonts w:ascii="Calibri" w:eastAsia="Calibri" w:hAnsi="Calibri" w:cs="Calibri"/>
          <w:i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......................................................................................................................................... </w:t>
      </w:r>
      <w:r w:rsidRPr="00B464D1">
        <w:rPr>
          <w:rFonts w:ascii="Calibri" w:eastAsia="Calibri" w:hAnsi="Calibri" w:cs="Calibri"/>
          <w:i/>
          <w:iCs/>
          <w:color w:val="000000"/>
          <w:kern w:val="0"/>
          <w:sz w:val="24"/>
          <w:szCs w:val="24"/>
          <w:lang w:eastAsia="ar-SA"/>
          <w14:ligatures w14:val="none"/>
        </w:rPr>
        <w:br/>
      </w:r>
      <w:r w:rsidRPr="00B464D1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B464D1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                              </w:t>
      </w:r>
      <w:r w:rsidRPr="00B464D1">
        <w:rPr>
          <w:rFonts w:ascii="Calibri" w:eastAsia="Calibri" w:hAnsi="Calibri" w:cs="Calibri"/>
          <w:i/>
          <w:iCs/>
          <w:color w:val="000000"/>
          <w:kern w:val="0"/>
          <w:sz w:val="16"/>
          <w:szCs w:val="16"/>
          <w:lang w:eastAsia="ar-SA"/>
          <w14:ligatures w14:val="none"/>
        </w:rPr>
        <w:t>imię i nazwisko kandydata</w:t>
      </w:r>
      <w:r w:rsidRPr="00B464D1">
        <w:rPr>
          <w:rFonts w:ascii="Calibri" w:eastAsia="Calibri" w:hAnsi="Calibri" w:cs="Calibri"/>
          <w:color w:val="000000"/>
          <w:kern w:val="0"/>
          <w:sz w:val="16"/>
          <w:szCs w:val="16"/>
          <w:lang w:eastAsia="ar-SA"/>
          <w14:ligatures w14:val="none"/>
        </w:rPr>
        <w:t xml:space="preserve">    </w:t>
      </w:r>
    </w:p>
    <w:p w14:paraId="6EB19B73" w14:textId="77777777" w:rsidR="004B789F" w:rsidRPr="00B464D1" w:rsidRDefault="004B789F" w:rsidP="004B789F">
      <w:pPr>
        <w:suppressAutoHyphens/>
        <w:autoSpaceDE w:val="0"/>
        <w:spacing w:after="0" w:line="240" w:lineRule="auto"/>
        <w:ind w:left="720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2EA56A3D" w14:textId="77777777" w:rsidR="004B789F" w:rsidRPr="00B464D1" w:rsidRDefault="004B789F" w:rsidP="004B789F">
      <w:pPr>
        <w:suppressAutoHyphens/>
        <w:autoSpaceDE w:val="0"/>
        <w:spacing w:after="0" w:line="240" w:lineRule="auto"/>
        <w:ind w:left="720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wychowuję samotnie, jako:</w:t>
      </w: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t xml:space="preserve"> </w:t>
      </w:r>
      <w:r w:rsidRPr="00B464D1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panna/ ka</w:t>
      </w:r>
      <w:r w:rsidRPr="00B464D1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softHyphen/>
        <w:t xml:space="preserve">waler/ wdowa/ wdowiec/ osoba pozostająca w separacji orzeczonej prawomocnym wyrokiem sądu/ osoba rozwiedziona </w:t>
      </w:r>
      <w:r w:rsidRPr="00B464D1">
        <w:rPr>
          <w:rFonts w:ascii="Calibri" w:eastAsia="Calibri" w:hAnsi="Calibri" w:cs="Calibri"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footnoteReference w:customMarkFollows="1" w:id="1"/>
        <w:t>*</w:t>
      </w:r>
    </w:p>
    <w:p w14:paraId="1AE96986" w14:textId="77777777" w:rsidR="004B789F" w:rsidRPr="00B464D1" w:rsidRDefault="004B789F" w:rsidP="004B789F">
      <w:p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i/>
          <w:iCs/>
          <w:color w:val="000000"/>
          <w:kern w:val="0"/>
          <w:sz w:val="24"/>
          <w:szCs w:val="24"/>
          <w:lang w:eastAsia="ar-SA"/>
          <w14:ligatures w14:val="none"/>
        </w:rPr>
      </w:pPr>
    </w:p>
    <w:p w14:paraId="0781F879" w14:textId="77777777" w:rsidR="004B789F" w:rsidRPr="00B464D1" w:rsidRDefault="004B789F" w:rsidP="004B789F">
      <w:p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i nie wychowuję żadnego dziecka z jego rodzicem.</w:t>
      </w:r>
    </w:p>
    <w:p w14:paraId="2025F5AD" w14:textId="77777777" w:rsidR="004B789F" w:rsidRPr="00B464D1" w:rsidRDefault="004B789F" w:rsidP="004B789F">
      <w:p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</w:pPr>
    </w:p>
    <w:p w14:paraId="6B4EBEC5" w14:textId="77777777" w:rsidR="004B789F" w:rsidRPr="00B464D1" w:rsidRDefault="004B789F" w:rsidP="004B789F">
      <w:pPr>
        <w:suppressAutoHyphens/>
        <w:autoSpaceDE w:val="0"/>
        <w:spacing w:after="0" w:line="211" w:lineRule="atLeast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B464D1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ar-SA"/>
          <w14:ligatures w14:val="none"/>
        </w:rPr>
        <w:t>POUCZENIA:</w:t>
      </w:r>
    </w:p>
    <w:p w14:paraId="46F96C00" w14:textId="19E1DAC6" w:rsidR="004B789F" w:rsidRPr="00B464D1" w:rsidRDefault="004B789F" w:rsidP="004B789F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Zgodnie z art. 150 ust. 6 ustawy z dnia 14 grudnia 2016 r. Prawo oświatowe (Dz. U. z 202</w:t>
      </w:r>
      <w:r w:rsid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4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poz. </w:t>
      </w:r>
      <w:r w:rsid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737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ze zm.), oświadczenia wymagane, jako po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softHyphen/>
        <w:t>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softHyphen/>
        <w:t>dzialności karnej za składanie fałszywych zeznań.</w:t>
      </w:r>
    </w:p>
    <w:p w14:paraId="69B10D25" w14:textId="33D50DA5" w:rsidR="004B789F" w:rsidRPr="00B464D1" w:rsidRDefault="004B789F" w:rsidP="004B789F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Zgodnie z art. 4 pkt 19 ustawy z dnia 14 grudnia 2016 r. Prawo oświatowe (Dz. U. z </w:t>
      </w:r>
      <w:r w:rsid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2024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r. poz. </w:t>
      </w:r>
      <w:r w:rsid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737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ze zm.) przez rodziców należy rozumieć także prawnych opiekunów dziecka oraz osoby (podmioty) sprawujące pieczę zastępczą nad dzieckiem.</w:t>
      </w:r>
    </w:p>
    <w:p w14:paraId="485239C7" w14:textId="3C71FB98" w:rsidR="004B789F" w:rsidRPr="00B464D1" w:rsidRDefault="004B789F" w:rsidP="004B789F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Zgodnie z art. 150 ust. 7 ustawy z dnia 14 grudnia 2016 r. Prawo oświatowe (Dz. U. z </w:t>
      </w:r>
      <w:r w:rsid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2024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poz. </w:t>
      </w:r>
      <w:r w:rsid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737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ze zm.) Przewodniczący komisji rekrutacyjnej może żądać dokumentów potwierdzających okoliczności zawartych w oświadczeniach</w:t>
      </w: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t xml:space="preserve"> oraz może zwrócić się do prezydenta miasta właściwego ze względu na miejsce zamieszkania kandydata o potwierdzenie tych okoliczności. 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</w:t>
      </w:r>
    </w:p>
    <w:p w14:paraId="157F725E" w14:textId="51F57901" w:rsidR="004B789F" w:rsidRPr="00B464D1" w:rsidRDefault="004B789F" w:rsidP="004B789F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Na podstawie art. 150 ust. 8 ustawy z dnia 14 grudnia 2016 r. Prawo oświatowe (Dz. U. z </w:t>
      </w:r>
      <w:r w:rsid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2024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poz. </w:t>
      </w:r>
      <w:r w:rsid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737</w:t>
      </w:r>
      <w:r w:rsidRPr="00B464D1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ze zm.) </w:t>
      </w: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t xml:space="preserve">W celu potwierdzenia okoliczności zawartych w oświadczeniach, prezydent miasta właściwy ze względu na miejsce zamieszkania kandydata korzysta z informacji, które zna z urzędu, lub może wystąpić do instytucji publicznych o udzielenie informacji </w:t>
      </w: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o okolicznościach zawartych w oświadczeniach, jeżeli instytucje te posiadają takie informacje. Oświadczenie o samotnym wychowywaniu dziecka może być zweryfikowane w drodze wywiadu przeprowadzanego przez wójta (burmistrza, prezydenta miasta) właściwego ze względu na miejsce zamieszkania kandydata. </w:t>
      </w:r>
      <w:bookmarkStart w:id="0" w:name="passage_746652"/>
      <w:bookmarkEnd w:id="0"/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t xml:space="preserve">Do wywiadu stosuje się odpowiednio przepisy dotyczące rodzinnego wywiadu środowiskowego przeprowadzanego w celu ustalenia prawa do świadczenia wychowawczego, o którym mowa w </w:t>
      </w:r>
      <w:hyperlink r:id="rId7" w:anchor="/document/18282250?cm=DOCUMENT" w:history="1">
        <w:r w:rsidRPr="00B464D1">
          <w:rPr>
            <w:rFonts w:ascii="Calibri" w:eastAsia="Calibri" w:hAnsi="Calibri" w:cs="Calibri"/>
            <w:iCs/>
            <w:kern w:val="0"/>
            <w:lang w:eastAsia="ar-SA"/>
            <w14:ligatures w14:val="none"/>
          </w:rPr>
          <w:t>ustawie</w:t>
        </w:r>
      </w:hyperlink>
      <w:r w:rsidRPr="00B464D1">
        <w:rPr>
          <w:rFonts w:ascii="Calibri" w:eastAsia="Calibri" w:hAnsi="Calibri" w:cs="Calibri"/>
          <w:iCs/>
          <w:kern w:val="0"/>
          <w:lang w:eastAsia="ar-SA"/>
          <w14:ligatures w14:val="none"/>
        </w:rPr>
        <w:t xml:space="preserve"> </w:t>
      </w: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t xml:space="preserve">z dnia 11 lutego 2016 r. o pomocy państwa w wychowywaniu dzieci (Dz. U. z </w:t>
      </w:r>
      <w:r w:rsidR="00B464D1">
        <w:rPr>
          <w:rFonts w:ascii="Calibri" w:eastAsia="Calibri" w:hAnsi="Calibri" w:cs="Calibri"/>
          <w:kern w:val="0"/>
          <w:lang w:eastAsia="ar-SA"/>
          <w14:ligatures w14:val="none"/>
        </w:rPr>
        <w:t>2024</w:t>
      </w: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t xml:space="preserve"> r. poz. </w:t>
      </w:r>
      <w:r w:rsidR="00B464D1">
        <w:rPr>
          <w:rFonts w:ascii="Calibri" w:eastAsia="Calibri" w:hAnsi="Calibri" w:cs="Calibri"/>
          <w:kern w:val="0"/>
          <w:lang w:eastAsia="ar-SA"/>
          <w14:ligatures w14:val="none"/>
        </w:rPr>
        <w:t>1576</w:t>
      </w: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t xml:space="preserve"> ze zm.)</w:t>
      </w:r>
    </w:p>
    <w:p w14:paraId="55534947" w14:textId="36257B44" w:rsidR="004B789F" w:rsidRPr="00B464D1" w:rsidRDefault="004B789F" w:rsidP="004B789F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t xml:space="preserve">Informacja o przetwarzaniu danych osobowych została zamieszczona we WNIOSKU  </w:t>
      </w: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br/>
        <w:t>O PRZYJĘCIE DO PRZEDSZKOLA/ODDZIAŁU PRZEDSZKOLNEGO  od 1 września 202</w:t>
      </w:r>
      <w:r w:rsidR="00B464D1">
        <w:rPr>
          <w:rFonts w:ascii="Calibri" w:eastAsia="Calibri" w:hAnsi="Calibri" w:cs="Calibri"/>
          <w:kern w:val="0"/>
          <w:lang w:eastAsia="ar-SA"/>
          <w14:ligatures w14:val="none"/>
        </w:rPr>
        <w:t>5</w:t>
      </w:r>
      <w:r w:rsidRPr="00B464D1">
        <w:rPr>
          <w:rFonts w:ascii="Calibri" w:eastAsia="Calibri" w:hAnsi="Calibri" w:cs="Calibri"/>
          <w:kern w:val="0"/>
          <w:lang w:eastAsia="ar-SA"/>
          <w14:ligatures w14:val="none"/>
        </w:rPr>
        <w:t xml:space="preserve"> roku, do którego niniejsze oświadczenie stanowi załącznik.</w:t>
      </w:r>
    </w:p>
    <w:p w14:paraId="772F0D6B" w14:textId="77777777" w:rsidR="004B789F" w:rsidRPr="00B464D1" w:rsidRDefault="004B789F" w:rsidP="004B789F">
      <w:pPr>
        <w:suppressAutoHyphens/>
        <w:autoSpaceDE w:val="0"/>
        <w:spacing w:before="40" w:after="0" w:line="211" w:lineRule="atLeast"/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  </w:t>
      </w: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ab/>
        <w:t xml:space="preserve">               …............…..........……………….. ..…....................................... </w:t>
      </w:r>
    </w:p>
    <w:p w14:paraId="1DB9615C" w14:textId="2317FF41" w:rsidR="00B5453D" w:rsidRPr="00B464D1" w:rsidRDefault="004B789F" w:rsidP="00B464D1">
      <w:pPr>
        <w:suppressAutoHyphens/>
        <w:autoSpaceDE w:val="0"/>
        <w:spacing w:after="0" w:line="211" w:lineRule="atLeast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</w:t>
      </w: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464D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ab/>
        <w:t>Data i czytelny podpis rodzica</w:t>
      </w:r>
    </w:p>
    <w:sectPr w:rsidR="00B5453D" w:rsidRPr="00B464D1" w:rsidSect="00BA5034">
      <w:pgSz w:w="11906" w:h="16838"/>
      <w:pgMar w:top="397" w:right="1304" w:bottom="397" w:left="1418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21B0" w14:textId="77777777" w:rsidR="00CB5775" w:rsidRDefault="00CB5775" w:rsidP="004B789F">
      <w:pPr>
        <w:spacing w:after="0" w:line="240" w:lineRule="auto"/>
      </w:pPr>
      <w:r>
        <w:separator/>
      </w:r>
    </w:p>
  </w:endnote>
  <w:endnote w:type="continuationSeparator" w:id="0">
    <w:p w14:paraId="28B8620A" w14:textId="77777777" w:rsidR="00CB5775" w:rsidRDefault="00CB5775" w:rsidP="004B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2F978" w14:textId="77777777" w:rsidR="00CB5775" w:rsidRDefault="00CB5775" w:rsidP="004B789F">
      <w:pPr>
        <w:spacing w:after="0" w:line="240" w:lineRule="auto"/>
      </w:pPr>
      <w:r>
        <w:separator/>
      </w:r>
    </w:p>
  </w:footnote>
  <w:footnote w:type="continuationSeparator" w:id="0">
    <w:p w14:paraId="37C8B25C" w14:textId="77777777" w:rsidR="00CB5775" w:rsidRDefault="00CB5775" w:rsidP="004B789F">
      <w:pPr>
        <w:spacing w:after="0" w:line="240" w:lineRule="auto"/>
      </w:pPr>
      <w:r>
        <w:continuationSeparator/>
      </w:r>
    </w:p>
  </w:footnote>
  <w:footnote w:id="1">
    <w:p w14:paraId="4728C879" w14:textId="77777777" w:rsidR="004B789F" w:rsidRDefault="004B789F" w:rsidP="004B789F">
      <w:pPr>
        <w:pStyle w:val="Tekstprzypisudolnego"/>
      </w:pPr>
      <w:r>
        <w:rPr>
          <w:rStyle w:val="Znakiprzypiswdolnych"/>
          <w:rFonts w:ascii="Times New Roman" w:hAnsi="Times New Roman"/>
        </w:rPr>
        <w:t>*</w:t>
      </w:r>
      <w:r>
        <w:rPr>
          <w:rFonts w:ascii="Times New Roman" w:hAnsi="Times New Roman" w:cs="Times New Roman"/>
        </w:rPr>
        <w:tab/>
      </w:r>
      <w:r w:rsidRPr="00B464D1">
        <w:rPr>
          <w:rFonts w:cstheme="minorHAnsi"/>
        </w:rPr>
        <w:t>Właściwą odpowiedź należy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8B6CE9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502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9F"/>
    <w:rsid w:val="004B789F"/>
    <w:rsid w:val="00972884"/>
    <w:rsid w:val="00B464D1"/>
    <w:rsid w:val="00B5453D"/>
    <w:rsid w:val="00BA5034"/>
    <w:rsid w:val="00C245B0"/>
    <w:rsid w:val="00C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FB7F"/>
  <w15:chartTrackingRefBased/>
  <w15:docId w15:val="{692905A5-E6AB-40E3-ADCF-ABF93285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8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89F"/>
    <w:rPr>
      <w:sz w:val="20"/>
      <w:szCs w:val="20"/>
    </w:rPr>
  </w:style>
  <w:style w:type="character" w:customStyle="1" w:styleId="Znakiprzypiswdolnych">
    <w:name w:val="Znaki przypisów dolnych"/>
    <w:rsid w:val="004B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496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Bławat-Kulińska</dc:creator>
  <cp:keywords/>
  <dc:description/>
  <cp:lastModifiedBy>Patrycja Bławat-Kulińska</cp:lastModifiedBy>
  <cp:revision>2</cp:revision>
  <dcterms:created xsi:type="dcterms:W3CDTF">2024-02-19T10:06:00Z</dcterms:created>
  <dcterms:modified xsi:type="dcterms:W3CDTF">2025-01-14T10:38:00Z</dcterms:modified>
</cp:coreProperties>
</file>