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B48C" w14:textId="77777777" w:rsidR="00AF08F0" w:rsidRPr="002F2439" w:rsidRDefault="00AF08F0" w:rsidP="00AF08F0">
      <w:pPr>
        <w:suppressAutoHyphens/>
        <w:autoSpaceDE w:val="0"/>
        <w:spacing w:before="40" w:after="0" w:line="211" w:lineRule="atLeast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554F30D4" w14:textId="77777777" w:rsidR="00AF08F0" w:rsidRPr="002F2439" w:rsidRDefault="00AF08F0" w:rsidP="00AF08F0">
      <w:pPr>
        <w:suppressAutoHyphens/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5A112A47" w14:textId="77777777" w:rsidR="00AF08F0" w:rsidRPr="002F2439" w:rsidRDefault="00AF08F0" w:rsidP="00AF08F0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5F8FC9E5" w14:textId="02DCFECC" w:rsidR="00AF08F0" w:rsidRPr="002F2439" w:rsidRDefault="00AF08F0" w:rsidP="00AF08F0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 xml:space="preserve">Imię i nazwisko wnioskodawcy- 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rodzica</w:t>
      </w:r>
      <w:r w:rsidR="0045131C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/opiekuna prawnego</w:t>
      </w:r>
    </w:p>
    <w:p w14:paraId="2A4149CF" w14:textId="77777777" w:rsidR="00AF08F0" w:rsidRPr="002F2439" w:rsidRDefault="00AF08F0" w:rsidP="00AF08F0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25B94818" w14:textId="77777777" w:rsidR="00AF08F0" w:rsidRPr="002F2439" w:rsidRDefault="00AF08F0" w:rsidP="00AF08F0">
      <w:pPr>
        <w:suppressAutoHyphens/>
        <w:autoSpaceDE w:val="0"/>
        <w:spacing w:before="40" w:after="0" w:line="48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500F758B" w14:textId="77777777" w:rsidR="00AF08F0" w:rsidRPr="002F2439" w:rsidRDefault="00AF08F0" w:rsidP="00AF08F0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7C1D3181" w14:textId="77777777" w:rsidR="00AF08F0" w:rsidRPr="002F2439" w:rsidRDefault="00AF08F0" w:rsidP="00AF08F0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1"/>
          <w:szCs w:val="21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>adres  zamieszkania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ab/>
      </w:r>
    </w:p>
    <w:p w14:paraId="7B444E07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6725D81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79D42F" w14:textId="77777777" w:rsidR="00AF08F0" w:rsidRPr="002F2439" w:rsidRDefault="00AF08F0" w:rsidP="00AF08F0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>POTWIERDZENIE WOLI</w:t>
      </w:r>
    </w:p>
    <w:p w14:paraId="18CE035E" w14:textId="5164912C" w:rsidR="00AF08F0" w:rsidRPr="002F2439" w:rsidRDefault="00AF08F0" w:rsidP="00AF08F0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 xml:space="preserve">zapisu dziecka do </w:t>
      </w:r>
      <w:r w:rsidR="0045131C">
        <w:rPr>
          <w:rFonts w:asciiTheme="minorHAnsi" w:hAnsiTheme="minorHAnsi" w:cstheme="minorHAnsi"/>
          <w:b/>
          <w:bCs/>
          <w:sz w:val="26"/>
          <w:szCs w:val="26"/>
        </w:rPr>
        <w:t>oddziału przedszkolnego</w:t>
      </w:r>
    </w:p>
    <w:p w14:paraId="3263DD07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233201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422FC0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2E94FE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Potwierdzam/y wolę zapisu dziecka: </w:t>
      </w:r>
      <w:r w:rsidRPr="002F2439">
        <w:rPr>
          <w:rFonts w:asciiTheme="minorHAnsi" w:hAnsiTheme="minorHAnsi" w:cstheme="minorHAnsi"/>
          <w:b/>
          <w:sz w:val="22"/>
          <w:szCs w:val="22"/>
        </w:rPr>
        <w:br/>
      </w:r>
    </w:p>
    <w:p w14:paraId="1916AF9D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65BDDA0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F2439">
        <w:rPr>
          <w:rFonts w:asciiTheme="minorHAnsi" w:hAnsiTheme="minorHAnsi" w:cstheme="minorHAns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5D51F075" w14:textId="77777777" w:rsidR="00AF08F0" w:rsidRPr="002F2439" w:rsidRDefault="00AF08F0" w:rsidP="00AF08F0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2F2439">
        <w:rPr>
          <w:rFonts w:asciiTheme="minorHAnsi" w:hAnsiTheme="minorHAnsi" w:cstheme="minorHAnsi"/>
          <w:sz w:val="18"/>
          <w:szCs w:val="18"/>
        </w:rPr>
        <w:t>imię i nazwisko dziecka</w:t>
      </w:r>
    </w:p>
    <w:p w14:paraId="2B828E39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A96F2C1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319C2B" w14:textId="578442DF" w:rsidR="00AF08F0" w:rsidRPr="002F2439" w:rsidRDefault="00AF08F0" w:rsidP="00AF08F0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do oddziału  :                             </w:t>
      </w:r>
    </w:p>
    <w:p w14:paraId="7940EB3E" w14:textId="506E109A" w:rsidR="00AF08F0" w:rsidRPr="002F2439" w:rsidRDefault="00AF08F0" w:rsidP="00AF08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>PUNKT PRZEDSZKOLNY „NAD WIERZYCĄ I</w:t>
      </w:r>
      <w:r w:rsidR="004A2059" w:rsidRPr="002F2439">
        <w:rPr>
          <w:rFonts w:asciiTheme="minorHAnsi" w:hAnsiTheme="minorHAnsi" w:cstheme="minorHAnsi"/>
          <w:b/>
          <w:sz w:val="26"/>
          <w:szCs w:val="26"/>
        </w:rPr>
        <w:t>I</w:t>
      </w:r>
      <w:r w:rsidRPr="002F2439">
        <w:rPr>
          <w:rFonts w:asciiTheme="minorHAnsi" w:hAnsiTheme="minorHAnsi" w:cstheme="minorHAnsi"/>
          <w:b/>
          <w:sz w:val="26"/>
          <w:szCs w:val="26"/>
        </w:rPr>
        <w:t>I”</w:t>
      </w:r>
    </w:p>
    <w:p w14:paraId="4A8DB09E" w14:textId="77777777" w:rsidR="00AF08F0" w:rsidRPr="002F2439" w:rsidRDefault="00AF08F0" w:rsidP="00AF08F0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 xml:space="preserve"> ul. Owidzka 20, 83-200 Starogard Gdański</w:t>
      </w:r>
    </w:p>
    <w:p w14:paraId="38BD8A6B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2F243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A740FB9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18C18C8" w14:textId="0D424F51" w:rsidR="00AF08F0" w:rsidRPr="002F2439" w:rsidRDefault="00AF08F0" w:rsidP="00AF08F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do którego zostało zakwalifikowane do przyjęcia na rok szkolny </w:t>
      </w:r>
      <w:r w:rsidR="004A2059" w:rsidRPr="002F2439">
        <w:rPr>
          <w:rFonts w:asciiTheme="minorHAnsi" w:hAnsiTheme="minorHAnsi" w:cstheme="minorHAnsi"/>
          <w:b/>
          <w:sz w:val="22"/>
          <w:szCs w:val="22"/>
        </w:rPr>
        <w:t>202</w:t>
      </w:r>
      <w:r w:rsidR="00AB396E">
        <w:rPr>
          <w:rFonts w:asciiTheme="minorHAnsi" w:hAnsiTheme="minorHAnsi" w:cstheme="minorHAnsi"/>
          <w:b/>
          <w:sz w:val="22"/>
          <w:szCs w:val="22"/>
        </w:rPr>
        <w:t>6</w:t>
      </w:r>
      <w:r w:rsidRPr="002F2439">
        <w:rPr>
          <w:rFonts w:asciiTheme="minorHAnsi" w:hAnsiTheme="minorHAnsi" w:cstheme="minorHAnsi"/>
          <w:b/>
          <w:sz w:val="22"/>
          <w:szCs w:val="22"/>
        </w:rPr>
        <w:t>/202</w:t>
      </w:r>
      <w:r w:rsidR="00AB396E">
        <w:rPr>
          <w:rFonts w:asciiTheme="minorHAnsi" w:hAnsiTheme="minorHAnsi" w:cstheme="minorHAnsi"/>
          <w:b/>
          <w:sz w:val="22"/>
          <w:szCs w:val="22"/>
        </w:rPr>
        <w:t>7</w:t>
      </w:r>
    </w:p>
    <w:p w14:paraId="669F6BB3" w14:textId="77777777" w:rsidR="00AF08F0" w:rsidRPr="002F2439" w:rsidRDefault="00AF08F0" w:rsidP="00AF08F0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0CF390F7" w14:textId="77777777" w:rsidR="00AF08F0" w:rsidRPr="002F2439" w:rsidRDefault="00AF08F0" w:rsidP="00AF08F0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70D0C86" w14:textId="77777777" w:rsidR="00AF08F0" w:rsidRPr="002F2439" w:rsidRDefault="00AF08F0" w:rsidP="00AF08F0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>POUCZENIA:</w:t>
      </w:r>
    </w:p>
    <w:p w14:paraId="4AA664BE" w14:textId="77777777" w:rsidR="00AF08F0" w:rsidRPr="002F2439" w:rsidRDefault="00AF08F0" w:rsidP="00AF08F0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6C73B4CC" w14:textId="7BE6EEEC" w:rsidR="00AF08F0" w:rsidRPr="002F2439" w:rsidRDefault="00AF08F0" w:rsidP="00AF08F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4 pkt 19 ustawy z dnia 14 grudnia 2016 r. Prawo oświatowe (Dz. U. z </w:t>
      </w:r>
      <w:r w:rsidR="00AB396E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AB396E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2DEBE5E7" w14:textId="01F08C01" w:rsidR="00AF08F0" w:rsidRPr="002F2439" w:rsidRDefault="00AF08F0" w:rsidP="00AF08F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158 ust. 2 ustawy z dnia 14 grudnia 2016 r. Prawo oświatowe (Dz. U. z </w:t>
      </w:r>
      <w:r w:rsidR="00AB396E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AB396E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4DDFA90E" w14:textId="74C04D88" w:rsidR="00AF08F0" w:rsidRPr="002F2439" w:rsidRDefault="00AF08F0" w:rsidP="00AF08F0">
      <w:pPr>
        <w:numPr>
          <w:ilvl w:val="0"/>
          <w:numId w:val="1"/>
        </w:numPr>
        <w:suppressAutoHyphens/>
        <w:spacing w:line="240" w:lineRule="auto"/>
        <w:jc w:val="both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</w:rPr>
        <w:t>Informacja o przetwarzaniu danych osobowych została zamieszczona we WNIOSKU</w:t>
      </w:r>
      <w:r w:rsidRPr="002F2439">
        <w:rPr>
          <w:rFonts w:asciiTheme="minorHAnsi" w:hAnsiTheme="minorHAnsi" w:cstheme="minorHAnsi"/>
        </w:rPr>
        <w:br/>
        <w:t xml:space="preserve">O PRZYJĘCIE DO PRZEDSZKOLA od 1 września </w:t>
      </w:r>
      <w:r w:rsidR="004A2059" w:rsidRPr="002F2439">
        <w:rPr>
          <w:rFonts w:asciiTheme="minorHAnsi" w:hAnsiTheme="minorHAnsi" w:cstheme="minorHAnsi"/>
        </w:rPr>
        <w:t>202</w:t>
      </w:r>
      <w:r w:rsidR="00AB396E">
        <w:rPr>
          <w:rFonts w:asciiTheme="minorHAnsi" w:hAnsiTheme="minorHAnsi" w:cstheme="minorHAnsi"/>
        </w:rPr>
        <w:t>6</w:t>
      </w:r>
      <w:r w:rsidRPr="002F2439">
        <w:rPr>
          <w:rFonts w:asciiTheme="minorHAnsi" w:hAnsiTheme="minorHAnsi" w:cstheme="minorHAnsi"/>
        </w:rPr>
        <w:t xml:space="preserve"> roku, do którego niniejsze POTWIERDZENIE WOLI stanowi załącznik.</w:t>
      </w:r>
    </w:p>
    <w:p w14:paraId="18656BA2" w14:textId="77777777" w:rsidR="00AF08F0" w:rsidRPr="002F2439" w:rsidRDefault="00AF08F0" w:rsidP="00AF08F0">
      <w:pPr>
        <w:suppressAutoHyphens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05DEEEC3" w14:textId="77777777" w:rsidR="00AF08F0" w:rsidRPr="002F2439" w:rsidRDefault="00AF08F0" w:rsidP="00AF08F0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</w:t>
      </w:r>
    </w:p>
    <w:p w14:paraId="547A5833" w14:textId="77777777" w:rsidR="00AF08F0" w:rsidRPr="002F2439" w:rsidRDefault="00AF08F0" w:rsidP="00AF08F0">
      <w:pPr>
        <w:autoSpaceDE w:val="0"/>
        <w:spacing w:after="0" w:line="6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Czytelne podpisy rodziców/opiekunów prawnych: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    </w:t>
      </w:r>
    </w:p>
    <w:p w14:paraId="7496808E" w14:textId="3B363AA2" w:rsidR="00AF08F0" w:rsidRPr="002F2439" w:rsidRDefault="00AF08F0" w:rsidP="00AF08F0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……..………………………………...</w:t>
      </w:r>
      <w:r w:rsidR="002F2439">
        <w:rPr>
          <w:rFonts w:asciiTheme="minorHAnsi" w:hAnsiTheme="minorHAnsi" w:cstheme="minorHAnsi"/>
          <w:color w:val="000000"/>
          <w:sz w:val="20"/>
          <w:szCs w:val="20"/>
        </w:rPr>
        <w:t>.............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.............……………</w:t>
      </w:r>
    </w:p>
    <w:p w14:paraId="4CCEB43B" w14:textId="5391B4E0" w:rsidR="00B5453D" w:rsidRPr="002F2439" w:rsidRDefault="00AF08F0" w:rsidP="00AF08F0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.………………..…………</w:t>
      </w:r>
      <w:r w:rsidR="002F2439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…………………..……..………</w:t>
      </w:r>
    </w:p>
    <w:sectPr w:rsidR="00B5453D" w:rsidRPr="002F2439" w:rsidSect="00E916F3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9257">
    <w:abstractNumId w:val="1"/>
  </w:num>
  <w:num w:numId="2" w16cid:durableId="20310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F0"/>
    <w:rsid w:val="00085DEC"/>
    <w:rsid w:val="00100164"/>
    <w:rsid w:val="001E44E6"/>
    <w:rsid w:val="002F2439"/>
    <w:rsid w:val="0045131C"/>
    <w:rsid w:val="004A2059"/>
    <w:rsid w:val="008E775B"/>
    <w:rsid w:val="00972884"/>
    <w:rsid w:val="00AB396E"/>
    <w:rsid w:val="00AF08F0"/>
    <w:rsid w:val="00B5453D"/>
    <w:rsid w:val="00CD40AB"/>
    <w:rsid w:val="00E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0169"/>
  <w15:chartTrackingRefBased/>
  <w15:docId w15:val="{5BB0882A-814E-4B05-8EBC-F885F20A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8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08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6</cp:revision>
  <dcterms:created xsi:type="dcterms:W3CDTF">2023-04-13T12:13:00Z</dcterms:created>
  <dcterms:modified xsi:type="dcterms:W3CDTF">2026-04-09T08:52:00Z</dcterms:modified>
</cp:coreProperties>
</file>