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04E6" w14:textId="4CD1E00A" w:rsidR="003A18F9" w:rsidRDefault="00E720FC" w:rsidP="003A18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PROPOZYCJA </w:t>
      </w:r>
      <w:r w:rsidR="003A18F9">
        <w:rPr>
          <w:rFonts w:ascii="Times New Roman" w:hAnsi="Times New Roman"/>
          <w:b/>
        </w:rPr>
        <w:t>HARMONOGRAM</w:t>
      </w:r>
      <w:r>
        <w:rPr>
          <w:rFonts w:ascii="Times New Roman" w:hAnsi="Times New Roman"/>
          <w:b/>
        </w:rPr>
        <w:t>U</w:t>
      </w:r>
      <w:r w:rsidR="003A18F9">
        <w:rPr>
          <w:rFonts w:ascii="Times New Roman" w:hAnsi="Times New Roman"/>
          <w:b/>
        </w:rPr>
        <w:t xml:space="preserve"> WDROŻENIOW</w:t>
      </w:r>
      <w:r>
        <w:rPr>
          <w:rFonts w:ascii="Times New Roman" w:hAnsi="Times New Roman"/>
          <w:b/>
        </w:rPr>
        <w:t>EGO</w:t>
      </w:r>
      <w:r w:rsidR="003A18F9">
        <w:rPr>
          <w:rFonts w:ascii="Times New Roman" w:hAnsi="Times New Roman"/>
          <w:b/>
        </w:rPr>
        <w:t xml:space="preserve"> NABORU DO</w:t>
      </w:r>
      <w:r w:rsidR="008B1556">
        <w:rPr>
          <w:rFonts w:ascii="Times New Roman" w:hAnsi="Times New Roman"/>
          <w:b/>
        </w:rPr>
        <w:t xml:space="preserve"> PRZEDSZKOLI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7"/>
        <w:gridCol w:w="7124"/>
        <w:gridCol w:w="2018"/>
        <w:gridCol w:w="1952"/>
        <w:gridCol w:w="2159"/>
      </w:tblGrid>
      <w:tr w:rsidR="003A18F9" w14:paraId="5C6C836F" w14:textId="77777777" w:rsidTr="00391796">
        <w:trPr>
          <w:trHeight w:val="35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A89F" w14:textId="77777777" w:rsidR="003A18F9" w:rsidRDefault="003A18F9" w:rsidP="0039179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3B707" w14:textId="77777777" w:rsidR="003A18F9" w:rsidRDefault="003A18F9" w:rsidP="0039179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etapu w systemie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14428" w14:textId="77777777" w:rsidR="003A18F9" w:rsidRDefault="003A18F9" w:rsidP="0039179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B0B6" w14:textId="77777777" w:rsidR="003A18F9" w:rsidRDefault="003A18F9" w:rsidP="0039179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0B75" w14:textId="77777777" w:rsidR="003A18F9" w:rsidRDefault="003A18F9" w:rsidP="0039179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 w systemie / odpowiedzialność za zamknięcie etapu</w:t>
            </w:r>
          </w:p>
        </w:tc>
      </w:tr>
      <w:tr w:rsidR="003A18F9" w14:paraId="0371C775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C657" w14:textId="159B989B" w:rsidR="003A18F9" w:rsidRDefault="002B5FC7" w:rsidP="00391796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3A18F9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E108" w14:textId="77777777" w:rsidR="003A18F9" w:rsidRDefault="003A18F9" w:rsidP="00391796">
            <w:pPr>
              <w:snapToGrid w:val="0"/>
              <w:spacing w:after="0" w:line="240" w:lineRule="auto"/>
            </w:pPr>
            <w:r>
              <w:t>Wprowadzanie do systemu oferty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B944" w14:textId="057BD587" w:rsidR="003A18F9" w:rsidRPr="0065639B" w:rsidRDefault="00A33F1D" w:rsidP="00391796">
            <w:pPr>
              <w:snapToGrid w:val="0"/>
              <w:spacing w:after="0" w:line="240" w:lineRule="auto"/>
              <w:jc w:val="center"/>
            </w:pPr>
            <w:r>
              <w:t>od daty szkolenia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E1282" w14:textId="16FCD49E" w:rsidR="003A18F9" w:rsidRPr="0065639B" w:rsidRDefault="002B57B4" w:rsidP="00391796">
            <w:pPr>
              <w:snapToGrid w:val="0"/>
              <w:spacing w:after="0" w:line="240" w:lineRule="auto"/>
              <w:jc w:val="center"/>
            </w:pPr>
            <w:r w:rsidRPr="0065639B">
              <w:t>1</w:t>
            </w:r>
            <w:r w:rsidR="005B53D6">
              <w:t>5</w:t>
            </w:r>
            <w:r w:rsidR="00EB26EF" w:rsidRPr="0065639B">
              <w:t>.02.202</w:t>
            </w:r>
            <w:r w:rsidR="00C72229">
              <w:t>4</w:t>
            </w:r>
          </w:p>
          <w:p w14:paraId="2558F6E5" w14:textId="77777777" w:rsidR="003A18F9" w:rsidRPr="0065639B" w:rsidRDefault="003A18F9" w:rsidP="00391796">
            <w:pPr>
              <w:snapToGrid w:val="0"/>
              <w:spacing w:after="0" w:line="240" w:lineRule="auto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77B8" w14:textId="77777777" w:rsidR="003A18F9" w:rsidRDefault="003A18F9" w:rsidP="00391796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3A18F9" w14:paraId="54B47BC3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7F6A" w14:textId="0B8EB8C5" w:rsidR="003A18F9" w:rsidRPr="005526B4" w:rsidRDefault="002B5FC7" w:rsidP="00391796">
            <w:pPr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3A18F9" w:rsidRPr="005526B4">
              <w:rPr>
                <w:i/>
              </w:rP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C9EB" w14:textId="77777777" w:rsidR="003A18F9" w:rsidRPr="005526B4" w:rsidRDefault="003A18F9" w:rsidP="00391796">
            <w:pPr>
              <w:snapToGrid w:val="0"/>
              <w:spacing w:after="0" w:line="240" w:lineRule="auto"/>
              <w:rPr>
                <w:i/>
              </w:rPr>
            </w:pPr>
            <w:r w:rsidRPr="005526B4">
              <w:rPr>
                <w:i/>
              </w:rPr>
              <w:t>Weryfikacja oferty przez OP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0FFF" w14:textId="687FEDB5" w:rsidR="002B57B4" w:rsidRPr="0065639B" w:rsidRDefault="002B57B4" w:rsidP="00391796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65639B">
              <w:rPr>
                <w:i/>
              </w:rPr>
              <w:t>1</w:t>
            </w:r>
            <w:r w:rsidR="005B53D6">
              <w:rPr>
                <w:i/>
              </w:rPr>
              <w:t>6</w:t>
            </w:r>
            <w:r w:rsidRPr="0065639B">
              <w:rPr>
                <w:i/>
              </w:rPr>
              <w:t>.02.202</w:t>
            </w:r>
            <w:r w:rsidR="00C72229">
              <w:rPr>
                <w:i/>
              </w:rPr>
              <w:t>4</w:t>
            </w:r>
          </w:p>
          <w:p w14:paraId="5A5A5206" w14:textId="77777777" w:rsidR="003A18F9" w:rsidRPr="0065639B" w:rsidRDefault="003A18F9" w:rsidP="00391796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65639B">
              <w:rPr>
                <w:i/>
              </w:rPr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8659" w14:textId="5163F8E7" w:rsidR="003A18F9" w:rsidRPr="0065639B" w:rsidRDefault="002B57B4" w:rsidP="00391796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65639B">
              <w:rPr>
                <w:i/>
              </w:rPr>
              <w:t>1</w:t>
            </w:r>
            <w:r w:rsidR="005B53D6">
              <w:rPr>
                <w:i/>
              </w:rPr>
              <w:t>6</w:t>
            </w:r>
            <w:r w:rsidRPr="0065639B">
              <w:rPr>
                <w:i/>
              </w:rPr>
              <w:t>.</w:t>
            </w:r>
            <w:r w:rsidR="00EB26EF" w:rsidRPr="0065639B">
              <w:rPr>
                <w:i/>
              </w:rPr>
              <w:t>02.202</w:t>
            </w:r>
            <w:r w:rsidR="00C72229">
              <w:rPr>
                <w:i/>
              </w:rPr>
              <w:t>4</w:t>
            </w:r>
          </w:p>
          <w:p w14:paraId="4673D9D3" w14:textId="77777777" w:rsidR="003A18F9" w:rsidRPr="0065639B" w:rsidRDefault="003A18F9" w:rsidP="00391796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65639B">
              <w:rPr>
                <w:i/>
              </w:rPr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5728" w14:textId="77777777" w:rsidR="003A18F9" w:rsidRPr="005526B4" w:rsidRDefault="003A18F9" w:rsidP="00391796">
            <w:pPr>
              <w:snapToGrid w:val="0"/>
              <w:spacing w:after="0" w:line="240" w:lineRule="auto"/>
              <w:rPr>
                <w:i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3A18F9" w14:paraId="3DD754BB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C6B3" w14:textId="7A119E83" w:rsidR="003A18F9" w:rsidRPr="00010DB6" w:rsidRDefault="002B5FC7" w:rsidP="00391796">
            <w:pPr>
              <w:snapToGrid w:val="0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3A18F9" w:rsidRPr="00010DB6">
              <w:rPr>
                <w:i/>
              </w:rP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F9938" w14:textId="77777777" w:rsidR="003A18F9" w:rsidRPr="00010DB6" w:rsidRDefault="003A18F9" w:rsidP="00391796">
            <w:pPr>
              <w:snapToGrid w:val="0"/>
              <w:spacing w:after="0" w:line="240" w:lineRule="auto"/>
              <w:rPr>
                <w:i/>
                <w:highlight w:val="yellow"/>
              </w:rPr>
            </w:pPr>
            <w:r w:rsidRPr="00010DB6">
              <w:rPr>
                <w:i/>
                <w:highlight w:val="yellow"/>
              </w:rPr>
              <w:t>Składanie deklaracji o kontynuacji wychowania przedszkolnego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F195" w14:textId="48A29EA3" w:rsidR="003A18F9" w:rsidRPr="00A5328B" w:rsidRDefault="00420C44" w:rsidP="00391796">
            <w:pPr>
              <w:snapToGrid w:val="0"/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76144C">
              <w:rPr>
                <w:b/>
                <w:i/>
                <w:sz w:val="14"/>
                <w:szCs w:val="14"/>
              </w:rPr>
              <w:t xml:space="preserve">Składanie deklaracji kontynuacji może się rozpocząć w dowolnym terminie powinno zakończyć się </w:t>
            </w:r>
            <w:r w:rsidR="0076144C" w:rsidRPr="0076144C">
              <w:rPr>
                <w:b/>
                <w:i/>
                <w:sz w:val="14"/>
                <w:szCs w:val="14"/>
              </w:rPr>
              <w:t xml:space="preserve">7 dni od rozpoczęcia rekrutacji </w:t>
            </w:r>
            <w:r w:rsidRPr="0076144C">
              <w:rPr>
                <w:b/>
                <w:i/>
                <w:sz w:val="14"/>
                <w:szCs w:val="14"/>
              </w:rPr>
              <w:t>(zachowany ustawowy odstęp</w:t>
            </w:r>
            <w:r w:rsidRPr="00A5328B">
              <w:rPr>
                <w:b/>
                <w:i/>
                <w:sz w:val="16"/>
                <w:szCs w:val="16"/>
              </w:rPr>
              <w:t xml:space="preserve"> </w:t>
            </w:r>
            <w:r w:rsidR="0076144C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3CD8E" w14:textId="390E3682" w:rsidR="003A18F9" w:rsidRPr="00101AF9" w:rsidRDefault="003A18F9" w:rsidP="00391796">
            <w:pPr>
              <w:snapToGrid w:val="0"/>
              <w:spacing w:after="0" w:line="240" w:lineRule="auto"/>
              <w:rPr>
                <w:b/>
                <w:i/>
                <w:highlight w:val="green"/>
              </w:rPr>
            </w:pPr>
            <w:r w:rsidRPr="0065639B">
              <w:rPr>
                <w:b/>
                <w:i/>
              </w:rPr>
              <w:t xml:space="preserve">     </w:t>
            </w:r>
            <w:r w:rsidR="005B53D6">
              <w:rPr>
                <w:b/>
                <w:i/>
              </w:rPr>
              <w:t xml:space="preserve"> </w:t>
            </w:r>
            <w:r w:rsidRPr="0065639B">
              <w:rPr>
                <w:b/>
                <w:i/>
              </w:rPr>
              <w:t xml:space="preserve"> </w:t>
            </w:r>
            <w:r w:rsidR="005B53D6" w:rsidRPr="00101AF9">
              <w:rPr>
                <w:b/>
                <w:i/>
                <w:highlight w:val="green"/>
              </w:rPr>
              <w:t>21</w:t>
            </w:r>
            <w:r w:rsidR="002B57B4" w:rsidRPr="00101AF9">
              <w:rPr>
                <w:b/>
                <w:i/>
                <w:highlight w:val="green"/>
              </w:rPr>
              <w:t>.02.202</w:t>
            </w:r>
            <w:r w:rsidR="00C72229">
              <w:rPr>
                <w:b/>
                <w:i/>
                <w:highlight w:val="green"/>
              </w:rPr>
              <w:t>4</w:t>
            </w:r>
          </w:p>
          <w:p w14:paraId="0CA16DB2" w14:textId="77777777" w:rsidR="003A18F9" w:rsidRPr="0065639B" w:rsidRDefault="003A18F9" w:rsidP="00391796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101AF9">
              <w:rPr>
                <w:b/>
                <w:i/>
                <w:highlight w:val="green"/>
              </w:rPr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067B" w14:textId="77777777" w:rsidR="003A18F9" w:rsidRPr="005526B4" w:rsidRDefault="003A18F9" w:rsidP="00391796">
            <w:pPr>
              <w:snapToGrid w:val="0"/>
              <w:spacing w:after="0" w:line="240" w:lineRule="auto"/>
              <w:rPr>
                <w:i/>
                <w:highlight w:val="yellow"/>
                <w:u w:val="single"/>
              </w:rPr>
            </w:pPr>
            <w:r w:rsidRPr="005526B4">
              <w:rPr>
                <w:i/>
                <w:u w:val="single"/>
              </w:rPr>
              <w:t>Brak w systemie</w:t>
            </w:r>
          </w:p>
        </w:tc>
      </w:tr>
      <w:tr w:rsidR="003A18F9" w14:paraId="217A87E1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5EAE" w14:textId="0B217495" w:rsidR="003A18F9" w:rsidRPr="00ED5EA1" w:rsidRDefault="002B5FC7" w:rsidP="00391796">
            <w:pPr>
              <w:snapToGrid w:val="0"/>
              <w:spacing w:after="0" w:line="240" w:lineRule="auto"/>
              <w:jc w:val="center"/>
            </w:pPr>
            <w:r>
              <w:t>4</w:t>
            </w:r>
            <w:r w:rsidR="003A18F9" w:rsidRPr="00ED5EA1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EFD65" w14:textId="77777777" w:rsidR="003A18F9" w:rsidRDefault="003A18F9" w:rsidP="00391796">
            <w:pPr>
              <w:snapToGrid w:val="0"/>
              <w:spacing w:after="0" w:line="240" w:lineRule="auto"/>
            </w:pPr>
            <w:r>
              <w:t>Wprowadzanie do systemu danych dzieci kontynuujących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F0C6" w14:textId="5074A34D" w:rsidR="003A18F9" w:rsidRPr="0065639B" w:rsidRDefault="002267E5" w:rsidP="00391796">
            <w:pPr>
              <w:snapToGrid w:val="0"/>
              <w:spacing w:after="0" w:line="240" w:lineRule="auto"/>
              <w:jc w:val="center"/>
            </w:pPr>
            <w:r w:rsidRPr="0065639B">
              <w:t>1</w:t>
            </w:r>
            <w:r w:rsidR="003160F9">
              <w:t>9</w:t>
            </w:r>
            <w:r w:rsidR="002B57B4" w:rsidRPr="0065639B">
              <w:t>.02.202</w:t>
            </w:r>
            <w:r w:rsidR="00C72229">
              <w:t>4</w:t>
            </w:r>
          </w:p>
          <w:p w14:paraId="445090AE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3841" w14:textId="465FFB33" w:rsidR="003A18F9" w:rsidRPr="0065639B" w:rsidRDefault="00EB26EF" w:rsidP="00391796">
            <w:pPr>
              <w:snapToGrid w:val="0"/>
              <w:spacing w:after="0" w:line="240" w:lineRule="auto"/>
              <w:jc w:val="center"/>
            </w:pPr>
            <w:r w:rsidRPr="0065639B">
              <w:t>2</w:t>
            </w:r>
            <w:r w:rsidR="00197D37">
              <w:t>6</w:t>
            </w:r>
            <w:r w:rsidR="002B57B4" w:rsidRPr="0065639B">
              <w:t>.02.202</w:t>
            </w:r>
            <w:r w:rsidR="00C72229">
              <w:t>4</w:t>
            </w:r>
          </w:p>
          <w:p w14:paraId="4C39F5AC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9C14" w14:textId="77777777" w:rsidR="003A18F9" w:rsidRDefault="003A18F9" w:rsidP="00391796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3A18F9" w14:paraId="7C378251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89B1" w14:textId="23AAA3AF" w:rsidR="003A18F9" w:rsidRPr="00D047FF" w:rsidRDefault="002B5FC7" w:rsidP="00391796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>
              <w:t>5</w:t>
            </w:r>
            <w:r w:rsidR="003A18F9" w:rsidRP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4C07" w14:textId="77777777" w:rsidR="003A18F9" w:rsidRPr="00ED5EA1" w:rsidRDefault="003A18F9" w:rsidP="00391796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Publikacja oferty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84C8" w14:textId="487CD085" w:rsidR="003A18F9" w:rsidRPr="0065639B" w:rsidRDefault="002B57B4" w:rsidP="0039179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1AF9">
              <w:rPr>
                <w:b/>
                <w:highlight w:val="green"/>
              </w:rPr>
              <w:t>0</w:t>
            </w:r>
            <w:r w:rsidR="004A4D76" w:rsidRPr="00101AF9">
              <w:rPr>
                <w:b/>
                <w:highlight w:val="green"/>
              </w:rPr>
              <w:t>1</w:t>
            </w:r>
            <w:r w:rsidRPr="00101AF9">
              <w:rPr>
                <w:b/>
                <w:highlight w:val="green"/>
              </w:rPr>
              <w:t>.03.202</w:t>
            </w:r>
            <w:r w:rsidR="00C72229">
              <w:rPr>
                <w:b/>
                <w:highlight w:val="green"/>
              </w:rPr>
              <w:t>4</w:t>
            </w:r>
            <w:r w:rsidR="003A18F9" w:rsidRPr="00101AF9">
              <w:rPr>
                <w:b/>
                <w:highlight w:val="green"/>
              </w:rPr>
              <w:t xml:space="preserve"> godz.8.00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B722" w14:textId="77777777" w:rsidR="003A18F9" w:rsidRPr="00ED5EA1" w:rsidRDefault="003A18F9" w:rsidP="00391796">
            <w:pPr>
              <w:snapToGrid w:val="0"/>
              <w:spacing w:after="0" w:line="240" w:lineRule="auto"/>
            </w:pPr>
            <w:r w:rsidRPr="00ED5EA1">
              <w:t>VULCAN</w:t>
            </w:r>
          </w:p>
        </w:tc>
      </w:tr>
      <w:tr w:rsidR="003A18F9" w14:paraId="0939E4FA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5E13" w14:textId="5A9A56E6" w:rsidR="003A18F9" w:rsidRDefault="002B5FC7" w:rsidP="00391796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3A18F9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8FA76" w14:textId="77777777" w:rsidR="003A18F9" w:rsidRPr="00D047FF" w:rsidRDefault="003A18F9" w:rsidP="00391796">
            <w:pPr>
              <w:snapToGrid w:val="0"/>
              <w:spacing w:after="0" w:line="240" w:lineRule="auto"/>
              <w:rPr>
                <w:highlight w:val="yellow"/>
              </w:rPr>
            </w:pPr>
            <w:r w:rsidRPr="007F7531">
              <w:rPr>
                <w:highlight w:val="yellow"/>
              </w:rPr>
              <w:t xml:space="preserve">Rejestracja kandydatów przystępujących do naboru </w:t>
            </w:r>
            <w:r>
              <w:rPr>
                <w:highlight w:val="yellow"/>
              </w:rPr>
              <w:t>–</w:t>
            </w:r>
            <w:r w:rsidRPr="007F7531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w</w:t>
            </w:r>
            <w:r w:rsidRPr="007F7531">
              <w:rPr>
                <w:highlight w:val="yellow"/>
              </w:rPr>
              <w:t>prowadzanie do systemu wniosków przez rodziców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D4892" w14:textId="23CC5480" w:rsidR="003A18F9" w:rsidRPr="0065639B" w:rsidRDefault="002B57B4" w:rsidP="00391796">
            <w:pPr>
              <w:snapToGrid w:val="0"/>
              <w:spacing w:after="0" w:line="240" w:lineRule="auto"/>
              <w:jc w:val="center"/>
            </w:pPr>
            <w:r w:rsidRPr="0065639B">
              <w:t>0</w:t>
            </w:r>
            <w:r w:rsidR="004A4D76" w:rsidRPr="0065639B">
              <w:t>1</w:t>
            </w:r>
            <w:r w:rsidRPr="0065639B">
              <w:t>.03.202</w:t>
            </w:r>
            <w:r w:rsidR="00C72229">
              <w:t>4</w:t>
            </w:r>
          </w:p>
          <w:p w14:paraId="6BE602B8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4C72" w14:textId="2029B3BA" w:rsidR="004A4D76" w:rsidRPr="0065639B" w:rsidRDefault="00EB26EF" w:rsidP="00391796">
            <w:pPr>
              <w:snapToGrid w:val="0"/>
              <w:spacing w:after="0" w:line="240" w:lineRule="auto"/>
              <w:jc w:val="center"/>
            </w:pPr>
            <w:r w:rsidRPr="0065639B">
              <w:t>1</w:t>
            </w:r>
            <w:r w:rsidR="004A4D76" w:rsidRPr="0065639B">
              <w:t>5</w:t>
            </w:r>
            <w:r w:rsidR="003A18F9" w:rsidRPr="0065639B">
              <w:t>.03.</w:t>
            </w:r>
            <w:r w:rsidRPr="0065639B">
              <w:t>202</w:t>
            </w:r>
            <w:r w:rsidR="00C72229">
              <w:t>4</w:t>
            </w:r>
          </w:p>
          <w:p w14:paraId="03989825" w14:textId="77777777" w:rsidR="003A18F9" w:rsidRPr="0065639B" w:rsidRDefault="003A18F9" w:rsidP="00391796">
            <w:pPr>
              <w:snapToGrid w:val="0"/>
              <w:spacing w:after="0" w:line="240" w:lineRule="auto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781F" w14:textId="77777777" w:rsidR="003A18F9" w:rsidRDefault="003A18F9" w:rsidP="00391796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3A18F9" w14:paraId="2B8997AB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08A4" w14:textId="40F23C5F" w:rsidR="003A18F9" w:rsidRDefault="002B5FC7" w:rsidP="00391796">
            <w:pPr>
              <w:snapToGrid w:val="0"/>
              <w:spacing w:after="0" w:line="240" w:lineRule="auto"/>
              <w:jc w:val="center"/>
            </w:pPr>
            <w:r>
              <w:t>7</w:t>
            </w:r>
            <w:r w:rsidR="003A18F9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22970" w14:textId="77777777" w:rsidR="003A18F9" w:rsidRDefault="003A18F9" w:rsidP="00391796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Zakończenie etapu wprowadzania wniosków przez rodziców – zamknięcie w systemie etapu wprowadzania wniosków na stronie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C6776" w14:textId="21704894" w:rsidR="003A18F9" w:rsidRPr="0065639B" w:rsidRDefault="00EB26EF" w:rsidP="0039179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1AF9">
              <w:rPr>
                <w:b/>
                <w:highlight w:val="cyan"/>
              </w:rPr>
              <w:t>1</w:t>
            </w:r>
            <w:r w:rsidR="004A4D76" w:rsidRPr="00101AF9">
              <w:rPr>
                <w:b/>
                <w:highlight w:val="cyan"/>
              </w:rPr>
              <w:t>5</w:t>
            </w:r>
            <w:r w:rsidR="002B57B4" w:rsidRPr="00101AF9">
              <w:rPr>
                <w:b/>
                <w:highlight w:val="cyan"/>
              </w:rPr>
              <w:t>.03.202</w:t>
            </w:r>
            <w:r w:rsidR="00C72229">
              <w:rPr>
                <w:b/>
                <w:highlight w:val="cyan"/>
              </w:rPr>
              <w:t>4</w:t>
            </w:r>
            <w:r w:rsidR="005B53D6" w:rsidRPr="00101AF9">
              <w:rPr>
                <w:b/>
                <w:highlight w:val="cyan"/>
              </w:rPr>
              <w:t xml:space="preserve"> </w:t>
            </w:r>
            <w:r w:rsidR="003A18F9" w:rsidRPr="00101AF9">
              <w:rPr>
                <w:b/>
                <w:highlight w:val="cyan"/>
              </w:rPr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CF12" w14:textId="77777777" w:rsidR="003A18F9" w:rsidRDefault="003A18F9" w:rsidP="00391796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3A18F9" w14:paraId="608B3794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4274" w14:textId="008CEF6A" w:rsidR="003A18F9" w:rsidRDefault="002B5FC7" w:rsidP="00391796">
            <w:pPr>
              <w:snapToGrid w:val="0"/>
              <w:spacing w:after="0" w:line="240" w:lineRule="auto"/>
              <w:jc w:val="center"/>
            </w:pPr>
            <w:r>
              <w:t>8</w:t>
            </w:r>
            <w:r w:rsidR="003A18F9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32FC" w14:textId="77777777" w:rsidR="003A18F9" w:rsidRDefault="003A18F9" w:rsidP="00391796">
            <w:pPr>
              <w:snapToGrid w:val="0"/>
              <w:spacing w:after="0" w:line="240" w:lineRule="auto"/>
            </w:pPr>
            <w:r>
              <w:t>Rejestracja i weryfikacja wniosków w systemie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6B507" w14:textId="510B8C6F" w:rsidR="003A18F9" w:rsidRPr="0065639B" w:rsidRDefault="002B57B4" w:rsidP="00391796">
            <w:pPr>
              <w:snapToGrid w:val="0"/>
              <w:spacing w:after="0" w:line="240" w:lineRule="auto"/>
              <w:jc w:val="center"/>
            </w:pPr>
            <w:r w:rsidRPr="0065639B">
              <w:t>0</w:t>
            </w:r>
            <w:r w:rsidR="004A4D76" w:rsidRPr="0065639B">
              <w:t>1</w:t>
            </w:r>
            <w:r w:rsidRPr="0065639B">
              <w:t>.03.202</w:t>
            </w:r>
            <w:r w:rsidR="00C72229">
              <w:t>4</w:t>
            </w:r>
          </w:p>
          <w:p w14:paraId="136BB253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 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4D965" w14:textId="430E699D" w:rsidR="002B57B4" w:rsidRPr="0065639B" w:rsidRDefault="0029141A" w:rsidP="00391796">
            <w:pPr>
              <w:snapToGrid w:val="0"/>
              <w:spacing w:after="0" w:line="240" w:lineRule="auto"/>
              <w:jc w:val="center"/>
            </w:pPr>
            <w:r w:rsidRPr="0065639B">
              <w:t>1</w:t>
            </w:r>
            <w:r w:rsidR="003160F9">
              <w:t>8</w:t>
            </w:r>
            <w:r w:rsidR="003A18F9" w:rsidRPr="0065639B">
              <w:t>.03.</w:t>
            </w:r>
            <w:r w:rsidR="002B57B4" w:rsidRPr="0065639B">
              <w:t>202</w:t>
            </w:r>
            <w:r w:rsidR="00C72229">
              <w:t>4</w:t>
            </w:r>
          </w:p>
          <w:p w14:paraId="4034B6DB" w14:textId="77777777" w:rsidR="003A18F9" w:rsidRPr="0065639B" w:rsidRDefault="003A18F9" w:rsidP="00391796">
            <w:pPr>
              <w:snapToGrid w:val="0"/>
              <w:spacing w:after="0" w:line="240" w:lineRule="auto"/>
              <w:jc w:val="center"/>
              <w:rPr>
                <w:shd w:val="clear" w:color="auto" w:fill="FFFF00"/>
              </w:rPr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7CE1E" w14:textId="77777777" w:rsidR="003A18F9" w:rsidRDefault="003A18F9" w:rsidP="00391796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3A18F9" w14:paraId="4F25BAEE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0B12" w14:textId="5CAAD486" w:rsidR="003A18F9" w:rsidRDefault="002B5FC7" w:rsidP="00391796">
            <w:pPr>
              <w:snapToGrid w:val="0"/>
              <w:spacing w:after="0" w:line="240" w:lineRule="auto"/>
              <w:jc w:val="center"/>
            </w:pPr>
            <w:r>
              <w:t>9</w:t>
            </w:r>
            <w:r w:rsidR="003A18F9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975E" w14:textId="77777777" w:rsidR="003A18F9" w:rsidRDefault="003A18F9" w:rsidP="00391796">
            <w:pPr>
              <w:snapToGrid w:val="0"/>
              <w:spacing w:after="0" w:line="240" w:lineRule="auto"/>
            </w:pPr>
            <w:r>
              <w:t>Przerwa ze względu na możliwość weryfikacji danych przez Prezydenta/Burmistrza/Wójta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C537" w14:textId="77777777" w:rsidR="003A18F9" w:rsidRPr="0065639B" w:rsidRDefault="003A18F9" w:rsidP="00391796">
            <w:pPr>
              <w:spacing w:after="0"/>
              <w:jc w:val="center"/>
            </w:pPr>
            <w:r w:rsidRPr="0065639B"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C78A" w14:textId="77777777" w:rsidR="003A18F9" w:rsidRPr="0065639B" w:rsidRDefault="003A18F9" w:rsidP="00391796">
            <w:pPr>
              <w:spacing w:after="0"/>
              <w:jc w:val="center"/>
            </w:pPr>
            <w:r w:rsidRPr="0065639B">
              <w:t>-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DCF1" w14:textId="77777777" w:rsidR="003A18F9" w:rsidRDefault="003A18F9" w:rsidP="00391796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3A18F9" w14:paraId="419185C3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10AD5" w14:textId="489CD40E" w:rsidR="003A18F9" w:rsidRDefault="003A18F9" w:rsidP="00391796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2B5FC7">
              <w:t>0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8D6E" w14:textId="77777777" w:rsidR="003A18F9" w:rsidRDefault="003A18F9" w:rsidP="00391796">
            <w:pPr>
              <w:snapToGrid w:val="0"/>
              <w:spacing w:after="0" w:line="240" w:lineRule="auto"/>
            </w:pPr>
            <w:r>
              <w:t>Szeregowanie listy chętnych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9F23" w14:textId="7D73B14F" w:rsidR="003A18F9" w:rsidRPr="0065639B" w:rsidRDefault="002267E5" w:rsidP="002267E5">
            <w:pPr>
              <w:spacing w:after="0"/>
            </w:pPr>
            <w:r w:rsidRPr="0065639B">
              <w:t xml:space="preserve">        </w:t>
            </w:r>
            <w:r w:rsidR="00381497">
              <w:t>21</w:t>
            </w:r>
            <w:r w:rsidRPr="0065639B">
              <w:t>.</w:t>
            </w:r>
            <w:r w:rsidR="00CB226E" w:rsidRPr="0065639B">
              <w:t>03</w:t>
            </w:r>
            <w:r w:rsidR="0029141A" w:rsidRPr="0065639B">
              <w:t>.202</w:t>
            </w:r>
            <w:r w:rsidR="00C72229">
              <w:t>4</w:t>
            </w:r>
          </w:p>
          <w:p w14:paraId="7FFCC406" w14:textId="77777777" w:rsidR="003A18F9" w:rsidRPr="0065639B" w:rsidRDefault="003A18F9" w:rsidP="00391796">
            <w:pPr>
              <w:spacing w:after="0"/>
              <w:jc w:val="center"/>
            </w:pPr>
            <w:r w:rsidRPr="0065639B"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910DE" w14:textId="4C08BAC4" w:rsidR="003A18F9" w:rsidRPr="0065639B" w:rsidRDefault="00381497" w:rsidP="00391796">
            <w:pPr>
              <w:spacing w:after="0"/>
              <w:jc w:val="center"/>
            </w:pPr>
            <w:r>
              <w:t>21</w:t>
            </w:r>
            <w:r w:rsidR="00CB226E" w:rsidRPr="0065639B">
              <w:t>.03</w:t>
            </w:r>
            <w:r w:rsidR="0029141A" w:rsidRPr="0065639B">
              <w:t>.202</w:t>
            </w:r>
            <w:r w:rsidR="00C72229">
              <w:t>4</w:t>
            </w:r>
          </w:p>
          <w:p w14:paraId="5408E3B2" w14:textId="77777777" w:rsidR="003A18F9" w:rsidRPr="0065639B" w:rsidRDefault="003A18F9" w:rsidP="00391796">
            <w:pPr>
              <w:spacing w:after="0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15B4" w14:textId="77777777" w:rsidR="003A18F9" w:rsidRDefault="003A18F9" w:rsidP="00391796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3A18F9" w14:paraId="717C3921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56EEC" w14:textId="1D81872C" w:rsidR="003A18F9" w:rsidRPr="004F3ACF" w:rsidRDefault="003A18F9" w:rsidP="00391796">
            <w:pPr>
              <w:snapToGrid w:val="0"/>
              <w:spacing w:after="0" w:line="240" w:lineRule="auto"/>
              <w:jc w:val="center"/>
            </w:pPr>
            <w:r w:rsidRPr="004F3ACF">
              <w:t>1</w:t>
            </w:r>
            <w:r w:rsidR="002B5FC7">
              <w:t>1</w:t>
            </w:r>
            <w:r w:rsidRP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D087B" w14:textId="77777777" w:rsidR="003A18F9" w:rsidRDefault="003A18F9" w:rsidP="00391796">
            <w:pPr>
              <w:snapToGrid w:val="0"/>
              <w:spacing w:after="0" w:line="240" w:lineRule="auto"/>
            </w:pPr>
            <w:r>
              <w:t>Symulacja przydziału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B5217" w14:textId="3F64A7C4" w:rsidR="003A18F9" w:rsidRPr="0065639B" w:rsidRDefault="00EB26EF" w:rsidP="00391796">
            <w:pPr>
              <w:spacing w:after="0"/>
              <w:jc w:val="center"/>
            </w:pPr>
            <w:r w:rsidRPr="0065639B">
              <w:t>2</w:t>
            </w:r>
            <w:r w:rsidR="002267E5" w:rsidRPr="0065639B">
              <w:t>2</w:t>
            </w:r>
            <w:r w:rsidR="00CB226E" w:rsidRPr="0065639B">
              <w:t>.03</w:t>
            </w:r>
            <w:r w:rsidR="0029141A" w:rsidRPr="0065639B">
              <w:t>.202</w:t>
            </w:r>
            <w:r w:rsidR="00C72229"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1C69" w14:textId="7B413CBE" w:rsidR="003A18F9" w:rsidRPr="0065639B" w:rsidRDefault="00197D37" w:rsidP="00391796">
            <w:pPr>
              <w:spacing w:after="0"/>
              <w:jc w:val="center"/>
            </w:pPr>
            <w:r>
              <w:t>28</w:t>
            </w:r>
            <w:r w:rsidR="00CB226E" w:rsidRPr="0065639B">
              <w:t>.03</w:t>
            </w:r>
            <w:r w:rsidR="0029141A" w:rsidRPr="0065639B">
              <w:t>.202</w:t>
            </w:r>
            <w:r w:rsidR="00C72229"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E31B" w14:textId="5AFA4678" w:rsidR="003A18F9" w:rsidRDefault="003160F9" w:rsidP="00391796">
            <w:pPr>
              <w:spacing w:after="0" w:line="240" w:lineRule="auto"/>
            </w:pPr>
            <w:r>
              <w:t>OP</w:t>
            </w:r>
          </w:p>
        </w:tc>
      </w:tr>
      <w:tr w:rsidR="003A18F9" w14:paraId="7FD5C3AF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89B47" w14:textId="533637D0" w:rsidR="003A18F9" w:rsidRDefault="003A18F9" w:rsidP="00391796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2B5FC7">
              <w:t>2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9C908" w14:textId="77777777" w:rsidR="003A18F9" w:rsidRDefault="003A18F9" w:rsidP="00391796">
            <w:pPr>
              <w:snapToGrid w:val="0"/>
              <w:spacing w:after="0" w:line="240" w:lineRule="auto"/>
            </w:pPr>
            <w:r>
              <w:t>Pobieranie listy kandydatów zakwalifikowanych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3ABB" w14:textId="2B10B4E2" w:rsidR="003A18F9" w:rsidRPr="0065639B" w:rsidRDefault="003160F9" w:rsidP="00391796">
            <w:pPr>
              <w:spacing w:after="0"/>
              <w:jc w:val="center"/>
            </w:pPr>
            <w:r>
              <w:t>02.04</w:t>
            </w:r>
            <w:r w:rsidR="0029141A" w:rsidRPr="0065639B">
              <w:t>.202</w:t>
            </w:r>
            <w:r w:rsidR="00C72229">
              <w:t>4</w:t>
            </w:r>
          </w:p>
          <w:p w14:paraId="0213F779" w14:textId="77777777" w:rsidR="003A18F9" w:rsidRPr="0065639B" w:rsidRDefault="00246A52" w:rsidP="00391796">
            <w:pPr>
              <w:spacing w:after="0"/>
              <w:jc w:val="center"/>
            </w:pPr>
            <w:r w:rsidRPr="0065639B">
              <w:t xml:space="preserve">godz. </w:t>
            </w:r>
            <w:r w:rsidR="003A18F9" w:rsidRPr="0065639B">
              <w:t>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80C6" w14:textId="71103B96" w:rsidR="003A18F9" w:rsidRPr="0065639B" w:rsidRDefault="003160F9" w:rsidP="00391796">
            <w:pPr>
              <w:spacing w:after="0"/>
              <w:jc w:val="center"/>
            </w:pPr>
            <w:r>
              <w:t>02</w:t>
            </w:r>
            <w:r w:rsidR="00407E46" w:rsidRPr="0065639B">
              <w:t>.0</w:t>
            </w:r>
            <w:r>
              <w:t>4</w:t>
            </w:r>
            <w:r w:rsidR="00407E46" w:rsidRPr="0065639B">
              <w:t>.202</w:t>
            </w:r>
            <w:r w:rsidR="00C72229">
              <w:t>4</w:t>
            </w:r>
          </w:p>
          <w:p w14:paraId="2E9DFF07" w14:textId="77777777" w:rsidR="003A18F9" w:rsidRPr="0065639B" w:rsidRDefault="00407E46" w:rsidP="00391796">
            <w:pPr>
              <w:spacing w:after="0"/>
              <w:jc w:val="center"/>
            </w:pPr>
            <w:r w:rsidRPr="0065639B">
              <w:t xml:space="preserve">godz. </w:t>
            </w:r>
            <w:r w:rsidR="002267E5" w:rsidRPr="0065639B">
              <w:t>15</w:t>
            </w:r>
            <w:r w:rsidR="003A18F9" w:rsidRPr="0065639B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8AE1" w14:textId="77777777" w:rsidR="003A18F9" w:rsidRDefault="003A18F9" w:rsidP="00391796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3A18F9" w14:paraId="2721D497" w14:textId="77777777" w:rsidTr="00391796">
        <w:trPr>
          <w:trHeight w:val="3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10AC8" w14:textId="6A546672" w:rsidR="003A18F9" w:rsidRDefault="003A18F9" w:rsidP="00391796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2B5FC7">
              <w:t>3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7E62" w14:textId="77777777" w:rsidR="003A18F9" w:rsidRPr="00B301FD" w:rsidRDefault="003A18F9" w:rsidP="00391796">
            <w:pPr>
              <w:snapToGrid w:val="0"/>
              <w:spacing w:after="0" w:line="240" w:lineRule="auto"/>
              <w:rPr>
                <w:highlight w:val="yellow"/>
              </w:rPr>
            </w:pPr>
            <w:r w:rsidRPr="00B301FD">
              <w:rPr>
                <w:highlight w:val="yellow"/>
              </w:rPr>
              <w:t xml:space="preserve">Publikacja listy </w:t>
            </w:r>
            <w:r>
              <w:rPr>
                <w:highlight w:val="yellow"/>
              </w:rPr>
              <w:t xml:space="preserve">kandydatów </w:t>
            </w:r>
            <w:r w:rsidRPr="00B301FD">
              <w:rPr>
                <w:highlight w:val="yellow"/>
              </w:rPr>
              <w:t>zakwalifikowanych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86CBC" w14:textId="1876FE17" w:rsidR="003A18F9" w:rsidRPr="0065639B" w:rsidRDefault="003160F9" w:rsidP="00391796">
            <w:pPr>
              <w:spacing w:after="0"/>
              <w:jc w:val="center"/>
              <w:rPr>
                <w:b/>
              </w:rPr>
            </w:pPr>
            <w:r>
              <w:rPr>
                <w:b/>
                <w:highlight w:val="cyan"/>
              </w:rPr>
              <w:t>03</w:t>
            </w:r>
            <w:r w:rsidR="0029141A" w:rsidRPr="00101AF9">
              <w:rPr>
                <w:b/>
                <w:highlight w:val="cyan"/>
              </w:rPr>
              <w:t>.0</w:t>
            </w:r>
            <w:r>
              <w:rPr>
                <w:b/>
                <w:highlight w:val="cyan"/>
              </w:rPr>
              <w:t>4</w:t>
            </w:r>
            <w:r w:rsidR="0029141A" w:rsidRPr="00101AF9">
              <w:rPr>
                <w:b/>
                <w:highlight w:val="cyan"/>
              </w:rPr>
              <w:t>.202</w:t>
            </w:r>
            <w:r w:rsidR="00C72229">
              <w:rPr>
                <w:b/>
                <w:highlight w:val="cyan"/>
              </w:rPr>
              <w:t>4</w:t>
            </w:r>
            <w:r w:rsidR="003A18F9" w:rsidRPr="00101AF9">
              <w:rPr>
                <w:b/>
                <w:highlight w:val="cyan"/>
              </w:rPr>
              <w:t xml:space="preserve"> godz.8.00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614F" w14:textId="77777777" w:rsidR="003A18F9" w:rsidRPr="00B35C25" w:rsidRDefault="003A18F9" w:rsidP="00391796">
            <w:pPr>
              <w:snapToGrid w:val="0"/>
              <w:spacing w:after="0" w:line="240" w:lineRule="auto"/>
            </w:pPr>
            <w:r w:rsidRPr="00B35C25">
              <w:t>VULCAN</w:t>
            </w:r>
          </w:p>
        </w:tc>
      </w:tr>
      <w:tr w:rsidR="003A18F9" w14:paraId="46A879C0" w14:textId="77777777" w:rsidTr="00391796">
        <w:trPr>
          <w:trHeight w:val="52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563DE" w14:textId="50F33F62" w:rsidR="003A18F9" w:rsidRDefault="003A18F9" w:rsidP="00391796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2B5FC7">
              <w:t>4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532A3" w14:textId="77777777" w:rsidR="003A18F9" w:rsidRDefault="003A18F9" w:rsidP="00391796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Potwierdzanie woli przyjęcia przez rodziców w placówce zakwalifikowania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5BC7" w14:textId="5AB846AE" w:rsidR="003A18F9" w:rsidRPr="0065639B" w:rsidRDefault="003160F9" w:rsidP="00391796">
            <w:pPr>
              <w:spacing w:after="0"/>
              <w:jc w:val="center"/>
            </w:pPr>
            <w:r>
              <w:t>03</w:t>
            </w:r>
            <w:r w:rsidR="0029141A" w:rsidRPr="0065639B">
              <w:t>.0</w:t>
            </w:r>
            <w:r w:rsidR="005769ED">
              <w:t>4</w:t>
            </w:r>
            <w:r w:rsidR="0029141A" w:rsidRPr="0065639B">
              <w:t>.202</w:t>
            </w:r>
            <w:r w:rsidR="00C72229">
              <w:t>4</w:t>
            </w:r>
          </w:p>
          <w:p w14:paraId="00A19C7E" w14:textId="45F6452B" w:rsidR="003A18F9" w:rsidRPr="0065639B" w:rsidRDefault="00246A52" w:rsidP="00391796">
            <w:pPr>
              <w:spacing w:after="0"/>
              <w:jc w:val="center"/>
            </w:pPr>
            <w:r w:rsidRPr="0065639B">
              <w:t>godz.</w:t>
            </w:r>
            <w:r w:rsidR="003A18F9" w:rsidRPr="0065639B">
              <w:t>8</w:t>
            </w:r>
            <w:r w:rsidR="00407E46" w:rsidRPr="0065639B">
              <w:t>.0</w:t>
            </w:r>
            <w:r w:rsidR="00C82380" w:rsidRPr="0065639B"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D2DEB" w14:textId="49A423B4" w:rsidR="003A18F9" w:rsidRPr="0065639B" w:rsidRDefault="00C72229" w:rsidP="00391796">
            <w:pPr>
              <w:spacing w:after="0"/>
              <w:jc w:val="center"/>
            </w:pPr>
            <w:r>
              <w:t>10</w:t>
            </w:r>
            <w:r w:rsidR="00BF13E3" w:rsidRPr="0065639B">
              <w:t>.04.202</w:t>
            </w:r>
            <w:r>
              <w:t>4</w:t>
            </w:r>
          </w:p>
          <w:p w14:paraId="55D7674A" w14:textId="77777777" w:rsidR="003A18F9" w:rsidRPr="0065639B" w:rsidRDefault="003A18F9" w:rsidP="00391796">
            <w:pPr>
              <w:spacing w:after="0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5BCC" w14:textId="77777777" w:rsidR="003A18F9" w:rsidRDefault="003A18F9" w:rsidP="00391796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3A18F9" w14:paraId="57387192" w14:textId="77777777" w:rsidTr="00391796">
        <w:trPr>
          <w:trHeight w:val="5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39005" w14:textId="2E5BCF17" w:rsidR="003A18F9" w:rsidRDefault="003A18F9" w:rsidP="00391796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2B5FC7">
              <w:t>5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DE6A" w14:textId="77777777" w:rsidR="003A18F9" w:rsidRDefault="003A18F9" w:rsidP="00391796">
            <w:pPr>
              <w:snapToGrid w:val="0"/>
              <w:spacing w:after="0" w:line="240" w:lineRule="auto"/>
            </w:pPr>
            <w:r>
              <w:t>Wprowadzanie do systemu potwierdzeń woli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771A" w14:textId="2D0CD88F" w:rsidR="003A18F9" w:rsidRPr="0065639B" w:rsidRDefault="00C72229" w:rsidP="00391796">
            <w:pPr>
              <w:spacing w:after="0"/>
              <w:jc w:val="center"/>
            </w:pPr>
            <w:r>
              <w:t>03</w:t>
            </w:r>
            <w:r w:rsidR="00BF13E3" w:rsidRPr="0065639B">
              <w:t>.0</w:t>
            </w:r>
            <w:r w:rsidR="005769ED">
              <w:t>4</w:t>
            </w:r>
            <w:r w:rsidR="00BF13E3" w:rsidRPr="0065639B">
              <w:t>.202</w:t>
            </w:r>
            <w:r>
              <w:t>4</w:t>
            </w:r>
          </w:p>
          <w:p w14:paraId="4F2AFE2E" w14:textId="77777777" w:rsidR="003A18F9" w:rsidRPr="0065639B" w:rsidRDefault="003A18F9" w:rsidP="00391796">
            <w:pPr>
              <w:spacing w:after="0"/>
              <w:jc w:val="center"/>
            </w:pPr>
            <w:r w:rsidRPr="0065639B">
              <w:t>godz.</w:t>
            </w:r>
            <w:r w:rsidR="00407E46" w:rsidRPr="0065639B">
              <w:t>08.00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60D77" w14:textId="09A37F4E" w:rsidR="003A18F9" w:rsidRPr="0065639B" w:rsidRDefault="00D97329" w:rsidP="00391796">
            <w:pPr>
              <w:spacing w:after="0"/>
              <w:jc w:val="center"/>
            </w:pPr>
            <w:r>
              <w:t>11</w:t>
            </w:r>
            <w:r w:rsidR="00BF13E3" w:rsidRPr="0065639B">
              <w:t>.04.202</w:t>
            </w:r>
            <w:r w:rsidR="00C72229">
              <w:t>4</w:t>
            </w:r>
            <w:r w:rsidR="00792997" w:rsidRPr="0065639B">
              <w:t xml:space="preserve">  </w:t>
            </w:r>
            <w:r w:rsidR="003A18F9"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7781" w14:textId="77777777" w:rsidR="003A18F9" w:rsidRDefault="003A18F9" w:rsidP="00391796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3A18F9" w14:paraId="6B635F66" w14:textId="77777777" w:rsidTr="00391796">
        <w:trPr>
          <w:trHeight w:val="5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C27C" w14:textId="75D52503" w:rsidR="003A18F9" w:rsidRDefault="003A18F9" w:rsidP="00391796">
            <w:pPr>
              <w:snapToGrid w:val="0"/>
              <w:spacing w:after="0" w:line="240" w:lineRule="auto"/>
              <w:jc w:val="center"/>
            </w:pPr>
            <w:r>
              <w:lastRenderedPageBreak/>
              <w:t>1</w:t>
            </w:r>
            <w:r w:rsidR="002B5FC7">
              <w:t>6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6DDBA" w14:textId="77777777" w:rsidR="003A18F9" w:rsidRDefault="003A18F9" w:rsidP="00391796">
            <w:pPr>
              <w:snapToGrid w:val="0"/>
              <w:spacing w:after="0" w:line="240" w:lineRule="auto"/>
            </w:pPr>
            <w:r>
              <w:t>Pobieranie listy kandydatów przyjętych do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D169" w14:textId="538E1A35" w:rsidR="00BF13E3" w:rsidRPr="0065639B" w:rsidRDefault="00D97329" w:rsidP="00391796">
            <w:pPr>
              <w:spacing w:after="0"/>
              <w:jc w:val="center"/>
            </w:pPr>
            <w:r>
              <w:t>12</w:t>
            </w:r>
            <w:r w:rsidR="00BF13E3" w:rsidRPr="0065639B">
              <w:t>.04.202</w:t>
            </w:r>
            <w:r w:rsidR="00C72229">
              <w:t>4</w:t>
            </w:r>
          </w:p>
          <w:p w14:paraId="30625C66" w14:textId="77777777" w:rsidR="003A18F9" w:rsidRPr="0065639B" w:rsidRDefault="00246A52" w:rsidP="00391796">
            <w:pPr>
              <w:spacing w:after="0"/>
              <w:jc w:val="center"/>
            </w:pPr>
            <w:r w:rsidRPr="0065639B">
              <w:t>godz.8</w:t>
            </w:r>
            <w:r w:rsidR="003A18F9" w:rsidRPr="0065639B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71D2" w14:textId="1F0F0BC4" w:rsidR="003A18F9" w:rsidRPr="0065639B" w:rsidRDefault="00D97329" w:rsidP="00391796">
            <w:pPr>
              <w:spacing w:after="0"/>
              <w:jc w:val="center"/>
            </w:pPr>
            <w:r>
              <w:t>12</w:t>
            </w:r>
            <w:r w:rsidR="00BF13E3" w:rsidRPr="0065639B">
              <w:t>.04.202</w:t>
            </w:r>
            <w:r w:rsidR="00C72229">
              <w:t>4</w:t>
            </w:r>
          </w:p>
          <w:p w14:paraId="5C3E6B0A" w14:textId="6CCDB3FC" w:rsidR="003A18F9" w:rsidRPr="0065639B" w:rsidRDefault="003A18F9" w:rsidP="00391796">
            <w:pPr>
              <w:spacing w:after="0"/>
              <w:jc w:val="center"/>
            </w:pPr>
            <w:r w:rsidRPr="0065639B">
              <w:t>godz.</w:t>
            </w:r>
            <w:r w:rsidR="008976A3">
              <w:t>15</w:t>
            </w:r>
            <w:r w:rsidRPr="0065639B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5218" w14:textId="77777777" w:rsidR="003A18F9" w:rsidRDefault="003A18F9" w:rsidP="00391796">
            <w:pPr>
              <w:snapToGrid w:val="0"/>
              <w:spacing w:after="0" w:line="240" w:lineRule="auto"/>
            </w:pPr>
            <w:r>
              <w:t>Administrator PN</w:t>
            </w:r>
          </w:p>
        </w:tc>
      </w:tr>
      <w:tr w:rsidR="003A18F9" w14:paraId="25F1E117" w14:textId="77777777" w:rsidTr="00391796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FAF7C" w14:textId="67CF38FA" w:rsidR="003A18F9" w:rsidRDefault="003A18F9" w:rsidP="00391796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2B5FC7">
              <w:t>7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0363" w14:textId="77777777" w:rsidR="003A18F9" w:rsidRDefault="003A18F9" w:rsidP="00391796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Publikacja listy kandydatów przyjętych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B08E" w14:textId="7C5CE47D" w:rsidR="003A18F9" w:rsidRPr="0065639B" w:rsidRDefault="00BF13E3" w:rsidP="00EB26EF">
            <w:pPr>
              <w:spacing w:after="0"/>
              <w:jc w:val="center"/>
              <w:rPr>
                <w:b/>
              </w:rPr>
            </w:pPr>
            <w:r w:rsidRPr="00F2551B">
              <w:rPr>
                <w:b/>
              </w:rPr>
              <w:t>1</w:t>
            </w:r>
            <w:r w:rsidR="00C72229">
              <w:rPr>
                <w:b/>
              </w:rPr>
              <w:t>5</w:t>
            </w:r>
            <w:r w:rsidR="007C7E64" w:rsidRPr="00F2551B">
              <w:rPr>
                <w:b/>
              </w:rPr>
              <w:t>.04.202</w:t>
            </w:r>
            <w:r w:rsidR="00C72229">
              <w:rPr>
                <w:b/>
              </w:rPr>
              <w:t>4</w:t>
            </w:r>
            <w:r w:rsidR="00792997" w:rsidRPr="00F2551B">
              <w:rPr>
                <w:b/>
              </w:rPr>
              <w:t xml:space="preserve"> </w:t>
            </w:r>
            <w:r w:rsidR="003A18F9" w:rsidRPr="00F2551B">
              <w:rPr>
                <w:b/>
              </w:rPr>
              <w:t>godz. 08.00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E4EA" w14:textId="77777777" w:rsidR="003A18F9" w:rsidRDefault="003A18F9" w:rsidP="00391796">
            <w:pPr>
              <w:snapToGrid w:val="0"/>
              <w:spacing w:after="0" w:line="240" w:lineRule="auto"/>
            </w:pPr>
            <w:r>
              <w:t>VULCAN</w:t>
            </w:r>
          </w:p>
        </w:tc>
      </w:tr>
      <w:tr w:rsidR="003A18F9" w14:paraId="62621C81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0167" w14:textId="0D0DCBB7" w:rsidR="003A18F9" w:rsidRDefault="002B5FC7" w:rsidP="00391796">
            <w:pPr>
              <w:spacing w:after="0" w:line="240" w:lineRule="auto"/>
              <w:jc w:val="center"/>
            </w:pPr>
            <w:r>
              <w:t>18</w:t>
            </w:r>
            <w:r w:rsidR="003A18F9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A24A" w14:textId="77777777" w:rsidR="003A18F9" w:rsidRDefault="003A18F9" w:rsidP="00391796">
            <w:pPr>
              <w:spacing w:after="0" w:line="240" w:lineRule="auto"/>
            </w:pPr>
            <w:r>
              <w:t>Rekrutacja uzupełniająca - Weryfikacja oferty (PN, OP)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AA81" w14:textId="2FFC64DA" w:rsidR="003A18F9" w:rsidRPr="0065639B" w:rsidRDefault="00C72229" w:rsidP="00391796">
            <w:pPr>
              <w:spacing w:after="0" w:line="240" w:lineRule="auto"/>
              <w:jc w:val="center"/>
            </w:pPr>
            <w:r>
              <w:t>27</w:t>
            </w:r>
            <w:r w:rsidR="003F5166" w:rsidRPr="0065639B">
              <w:t>.05</w:t>
            </w:r>
            <w:r w:rsidR="007C7E64" w:rsidRPr="0065639B">
              <w:t>.202</w:t>
            </w:r>
            <w:r>
              <w:t>4</w:t>
            </w:r>
          </w:p>
          <w:p w14:paraId="533AE47D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godz.08.00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C7025" w14:textId="34A8CD22" w:rsidR="003A18F9" w:rsidRPr="0065639B" w:rsidRDefault="00C72229" w:rsidP="00391796">
            <w:pPr>
              <w:spacing w:after="0" w:line="240" w:lineRule="auto"/>
              <w:jc w:val="center"/>
            </w:pPr>
            <w:r>
              <w:t>28</w:t>
            </w:r>
            <w:r w:rsidR="003F5166" w:rsidRPr="0065639B">
              <w:t>.05.202</w:t>
            </w:r>
            <w:r>
              <w:t>4</w:t>
            </w:r>
          </w:p>
          <w:p w14:paraId="16470207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7E11" w14:textId="77777777" w:rsidR="003A18F9" w:rsidRDefault="003A18F9" w:rsidP="00391796">
            <w:pPr>
              <w:spacing w:after="0" w:line="240" w:lineRule="auto"/>
            </w:pPr>
            <w:r>
              <w:t>Administrator PN, OP</w:t>
            </w:r>
          </w:p>
        </w:tc>
      </w:tr>
      <w:tr w:rsidR="003A18F9" w14:paraId="6E998B12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61E5" w14:textId="34320CE7" w:rsidR="003A18F9" w:rsidRPr="00ED5EA1" w:rsidRDefault="002B5FC7" w:rsidP="00391796">
            <w:pPr>
              <w:snapToGrid w:val="0"/>
              <w:spacing w:after="0" w:line="240" w:lineRule="auto"/>
            </w:pPr>
            <w:r>
              <w:t>19</w:t>
            </w:r>
            <w:r w:rsidR="003A18F9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70A6" w14:textId="77777777" w:rsidR="003A18F9" w:rsidRPr="00ED5EA1" w:rsidRDefault="003A18F9" w:rsidP="00391796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Publikacja wolnych miejsc 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25DB5" w14:textId="37DF477E" w:rsidR="003A18F9" w:rsidRPr="0065639B" w:rsidRDefault="00C72229" w:rsidP="0039179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3A18F9" w:rsidRPr="0065639B">
              <w:rPr>
                <w:b/>
              </w:rPr>
              <w:t>.06</w:t>
            </w:r>
            <w:r w:rsidR="007C7E64" w:rsidRPr="0065639B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3A18F9" w:rsidRPr="0065639B">
              <w:rPr>
                <w:b/>
              </w:rPr>
              <w:t xml:space="preserve"> godz.8.00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B494" w14:textId="77777777" w:rsidR="003A18F9" w:rsidRPr="007F7531" w:rsidRDefault="003A18F9" w:rsidP="00391796">
            <w:pPr>
              <w:spacing w:after="0" w:line="240" w:lineRule="auto"/>
              <w:rPr>
                <w:highlight w:val="yellow"/>
              </w:rPr>
            </w:pPr>
            <w:r w:rsidRPr="00ED5EA1">
              <w:t>VULCAN</w:t>
            </w:r>
          </w:p>
        </w:tc>
      </w:tr>
      <w:tr w:rsidR="003A18F9" w14:paraId="5BC2A912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934BE" w14:textId="65E9914C" w:rsidR="003A18F9" w:rsidRPr="007F7531" w:rsidRDefault="003A18F9" w:rsidP="00391796">
            <w:pPr>
              <w:spacing w:after="0" w:line="240" w:lineRule="auto"/>
              <w:jc w:val="center"/>
              <w:rPr>
                <w:highlight w:val="yellow"/>
              </w:rPr>
            </w:pPr>
            <w:r w:rsidRPr="004F3ACF">
              <w:t>2</w:t>
            </w:r>
            <w:r w:rsidR="002B5FC7">
              <w:t>0</w:t>
            </w:r>
            <w:r w:rsidRP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91299" w14:textId="77777777" w:rsidR="003A18F9" w:rsidRPr="007F7531" w:rsidRDefault="003A18F9" w:rsidP="00391796">
            <w:pPr>
              <w:spacing w:after="0" w:line="240" w:lineRule="auto"/>
              <w:rPr>
                <w:highlight w:val="yellow"/>
              </w:rPr>
            </w:pPr>
            <w:r w:rsidRPr="007F7531">
              <w:rPr>
                <w:highlight w:val="yellow"/>
              </w:rPr>
              <w:t>Rekrutacja uzupełniająca – Rejestracja kandydatów przystępujących do naboru - wprowadzanie do systemu wniosków przez rodziców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B4C8D" w14:textId="5330CF2C" w:rsidR="003A18F9" w:rsidRPr="0065639B" w:rsidRDefault="00C72229" w:rsidP="00391796">
            <w:pPr>
              <w:spacing w:after="0" w:line="240" w:lineRule="auto"/>
              <w:jc w:val="center"/>
            </w:pPr>
            <w:r>
              <w:t>03</w:t>
            </w:r>
            <w:r w:rsidR="007C7E64" w:rsidRPr="0065639B">
              <w:t>.06.202</w:t>
            </w:r>
            <w:r>
              <w:t>4</w:t>
            </w:r>
          </w:p>
          <w:p w14:paraId="40349650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753C7" w14:textId="320CE3F6" w:rsidR="007C7E64" w:rsidRPr="0065639B" w:rsidRDefault="00C72229" w:rsidP="007C7E64">
            <w:pPr>
              <w:spacing w:after="0" w:line="240" w:lineRule="auto"/>
              <w:jc w:val="center"/>
            </w:pPr>
            <w:r>
              <w:t>10</w:t>
            </w:r>
            <w:r w:rsidR="003A18F9" w:rsidRPr="0065639B">
              <w:t>.06</w:t>
            </w:r>
            <w:r w:rsidR="007C7E64" w:rsidRPr="0065639B">
              <w:t>.202</w:t>
            </w:r>
            <w:r>
              <w:t>4</w:t>
            </w:r>
          </w:p>
          <w:p w14:paraId="48D5D588" w14:textId="77777777" w:rsidR="003A18F9" w:rsidRPr="0065639B" w:rsidRDefault="003A18F9" w:rsidP="007C7E64">
            <w:pPr>
              <w:spacing w:after="0" w:line="240" w:lineRule="auto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8CE2" w14:textId="77777777" w:rsidR="003A18F9" w:rsidRPr="00B35C25" w:rsidRDefault="003A18F9" w:rsidP="00391796">
            <w:pPr>
              <w:spacing w:after="0" w:line="240" w:lineRule="auto"/>
            </w:pPr>
            <w:r w:rsidRPr="00B35C25">
              <w:t>VULCAN</w:t>
            </w:r>
          </w:p>
        </w:tc>
      </w:tr>
      <w:tr w:rsidR="003A18F9" w14:paraId="34979ABD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F1C0" w14:textId="33526272" w:rsidR="003A18F9" w:rsidRDefault="003A18F9" w:rsidP="00391796">
            <w:pPr>
              <w:spacing w:after="0" w:line="240" w:lineRule="auto"/>
              <w:jc w:val="center"/>
            </w:pPr>
            <w:r>
              <w:t>2</w:t>
            </w:r>
            <w:r w:rsidR="002B5FC7">
              <w:t>1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4744" w14:textId="77777777" w:rsidR="003A18F9" w:rsidRDefault="003A18F9" w:rsidP="00391796">
            <w:pPr>
              <w:snapToGrid w:val="0"/>
              <w:spacing w:after="0" w:line="240" w:lineRule="auto"/>
            </w:pPr>
            <w:r w:rsidRPr="00B35C25">
              <w:rPr>
                <w:highlight w:val="yellow"/>
              </w:rPr>
              <w:t>Rekrutacja uzupełniająca – Zakończenie etapu wprowadzania wniosków przez rodziców – zamknięcie w systemie etapu wprowadzania wniosków na stronie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1C07E" w14:textId="328F608D" w:rsidR="003A18F9" w:rsidRPr="0065639B" w:rsidRDefault="00C72229" w:rsidP="0039179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A18F9" w:rsidRPr="0065639B">
              <w:rPr>
                <w:b/>
              </w:rPr>
              <w:t>.06</w:t>
            </w:r>
            <w:r w:rsidR="007C7E64" w:rsidRPr="0065639B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3A18F9" w:rsidRPr="0065639B">
              <w:rPr>
                <w:b/>
              </w:rPr>
              <w:t xml:space="preserve"> 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4B83" w14:textId="77777777" w:rsidR="003A18F9" w:rsidRDefault="003A18F9" w:rsidP="00391796">
            <w:pPr>
              <w:spacing w:after="0" w:line="240" w:lineRule="auto"/>
            </w:pPr>
            <w:r>
              <w:t>VULCAN</w:t>
            </w:r>
          </w:p>
        </w:tc>
      </w:tr>
      <w:tr w:rsidR="003A18F9" w14:paraId="1808C4B6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0D57" w14:textId="2034AE69" w:rsidR="003A18F9" w:rsidRDefault="003A18F9" w:rsidP="00391796">
            <w:pPr>
              <w:spacing w:after="0" w:line="240" w:lineRule="auto"/>
              <w:jc w:val="center"/>
            </w:pPr>
            <w:r>
              <w:t>2</w:t>
            </w:r>
            <w:r w:rsidR="002B5FC7">
              <w:t>2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A3CA" w14:textId="77777777" w:rsidR="003A18F9" w:rsidRDefault="003A18F9" w:rsidP="00391796">
            <w:pPr>
              <w:spacing w:after="0" w:line="240" w:lineRule="auto"/>
            </w:pPr>
            <w:r>
              <w:t>Rekrutacja uzupełniająca – Rejestracja i weryfikacja wniosków w systemie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C466B" w14:textId="677656B0" w:rsidR="003A18F9" w:rsidRPr="0065639B" w:rsidRDefault="00C72229" w:rsidP="00391796">
            <w:pPr>
              <w:spacing w:after="0" w:line="240" w:lineRule="auto"/>
              <w:jc w:val="center"/>
            </w:pPr>
            <w:r>
              <w:t>03</w:t>
            </w:r>
            <w:r w:rsidR="007C7E64" w:rsidRPr="0065639B">
              <w:t>.06.202</w:t>
            </w:r>
            <w:r>
              <w:t>4</w:t>
            </w:r>
          </w:p>
          <w:p w14:paraId="71B615AA" w14:textId="77777777" w:rsidR="003A18F9" w:rsidRPr="0065639B" w:rsidRDefault="003A18F9" w:rsidP="00391796">
            <w:pPr>
              <w:spacing w:after="0" w:line="240" w:lineRule="auto"/>
              <w:jc w:val="center"/>
              <w:rPr>
                <w:highlight w:val="yellow"/>
              </w:rPr>
            </w:pPr>
            <w:r w:rsidRPr="0065639B">
              <w:t>godz. 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0DB3" w14:textId="053A696C" w:rsidR="003A18F9" w:rsidRPr="0065639B" w:rsidRDefault="00C72229" w:rsidP="00391796">
            <w:pPr>
              <w:spacing w:after="0" w:line="240" w:lineRule="auto"/>
              <w:jc w:val="center"/>
            </w:pPr>
            <w:r>
              <w:t>11</w:t>
            </w:r>
            <w:r w:rsidR="003A18F9" w:rsidRPr="0065639B">
              <w:t>.06</w:t>
            </w:r>
            <w:r w:rsidR="003F5166" w:rsidRPr="0065639B">
              <w:t>.202</w:t>
            </w:r>
            <w:r>
              <w:t>4</w:t>
            </w:r>
          </w:p>
          <w:p w14:paraId="0C9C6F03" w14:textId="77777777" w:rsidR="003A18F9" w:rsidRPr="0065639B" w:rsidRDefault="003A18F9" w:rsidP="00391796">
            <w:pPr>
              <w:spacing w:after="0" w:line="240" w:lineRule="auto"/>
              <w:jc w:val="center"/>
              <w:rPr>
                <w:highlight w:val="yellow"/>
              </w:rPr>
            </w:pPr>
            <w:r w:rsidRPr="0065639B">
              <w:t>godz. 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779E" w14:textId="77777777" w:rsidR="003A18F9" w:rsidRDefault="003A18F9" w:rsidP="00391796">
            <w:pPr>
              <w:spacing w:after="0" w:line="240" w:lineRule="auto"/>
            </w:pPr>
            <w:r>
              <w:t>Administrator PN</w:t>
            </w:r>
          </w:p>
        </w:tc>
      </w:tr>
      <w:tr w:rsidR="003A18F9" w14:paraId="043FDBA4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F4B91" w14:textId="30B968EA" w:rsidR="003A18F9" w:rsidRDefault="003A18F9" w:rsidP="00391796">
            <w:pPr>
              <w:spacing w:after="0" w:line="240" w:lineRule="auto"/>
              <w:jc w:val="center"/>
            </w:pPr>
            <w:r>
              <w:t>2</w:t>
            </w:r>
            <w:r w:rsidR="002B5FC7">
              <w:t>3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2BE28" w14:textId="77777777" w:rsidR="003A18F9" w:rsidRDefault="003A18F9" w:rsidP="00391796">
            <w:pPr>
              <w:spacing w:after="0" w:line="240" w:lineRule="auto"/>
              <w:rPr>
                <w:color w:val="FF0000"/>
              </w:rPr>
            </w:pPr>
            <w:r>
              <w:t>Rekrutacja uzupełniająca – Szeregowanie listy chętnych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6057D" w14:textId="40C43B21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1</w:t>
            </w:r>
            <w:r w:rsidR="00420C44">
              <w:t>2</w:t>
            </w:r>
            <w:r w:rsidRPr="0065639B">
              <w:t>.06</w:t>
            </w:r>
            <w:r w:rsidR="00B072E8" w:rsidRPr="0065639B">
              <w:t>.202</w:t>
            </w:r>
            <w:r w:rsidR="00C72229">
              <w:t>4</w:t>
            </w:r>
          </w:p>
          <w:p w14:paraId="3E7D30C0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godz.08.00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41342" w14:textId="0B2C3813" w:rsidR="003A18F9" w:rsidRPr="0065639B" w:rsidRDefault="00B072E8" w:rsidP="00391796">
            <w:pPr>
              <w:spacing w:after="0" w:line="240" w:lineRule="auto"/>
              <w:jc w:val="center"/>
            </w:pPr>
            <w:r w:rsidRPr="0065639B">
              <w:t>1</w:t>
            </w:r>
            <w:r w:rsidR="00420C44">
              <w:t>2</w:t>
            </w:r>
            <w:r w:rsidR="003A18F9" w:rsidRPr="0065639B">
              <w:t>.06</w:t>
            </w:r>
            <w:r w:rsidRPr="0065639B">
              <w:t>.202</w:t>
            </w:r>
            <w:r w:rsidR="00C72229">
              <w:t>4</w:t>
            </w:r>
          </w:p>
          <w:p w14:paraId="7423BF30" w14:textId="4A994509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godz.1</w:t>
            </w:r>
            <w:r w:rsidR="00F2551B">
              <w:t>5</w:t>
            </w:r>
            <w:r w:rsidRPr="0065639B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8A14" w14:textId="77777777" w:rsidR="003A18F9" w:rsidRDefault="003A18F9" w:rsidP="00391796">
            <w:pPr>
              <w:spacing w:after="0" w:line="240" w:lineRule="auto"/>
            </w:pPr>
            <w:r>
              <w:t>Administrator PN</w:t>
            </w:r>
          </w:p>
        </w:tc>
      </w:tr>
      <w:tr w:rsidR="003A18F9" w14:paraId="0BAD491A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9C2CD" w14:textId="4EEEF714" w:rsidR="003A18F9" w:rsidRDefault="003A18F9" w:rsidP="00391796">
            <w:pPr>
              <w:spacing w:after="0" w:line="240" w:lineRule="auto"/>
              <w:jc w:val="center"/>
            </w:pPr>
            <w:r>
              <w:t>2</w:t>
            </w:r>
            <w:r w:rsidR="002B5FC7">
              <w:t>4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E9FE" w14:textId="77777777" w:rsidR="003A18F9" w:rsidRDefault="003A18F9" w:rsidP="00391796">
            <w:pPr>
              <w:spacing w:after="0" w:line="240" w:lineRule="auto"/>
            </w:pPr>
            <w:r>
              <w:t>Rekrutacja uzupełniająca – Symulacja przydziału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7A5F7" w14:textId="73A0BEBA" w:rsidR="003A18F9" w:rsidRPr="0065639B" w:rsidRDefault="00B072E8" w:rsidP="00391796">
            <w:pPr>
              <w:spacing w:after="0" w:line="240" w:lineRule="auto"/>
              <w:jc w:val="center"/>
            </w:pPr>
            <w:r w:rsidRPr="0065639B">
              <w:t>1</w:t>
            </w:r>
            <w:r w:rsidR="008C0216">
              <w:t>3</w:t>
            </w:r>
            <w:r w:rsidR="003A18F9" w:rsidRPr="0065639B">
              <w:t>.06</w:t>
            </w:r>
            <w:r w:rsidRPr="0065639B">
              <w:t>.202</w:t>
            </w:r>
            <w:r w:rsidR="00C72229">
              <w:t>4</w:t>
            </w:r>
          </w:p>
          <w:p w14:paraId="6F96D5C3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godz.08.00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7C4D" w14:textId="7DD8A187" w:rsidR="003A18F9" w:rsidRPr="0065639B" w:rsidRDefault="00B072E8" w:rsidP="00391796">
            <w:pPr>
              <w:spacing w:after="0" w:line="240" w:lineRule="auto"/>
              <w:jc w:val="center"/>
            </w:pPr>
            <w:r w:rsidRPr="0065639B">
              <w:t>1</w:t>
            </w:r>
            <w:r w:rsidR="00C72229">
              <w:t>7</w:t>
            </w:r>
            <w:r w:rsidR="003A18F9" w:rsidRPr="0065639B">
              <w:t>.06</w:t>
            </w:r>
            <w:r w:rsidRPr="0065639B">
              <w:t>.202</w:t>
            </w:r>
            <w:r w:rsidR="00C72229">
              <w:t>4</w:t>
            </w:r>
          </w:p>
          <w:p w14:paraId="1D143D2A" w14:textId="48AACA65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godz.1</w:t>
            </w:r>
            <w:r w:rsidR="00F2551B">
              <w:t>5</w:t>
            </w:r>
            <w:r w:rsidRPr="0065639B">
              <w:t xml:space="preserve">.00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27A9" w14:textId="1BE4026B" w:rsidR="003A18F9" w:rsidRDefault="00C72229" w:rsidP="00391796">
            <w:pPr>
              <w:spacing w:after="0" w:line="240" w:lineRule="auto"/>
            </w:pPr>
            <w:r>
              <w:t>OP</w:t>
            </w:r>
          </w:p>
        </w:tc>
      </w:tr>
      <w:tr w:rsidR="003A18F9" w14:paraId="41E66607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A2198" w14:textId="7ADB0C45" w:rsidR="003A18F9" w:rsidRDefault="003A18F9" w:rsidP="00391796">
            <w:pPr>
              <w:spacing w:after="0" w:line="240" w:lineRule="auto"/>
              <w:jc w:val="center"/>
            </w:pPr>
            <w:r>
              <w:t>2</w:t>
            </w:r>
            <w:r w:rsidR="002B5FC7">
              <w:t>5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9211" w14:textId="77777777" w:rsidR="003A18F9" w:rsidRDefault="003A18F9" w:rsidP="00391796">
            <w:pPr>
              <w:spacing w:after="0" w:line="240" w:lineRule="auto"/>
            </w:pPr>
            <w:r>
              <w:t>Rekrutacja uzupełniająca – Pobieranie listy kandydatów zakwalifikowanych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75CF" w14:textId="10862B34" w:rsidR="00F2551B" w:rsidRDefault="00B072E8" w:rsidP="00391796">
            <w:pPr>
              <w:spacing w:after="0" w:line="240" w:lineRule="auto"/>
              <w:jc w:val="center"/>
            </w:pPr>
            <w:r w:rsidRPr="0065639B">
              <w:t>1</w:t>
            </w:r>
            <w:r w:rsidR="00C72229">
              <w:t>8</w:t>
            </w:r>
            <w:r w:rsidR="003A18F9" w:rsidRPr="0065639B">
              <w:t>.06</w:t>
            </w:r>
            <w:r w:rsidRPr="0065639B">
              <w:t>.202</w:t>
            </w:r>
            <w:r w:rsidR="00C72229">
              <w:t>4</w:t>
            </w:r>
          </w:p>
          <w:p w14:paraId="6CBB8BD0" w14:textId="43DE6BC2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</w:t>
            </w:r>
            <w:r w:rsidR="00F2551B">
              <w:t>08</w:t>
            </w:r>
            <w:r w:rsidRPr="0065639B">
              <w:t>:00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F8B4B" w14:textId="32321EBC" w:rsidR="003A18F9" w:rsidRPr="0065639B" w:rsidRDefault="00B072E8" w:rsidP="00391796">
            <w:pPr>
              <w:spacing w:after="0" w:line="240" w:lineRule="auto"/>
              <w:jc w:val="center"/>
            </w:pPr>
            <w:r w:rsidRPr="0065639B">
              <w:t>1</w:t>
            </w:r>
            <w:r w:rsidR="00C72229">
              <w:t>8</w:t>
            </w:r>
            <w:r w:rsidR="003A18F9" w:rsidRPr="0065639B">
              <w:t>.06</w:t>
            </w:r>
            <w:r w:rsidRPr="0065639B">
              <w:t>.202</w:t>
            </w:r>
            <w:r w:rsidR="00C72229">
              <w:t>4</w:t>
            </w:r>
          </w:p>
          <w:p w14:paraId="0DBFA945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 15:00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7AA3" w14:textId="77777777" w:rsidR="003A18F9" w:rsidRDefault="003A18F9" w:rsidP="00391796">
            <w:pPr>
              <w:spacing w:after="0" w:line="240" w:lineRule="auto"/>
            </w:pPr>
            <w:r>
              <w:t>Administrator PN</w:t>
            </w:r>
          </w:p>
        </w:tc>
      </w:tr>
      <w:tr w:rsidR="003A18F9" w14:paraId="35BCD38D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F7D4" w14:textId="07B69976" w:rsidR="003A18F9" w:rsidRDefault="003A18F9" w:rsidP="00391796">
            <w:pPr>
              <w:spacing w:after="0" w:line="240" w:lineRule="auto"/>
              <w:jc w:val="center"/>
            </w:pPr>
            <w:r>
              <w:t>2</w:t>
            </w:r>
            <w:r w:rsidR="002B5FC7">
              <w:t>6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5F52" w14:textId="77777777" w:rsidR="003A18F9" w:rsidRPr="004A2945" w:rsidRDefault="003A18F9" w:rsidP="00391796">
            <w:pPr>
              <w:spacing w:after="0" w:line="240" w:lineRule="auto"/>
              <w:rPr>
                <w:highlight w:val="yellow"/>
              </w:rPr>
            </w:pPr>
            <w:r w:rsidRPr="004A2945">
              <w:rPr>
                <w:highlight w:val="yellow"/>
              </w:rPr>
              <w:t xml:space="preserve">Rekrutacja uzupełniająca – </w:t>
            </w:r>
            <w:r w:rsidRPr="00B301FD">
              <w:rPr>
                <w:highlight w:val="yellow"/>
              </w:rPr>
              <w:t>Publikacja listy</w:t>
            </w:r>
            <w:r>
              <w:rPr>
                <w:highlight w:val="yellow"/>
              </w:rPr>
              <w:t xml:space="preserve"> kandydatów</w:t>
            </w:r>
            <w:r w:rsidRPr="00B301FD">
              <w:rPr>
                <w:highlight w:val="yellow"/>
              </w:rPr>
              <w:t xml:space="preserve"> zakwalifikowanych 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9CECA" w14:textId="0AFAAF88" w:rsidR="003A18F9" w:rsidRPr="0065639B" w:rsidRDefault="00420C44" w:rsidP="003917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07E46" w:rsidRPr="00F2551B">
              <w:rPr>
                <w:b/>
              </w:rPr>
              <w:t>.06.202</w:t>
            </w:r>
            <w:r w:rsidR="00C72229">
              <w:rPr>
                <w:b/>
              </w:rPr>
              <w:t>4</w:t>
            </w:r>
            <w:r w:rsidR="003A18F9" w:rsidRPr="00F2551B">
              <w:rPr>
                <w:b/>
              </w:rPr>
              <w:t xml:space="preserve"> godz.08.00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FAEB" w14:textId="77777777" w:rsidR="003A18F9" w:rsidRDefault="003A18F9" w:rsidP="00391796">
            <w:pPr>
              <w:spacing w:after="0" w:line="240" w:lineRule="auto"/>
            </w:pPr>
            <w:r>
              <w:t>VULCAN</w:t>
            </w:r>
          </w:p>
        </w:tc>
      </w:tr>
      <w:tr w:rsidR="003A18F9" w14:paraId="3D799DB7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C9B52" w14:textId="7AA12C8B" w:rsidR="003A18F9" w:rsidRDefault="003A18F9" w:rsidP="00391796">
            <w:pPr>
              <w:spacing w:after="0" w:line="240" w:lineRule="auto"/>
              <w:jc w:val="center"/>
            </w:pPr>
            <w:r>
              <w:t>2</w:t>
            </w:r>
            <w:r w:rsidR="002B5FC7">
              <w:t>7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5D21" w14:textId="77777777" w:rsidR="003A18F9" w:rsidRPr="0024776A" w:rsidRDefault="003A18F9" w:rsidP="00391796">
            <w:pPr>
              <w:spacing w:after="0" w:line="240" w:lineRule="auto"/>
              <w:rPr>
                <w:highlight w:val="yellow"/>
              </w:rPr>
            </w:pPr>
            <w:r w:rsidRPr="0024776A">
              <w:rPr>
                <w:highlight w:val="yellow"/>
              </w:rPr>
              <w:t>Rekrutacja uzupełniająca – Potwierdzanie woli przyjęcia przez rodziców</w:t>
            </w:r>
            <w:r>
              <w:rPr>
                <w:highlight w:val="yellow"/>
              </w:rPr>
              <w:t xml:space="preserve"> </w:t>
            </w:r>
            <w:r w:rsidRPr="00B35C25">
              <w:rPr>
                <w:highlight w:val="yellow"/>
              </w:rPr>
              <w:t>w placówce zakwalifikowania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46148" w14:textId="2585AF35" w:rsidR="003A18F9" w:rsidRPr="0065639B" w:rsidRDefault="00420C44" w:rsidP="00391796">
            <w:pPr>
              <w:spacing w:after="0" w:line="240" w:lineRule="auto"/>
              <w:jc w:val="center"/>
            </w:pPr>
            <w:r>
              <w:t>19</w:t>
            </w:r>
            <w:r w:rsidR="003A18F9" w:rsidRPr="0065639B">
              <w:t>.06</w:t>
            </w:r>
            <w:r w:rsidR="00B072E8" w:rsidRPr="0065639B">
              <w:t>.202</w:t>
            </w:r>
            <w:r w:rsidR="00C72229">
              <w:t>4</w:t>
            </w:r>
          </w:p>
          <w:p w14:paraId="2764B3AA" w14:textId="2662A509" w:rsidR="003A18F9" w:rsidRPr="0065639B" w:rsidRDefault="003A18F9" w:rsidP="00391796">
            <w:pPr>
              <w:spacing w:after="0" w:line="240" w:lineRule="auto"/>
              <w:jc w:val="center"/>
              <w:rPr>
                <w:highlight w:val="yellow"/>
              </w:rPr>
            </w:pPr>
            <w:r w:rsidRPr="0065639B">
              <w:t>godz.</w:t>
            </w:r>
            <w:r w:rsidR="00407E46" w:rsidRPr="0065639B">
              <w:t>8</w:t>
            </w:r>
            <w:r w:rsidRPr="0065639B">
              <w:t>.0</w:t>
            </w:r>
            <w:r w:rsidR="008C0216"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D568D" w14:textId="1ADE281E" w:rsidR="003A18F9" w:rsidRPr="0065639B" w:rsidRDefault="003F5166" w:rsidP="00391796">
            <w:pPr>
              <w:spacing w:after="0" w:line="240" w:lineRule="auto"/>
              <w:jc w:val="center"/>
            </w:pPr>
            <w:r w:rsidRPr="0065639B">
              <w:t>2</w:t>
            </w:r>
            <w:r w:rsidR="00C72229">
              <w:t>4</w:t>
            </w:r>
            <w:r w:rsidR="003A18F9" w:rsidRPr="0065639B">
              <w:t>.06</w:t>
            </w:r>
            <w:r w:rsidR="00B072E8" w:rsidRPr="0065639B">
              <w:t>.202</w:t>
            </w:r>
            <w:r w:rsidR="00C72229">
              <w:t>4</w:t>
            </w:r>
          </w:p>
          <w:p w14:paraId="7AFE383C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4DE9" w14:textId="77777777" w:rsidR="003A18F9" w:rsidRPr="0024776A" w:rsidRDefault="003A18F9" w:rsidP="00391796">
            <w:pPr>
              <w:spacing w:after="0" w:line="240" w:lineRule="auto"/>
              <w:rPr>
                <w:color w:val="FFFF00"/>
                <w:highlight w:val="darkGreen"/>
              </w:rPr>
            </w:pPr>
            <w:r>
              <w:t>VULCAN</w:t>
            </w:r>
          </w:p>
        </w:tc>
      </w:tr>
      <w:tr w:rsidR="003A18F9" w14:paraId="2226F7C8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4468D" w14:textId="763FD24D" w:rsidR="003A18F9" w:rsidRDefault="002B5FC7" w:rsidP="00391796">
            <w:pPr>
              <w:spacing w:after="0" w:line="240" w:lineRule="auto"/>
              <w:jc w:val="center"/>
            </w:pPr>
            <w:r>
              <w:t>28</w:t>
            </w:r>
            <w:r w:rsidR="003A18F9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37D98" w14:textId="77777777" w:rsidR="003A18F9" w:rsidRDefault="003A18F9" w:rsidP="00391796">
            <w:pPr>
              <w:spacing w:after="0" w:line="240" w:lineRule="auto"/>
            </w:pPr>
            <w:r>
              <w:t>Rekrutacja uzupełniająca – Wprowadzanie do systemu potwierdzeń woli przez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F920" w14:textId="6B43093B" w:rsidR="003A18F9" w:rsidRPr="0065639B" w:rsidRDefault="00420C44" w:rsidP="00391796">
            <w:pPr>
              <w:spacing w:after="0" w:line="240" w:lineRule="auto"/>
              <w:jc w:val="center"/>
            </w:pPr>
            <w:r>
              <w:t>19</w:t>
            </w:r>
            <w:r w:rsidR="003A18F9" w:rsidRPr="0065639B">
              <w:t>.06</w:t>
            </w:r>
            <w:r w:rsidR="00B072E8" w:rsidRPr="0065639B">
              <w:t>.202</w:t>
            </w:r>
            <w:r w:rsidR="00C72229">
              <w:t>4</w:t>
            </w:r>
          </w:p>
          <w:p w14:paraId="5F131059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</w:t>
            </w:r>
            <w:r w:rsidR="00407E46" w:rsidRPr="0065639B">
              <w:t>8</w:t>
            </w:r>
            <w:r w:rsidRPr="0065639B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70A5C" w14:textId="07228599" w:rsidR="00B072E8" w:rsidRPr="0065639B" w:rsidRDefault="003F5166" w:rsidP="00391796">
            <w:pPr>
              <w:spacing w:after="0" w:line="240" w:lineRule="auto"/>
              <w:jc w:val="center"/>
            </w:pPr>
            <w:r w:rsidRPr="0065639B">
              <w:t>2</w:t>
            </w:r>
            <w:r w:rsidR="00C72229">
              <w:t>5</w:t>
            </w:r>
            <w:r w:rsidR="003A18F9" w:rsidRPr="0065639B">
              <w:t>.06</w:t>
            </w:r>
            <w:r w:rsidR="00B072E8" w:rsidRPr="0065639B">
              <w:t>.202</w:t>
            </w:r>
            <w:r w:rsidR="00C72229">
              <w:t>4</w:t>
            </w:r>
          </w:p>
          <w:p w14:paraId="01055812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6CB3" w14:textId="77777777" w:rsidR="003A18F9" w:rsidRDefault="003A18F9" w:rsidP="00391796">
            <w:pPr>
              <w:spacing w:after="0" w:line="240" w:lineRule="auto"/>
            </w:pPr>
            <w:r>
              <w:t>Administrator PN</w:t>
            </w:r>
          </w:p>
        </w:tc>
      </w:tr>
      <w:tr w:rsidR="003A18F9" w14:paraId="0E940D06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700C" w14:textId="16291F87" w:rsidR="003A18F9" w:rsidRDefault="002B5FC7" w:rsidP="00391796">
            <w:pPr>
              <w:spacing w:after="0" w:line="240" w:lineRule="auto"/>
              <w:jc w:val="center"/>
            </w:pPr>
            <w:r>
              <w:t>29</w:t>
            </w:r>
            <w:r w:rsidR="003A18F9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65A3" w14:textId="77777777" w:rsidR="003A18F9" w:rsidRDefault="003A18F9" w:rsidP="00391796">
            <w:pPr>
              <w:spacing w:after="0" w:line="240" w:lineRule="auto"/>
            </w:pPr>
            <w:r>
              <w:t>Rekrutacja uzupełniająca – Pobieranie listy kandydatów przyjętych do placówki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4752" w14:textId="0352BDFE" w:rsidR="00F2551B" w:rsidRDefault="003A18F9" w:rsidP="00391796">
            <w:pPr>
              <w:spacing w:after="0" w:line="240" w:lineRule="auto"/>
              <w:jc w:val="center"/>
            </w:pPr>
            <w:r w:rsidRPr="0065639B">
              <w:t>2</w:t>
            </w:r>
            <w:r w:rsidR="00C72229">
              <w:t>6.</w:t>
            </w:r>
            <w:r w:rsidRPr="0065639B">
              <w:t>06</w:t>
            </w:r>
            <w:r w:rsidR="00407E46" w:rsidRPr="0065639B">
              <w:t>.202</w:t>
            </w:r>
            <w:r w:rsidR="00C72229">
              <w:t>4</w:t>
            </w:r>
          </w:p>
          <w:p w14:paraId="363ED98F" w14:textId="7E5F2A7D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</w:t>
            </w:r>
            <w:r w:rsidR="00420C44">
              <w:t>8</w:t>
            </w:r>
            <w:r w:rsidRPr="0065639B">
              <w:t>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1765" w14:textId="2BF38B4C" w:rsidR="003A18F9" w:rsidRPr="0065639B" w:rsidRDefault="00407E46" w:rsidP="00391796">
            <w:pPr>
              <w:spacing w:after="0" w:line="240" w:lineRule="auto"/>
              <w:jc w:val="center"/>
            </w:pPr>
            <w:r w:rsidRPr="0065639B">
              <w:t>2</w:t>
            </w:r>
            <w:r w:rsidR="00C72229">
              <w:t>6</w:t>
            </w:r>
            <w:r w:rsidR="003A18F9" w:rsidRPr="0065639B">
              <w:t>.06</w:t>
            </w:r>
            <w:r w:rsidRPr="0065639B">
              <w:t>.202</w:t>
            </w:r>
            <w:r w:rsidR="00C72229">
              <w:t>4</w:t>
            </w:r>
          </w:p>
          <w:p w14:paraId="70E74C5D" w14:textId="1B2A6372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</w:t>
            </w:r>
            <w:r w:rsidR="00420C44">
              <w:t>15</w:t>
            </w:r>
            <w:r w:rsidRPr="0065639B">
              <w:t>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8158" w14:textId="77777777" w:rsidR="003A18F9" w:rsidRDefault="003A18F9" w:rsidP="00391796">
            <w:pPr>
              <w:spacing w:after="0" w:line="240" w:lineRule="auto"/>
            </w:pPr>
            <w:r>
              <w:t>Administrator PN</w:t>
            </w:r>
          </w:p>
        </w:tc>
      </w:tr>
      <w:tr w:rsidR="003A18F9" w14:paraId="2BD4C84C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462FD" w14:textId="7B652419" w:rsidR="003A18F9" w:rsidRPr="0024776A" w:rsidRDefault="003A18F9" w:rsidP="00391796">
            <w:pPr>
              <w:spacing w:after="0" w:line="240" w:lineRule="auto"/>
              <w:jc w:val="center"/>
              <w:rPr>
                <w:highlight w:val="yellow"/>
              </w:rPr>
            </w:pPr>
            <w:r w:rsidRPr="004F3ACF">
              <w:t>3</w:t>
            </w:r>
            <w:r w:rsidR="002B5FC7">
              <w:t>0</w:t>
            </w:r>
            <w:r w:rsidRPr="004F3ACF"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6C82" w14:textId="77777777" w:rsidR="003A18F9" w:rsidRPr="0024776A" w:rsidRDefault="003A18F9" w:rsidP="00391796">
            <w:pPr>
              <w:spacing w:after="0" w:line="240" w:lineRule="auto"/>
              <w:rPr>
                <w:highlight w:val="yellow"/>
              </w:rPr>
            </w:pPr>
            <w:r w:rsidRPr="0024776A">
              <w:rPr>
                <w:highlight w:val="yellow"/>
              </w:rPr>
              <w:t>Rekrutacja uzupełniająca – Publikacja listy kandydatów przyjętych</w:t>
            </w:r>
            <w:r>
              <w:rPr>
                <w:highlight w:val="yellow"/>
              </w:rPr>
              <w:t xml:space="preserve"> </w:t>
            </w:r>
            <w:r w:rsidRPr="00B35C25">
              <w:rPr>
                <w:highlight w:val="yellow"/>
              </w:rPr>
              <w:t>– otwarcie strony dla rodziców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A6F2" w14:textId="1166DFB7" w:rsidR="003A18F9" w:rsidRPr="0065639B" w:rsidRDefault="00792997" w:rsidP="00B072E8">
            <w:pPr>
              <w:spacing w:after="0" w:line="240" w:lineRule="auto"/>
              <w:jc w:val="center"/>
              <w:rPr>
                <w:b/>
              </w:rPr>
            </w:pPr>
            <w:r w:rsidRPr="00F2551B">
              <w:rPr>
                <w:b/>
              </w:rPr>
              <w:t>2</w:t>
            </w:r>
            <w:r w:rsidR="00C72229">
              <w:rPr>
                <w:b/>
              </w:rPr>
              <w:t>7</w:t>
            </w:r>
            <w:r w:rsidR="003A18F9" w:rsidRPr="00F2551B">
              <w:rPr>
                <w:b/>
              </w:rPr>
              <w:t>.06</w:t>
            </w:r>
            <w:r w:rsidR="00B072E8" w:rsidRPr="00F2551B">
              <w:rPr>
                <w:b/>
              </w:rPr>
              <w:t>.202</w:t>
            </w:r>
            <w:r w:rsidR="00C72229">
              <w:rPr>
                <w:b/>
              </w:rPr>
              <w:t>4</w:t>
            </w:r>
            <w:r w:rsidR="00B072E8" w:rsidRPr="00F2551B">
              <w:rPr>
                <w:b/>
              </w:rPr>
              <w:t xml:space="preserve"> </w:t>
            </w:r>
            <w:r w:rsidR="003A18F9" w:rsidRPr="00F2551B">
              <w:rPr>
                <w:b/>
              </w:rPr>
              <w:t>godz.8.00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6515" w14:textId="77777777" w:rsidR="003A18F9" w:rsidRPr="00D82459" w:rsidRDefault="003A18F9" w:rsidP="00391796">
            <w:pPr>
              <w:snapToGrid w:val="0"/>
              <w:spacing w:after="0" w:line="240" w:lineRule="auto"/>
            </w:pPr>
            <w:r w:rsidRPr="00D82459">
              <w:t>VULCAN</w:t>
            </w:r>
          </w:p>
        </w:tc>
      </w:tr>
      <w:tr w:rsidR="003A18F9" w14:paraId="18D3538D" w14:textId="77777777" w:rsidTr="00391796">
        <w:trPr>
          <w:trHeight w:val="45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4D424" w14:textId="5ED2D641" w:rsidR="003A18F9" w:rsidRPr="004F3ACF" w:rsidRDefault="003A18F9" w:rsidP="00391796">
            <w:pPr>
              <w:spacing w:after="0" w:line="240" w:lineRule="auto"/>
              <w:jc w:val="center"/>
            </w:pPr>
            <w:r>
              <w:t>3</w:t>
            </w:r>
            <w:r w:rsidR="002B5FC7">
              <w:t>1</w:t>
            </w:r>
            <w: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3C53" w14:textId="77777777" w:rsidR="003A18F9" w:rsidRPr="0024776A" w:rsidRDefault="003A18F9" w:rsidP="00391796">
            <w:pPr>
              <w:spacing w:after="0" w:line="240" w:lineRule="auto"/>
              <w:rPr>
                <w:highlight w:val="yellow"/>
              </w:rPr>
            </w:pPr>
            <w:r w:rsidRPr="00CB55C1">
              <w:t>Aktualizacja danych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60E6D" w14:textId="58488307" w:rsidR="00792997" w:rsidRPr="0065639B" w:rsidRDefault="00197D37" w:rsidP="00391796">
            <w:pPr>
              <w:spacing w:after="0" w:line="240" w:lineRule="auto"/>
              <w:jc w:val="center"/>
            </w:pPr>
            <w:r>
              <w:t>28</w:t>
            </w:r>
            <w:r w:rsidR="003A18F9" w:rsidRPr="0065639B">
              <w:t>.06</w:t>
            </w:r>
            <w:r w:rsidR="00B072E8" w:rsidRPr="0065639B">
              <w:t>.202</w:t>
            </w:r>
            <w:r w:rsidR="00C72229">
              <w:t>4</w:t>
            </w:r>
          </w:p>
          <w:p w14:paraId="42C43002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godz.8.00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9058" w14:textId="5CCCCA96" w:rsidR="003A18F9" w:rsidRPr="0065639B" w:rsidRDefault="00B072E8" w:rsidP="00391796">
            <w:pPr>
              <w:spacing w:after="0" w:line="240" w:lineRule="auto"/>
              <w:jc w:val="center"/>
            </w:pPr>
            <w:r w:rsidRPr="0065639B">
              <w:t>30.0</w:t>
            </w:r>
            <w:r w:rsidR="00F2551B">
              <w:t>8</w:t>
            </w:r>
            <w:r w:rsidRPr="0065639B">
              <w:t>.202</w:t>
            </w:r>
            <w:r w:rsidR="00C72229">
              <w:t>4</w:t>
            </w:r>
          </w:p>
          <w:p w14:paraId="75187514" w14:textId="77777777" w:rsidR="003A18F9" w:rsidRPr="0065639B" w:rsidRDefault="003A18F9" w:rsidP="00391796">
            <w:pPr>
              <w:spacing w:after="0" w:line="240" w:lineRule="auto"/>
              <w:jc w:val="center"/>
            </w:pPr>
            <w:r w:rsidRPr="0065639B">
              <w:t>godz.15.00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7CDF" w14:textId="77777777" w:rsidR="003A18F9" w:rsidRDefault="003A18F9" w:rsidP="00391796">
            <w:pPr>
              <w:spacing w:after="0" w:line="240" w:lineRule="auto"/>
              <w:jc w:val="center"/>
            </w:pPr>
            <w:r>
              <w:t>Etap nie jest zamykany</w:t>
            </w:r>
          </w:p>
        </w:tc>
      </w:tr>
    </w:tbl>
    <w:p w14:paraId="7E390835" w14:textId="77777777" w:rsidR="003A18F9" w:rsidRDefault="003A18F9" w:rsidP="003A18F9">
      <w:pPr>
        <w:spacing w:after="0" w:line="240" w:lineRule="auto"/>
        <w:ind w:firstLine="709"/>
      </w:pPr>
    </w:p>
    <w:p w14:paraId="6CFCDE19" w14:textId="16D3E5FB" w:rsidR="003A18F9" w:rsidRDefault="003A18F9" w:rsidP="003A18F9">
      <w:pPr>
        <w:spacing w:after="0" w:line="240" w:lineRule="auto"/>
        <w:ind w:firstLine="709"/>
      </w:pPr>
      <w:r>
        <w:t>Uwaga: Kolorem żółtym oznaczono etapy (terminy) dotyczące strony dla rodziców w systemie rekrutacyjnym</w:t>
      </w:r>
      <w:r>
        <w:tab/>
      </w:r>
    </w:p>
    <w:p w14:paraId="5A2A8B2D" w14:textId="1EB13C51" w:rsidR="00101AF9" w:rsidRDefault="00101AF9" w:rsidP="003A18F9">
      <w:pPr>
        <w:spacing w:after="0" w:line="240" w:lineRule="auto"/>
        <w:ind w:firstLine="709"/>
      </w:pPr>
      <w:r>
        <w:t xml:space="preserve">               Tłem zielonym zaznaczono terminy pomiędzy którymi powinien być przedział minimum 7 dni</w:t>
      </w:r>
    </w:p>
    <w:p w14:paraId="7FF23D7D" w14:textId="77777777" w:rsidR="00101AF9" w:rsidRDefault="00101AF9" w:rsidP="00101AF9">
      <w:pPr>
        <w:spacing w:after="0" w:line="240" w:lineRule="auto"/>
        <w:ind w:firstLine="709"/>
      </w:pPr>
      <w:r>
        <w:t xml:space="preserve">               Tłem niebieskim zaznaczono terminy pomiędzy którymi powinien być przedział minimum 14 dni</w:t>
      </w:r>
    </w:p>
    <w:p w14:paraId="3BE1673C" w14:textId="77777777" w:rsidR="00442A54" w:rsidRDefault="00442A54"/>
    <w:sectPr w:rsidR="00442A54" w:rsidSect="00112213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F9"/>
    <w:rsid w:val="000218AA"/>
    <w:rsid w:val="000A7D17"/>
    <w:rsid w:val="000F3AC5"/>
    <w:rsid w:val="00101AF9"/>
    <w:rsid w:val="00197D37"/>
    <w:rsid w:val="002267E5"/>
    <w:rsid w:val="002404C1"/>
    <w:rsid w:val="00246A52"/>
    <w:rsid w:val="0029141A"/>
    <w:rsid w:val="002B57B4"/>
    <w:rsid w:val="002B5FC7"/>
    <w:rsid w:val="003160F9"/>
    <w:rsid w:val="00381497"/>
    <w:rsid w:val="00395D80"/>
    <w:rsid w:val="003A18F9"/>
    <w:rsid w:val="003F5166"/>
    <w:rsid w:val="00407E46"/>
    <w:rsid w:val="00420C44"/>
    <w:rsid w:val="00442A54"/>
    <w:rsid w:val="004A4D76"/>
    <w:rsid w:val="005769ED"/>
    <w:rsid w:val="005B53D6"/>
    <w:rsid w:val="00630530"/>
    <w:rsid w:val="0065639B"/>
    <w:rsid w:val="0076144C"/>
    <w:rsid w:val="00792997"/>
    <w:rsid w:val="007C7E64"/>
    <w:rsid w:val="008252EE"/>
    <w:rsid w:val="00835AC8"/>
    <w:rsid w:val="008976A3"/>
    <w:rsid w:val="008A3C99"/>
    <w:rsid w:val="008B1556"/>
    <w:rsid w:val="008C0216"/>
    <w:rsid w:val="00A33F1D"/>
    <w:rsid w:val="00A5328B"/>
    <w:rsid w:val="00B072E8"/>
    <w:rsid w:val="00B12612"/>
    <w:rsid w:val="00B537E3"/>
    <w:rsid w:val="00BF13E3"/>
    <w:rsid w:val="00C00B81"/>
    <w:rsid w:val="00C72229"/>
    <w:rsid w:val="00C82380"/>
    <w:rsid w:val="00CB226E"/>
    <w:rsid w:val="00D836E5"/>
    <w:rsid w:val="00D97329"/>
    <w:rsid w:val="00E21A44"/>
    <w:rsid w:val="00E33BDE"/>
    <w:rsid w:val="00E720FC"/>
    <w:rsid w:val="00EB26EF"/>
    <w:rsid w:val="00EC7786"/>
    <w:rsid w:val="00F15E18"/>
    <w:rsid w:val="00F2551B"/>
    <w:rsid w:val="00F66400"/>
    <w:rsid w:val="00F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8E2C"/>
  <w15:docId w15:val="{0F39DCB1-29E8-4176-86DD-2077C591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F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1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Ewelina Motak</cp:lastModifiedBy>
  <cp:revision>2</cp:revision>
  <cp:lastPrinted>2023-02-09T07:00:00Z</cp:lastPrinted>
  <dcterms:created xsi:type="dcterms:W3CDTF">2024-02-06T10:59:00Z</dcterms:created>
  <dcterms:modified xsi:type="dcterms:W3CDTF">2024-02-06T10:59:00Z</dcterms:modified>
</cp:coreProperties>
</file>