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A1B9A" w14:textId="77777777" w:rsidR="000A1D2B" w:rsidRDefault="0057576F">
      <w:pPr>
        <w:spacing w:after="0" w:line="240" w:lineRule="auto"/>
      </w:pPr>
      <w:r>
        <w:t>.......................................................................</w:t>
      </w:r>
    </w:p>
    <w:p w14:paraId="0D51CC99" w14:textId="77777777" w:rsidR="000A1D2B" w:rsidRDefault="0057576F">
      <w:pPr>
        <w:spacing w:after="0" w:line="240" w:lineRule="auto"/>
      </w:pPr>
      <w:r>
        <w:t xml:space="preserve">(imię i nazwisko rodzica/opiekuna prawnego) </w:t>
      </w:r>
    </w:p>
    <w:p w14:paraId="1622C168" w14:textId="77777777" w:rsidR="000A1D2B" w:rsidRDefault="000A1D2B">
      <w:pPr>
        <w:spacing w:after="0" w:line="240" w:lineRule="auto"/>
      </w:pPr>
    </w:p>
    <w:p w14:paraId="4E62729F" w14:textId="77777777" w:rsidR="000A1D2B" w:rsidRDefault="0057576F">
      <w:pPr>
        <w:spacing w:after="0" w:line="240" w:lineRule="auto"/>
      </w:pPr>
      <w:r>
        <w:t xml:space="preserve">....................................................................... </w:t>
      </w:r>
    </w:p>
    <w:p w14:paraId="31D40E50" w14:textId="77777777" w:rsidR="000A1D2B" w:rsidRDefault="0057576F">
      <w:pPr>
        <w:spacing w:after="0" w:line="240" w:lineRule="auto"/>
      </w:pPr>
      <w:r>
        <w:t>(adres zamieszkania)</w:t>
      </w:r>
    </w:p>
    <w:p w14:paraId="2F35D0A8" w14:textId="77777777" w:rsidR="000A1D2B" w:rsidRDefault="000A1D2B">
      <w:pPr>
        <w:spacing w:after="0" w:line="240" w:lineRule="auto"/>
      </w:pPr>
    </w:p>
    <w:p w14:paraId="3E927C59" w14:textId="77777777" w:rsidR="000A1D2B" w:rsidRDefault="0057576F">
      <w:pPr>
        <w:spacing w:after="0" w:line="240" w:lineRule="auto"/>
      </w:pPr>
      <w:r>
        <w:t>.......................................................................</w:t>
      </w:r>
    </w:p>
    <w:p w14:paraId="14B92878" w14:textId="77777777" w:rsidR="000A1D2B" w:rsidRDefault="0057576F">
      <w:pPr>
        <w:spacing w:after="0" w:line="240" w:lineRule="auto"/>
      </w:pPr>
      <w:r>
        <w:t>(telefon)</w:t>
      </w:r>
    </w:p>
    <w:p w14:paraId="1E5237AC" w14:textId="77777777" w:rsidR="000A1D2B" w:rsidRDefault="0057576F">
      <w:pPr>
        <w:jc w:val="center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14:paraId="532E7E2D" w14:textId="77777777" w:rsidR="000A1D2B" w:rsidRDefault="0057576F">
      <w:r>
        <w:t xml:space="preserve">Oświadczam, że: </w:t>
      </w:r>
    </w:p>
    <w:p w14:paraId="39AB6322" w14:textId="284908F7" w:rsidR="000A1D2B" w:rsidRDefault="0057576F">
      <w:pPr>
        <w:jc w:val="both"/>
      </w:pPr>
      <w:r>
        <w:t xml:space="preserve">1. moje dziecko ........................................................................... kandydat do Publicznego Przedszkola Nr …… , wychowuje się w rodzinie wielodzietnej, w której znajduje się .............. dzieci. </w:t>
      </w:r>
    </w:p>
    <w:p w14:paraId="7F06E092" w14:textId="77777777" w:rsidR="000A1D2B" w:rsidRDefault="0057576F">
      <w:pPr>
        <w:jc w:val="both"/>
      </w:pPr>
      <w:r>
        <w:t xml:space="preserve">2. moje dziecko .......................................................................... kandydat do Publicznego Przedszkola Nr ......., wychowuję samotnie jako panna/kawaler/wdowa/wdowiec/osoba pozostająca w separacji orzeczonej prawomocnym wyrokiem sądu/osoba rozwiedziona/osoba objęta pieczą zastępczą* i nie wychowuję żadnego dziecka z jego rodzicem. </w:t>
      </w:r>
    </w:p>
    <w:p w14:paraId="45E23D58" w14:textId="77777777" w:rsidR="000A1D2B" w:rsidRDefault="0057576F">
      <w:pPr>
        <w:spacing w:after="0"/>
        <w:jc w:val="both"/>
      </w:pPr>
      <w:r>
        <w:t>3. moje dziecko ........................................................................... kandydat do Publicznego Przedszkola Nr ....... , będzie przebywał w przedszkolu w godzinach od……….. do…………….</w:t>
      </w:r>
    </w:p>
    <w:p w14:paraId="13584000" w14:textId="77777777" w:rsidR="000A1D2B" w:rsidRDefault="000A1D2B">
      <w:pPr>
        <w:spacing w:after="0"/>
        <w:jc w:val="both"/>
      </w:pPr>
    </w:p>
    <w:p w14:paraId="3B9BEA1C" w14:textId="77777777" w:rsidR="000A1D2B" w:rsidRDefault="0057576F">
      <w:r>
        <w:t>4.  adres zamieszkania mojego dziecka to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711128" w14:textId="77777777" w:rsidR="000A1D2B" w:rsidRDefault="0057576F">
      <w:pPr>
        <w:jc w:val="both"/>
        <w:rPr>
          <w:rFonts w:cstheme="minorHAnsi"/>
          <w:highlight w:val="white"/>
        </w:rPr>
      </w:pPr>
      <w:r>
        <w:t xml:space="preserve">5. w rodzinie jest wydane orzeczenie </w:t>
      </w:r>
      <w:r>
        <w:rPr>
          <w:rFonts w:cstheme="minorHAnsi"/>
        </w:rPr>
        <w:t xml:space="preserve">o </w:t>
      </w:r>
      <w:r>
        <w:rPr>
          <w:rFonts w:cstheme="minorHAnsi"/>
          <w:shd w:val="clear" w:color="auto" w:fill="FFFFFF"/>
        </w:rPr>
        <w:t>niepełnosprawności jednego z rodziców/obojga rodziców/rodzeństwa* ………………………………………………………………………………………………………………………..</w:t>
      </w:r>
    </w:p>
    <w:p w14:paraId="77AC1554" w14:textId="77777777" w:rsidR="000A1D2B" w:rsidRDefault="0057576F">
      <w:pPr>
        <w:spacing w:after="0" w:line="240" w:lineRule="auto"/>
        <w:jc w:val="both"/>
        <w:rPr>
          <w:rFonts w:cstheme="minorHAnsi"/>
          <w:highlight w:val="white"/>
        </w:rPr>
      </w:pPr>
      <w:r>
        <w:rPr>
          <w:rFonts w:cstheme="minorHAnsi"/>
          <w:sz w:val="20"/>
          <w:szCs w:val="20"/>
          <w:shd w:val="clear" w:color="auto" w:fill="FFFFFF"/>
        </w:rPr>
        <w:t xml:space="preserve">6.  </w:t>
      </w:r>
      <w:r>
        <w:rPr>
          <w:rFonts w:cstheme="minorHAnsi"/>
          <w:shd w:val="clear" w:color="auto" w:fill="FFFFFF"/>
        </w:rPr>
        <w:t>pracuję zawodowo/rodzice dziecka pracują zawodowo, wykonuję/rodzice dziecka wykonują pracę na podstawie umowy cywilnoprawnej, prowadzę/rodzice dziecka prowadzą rolniczą lub pozarolniczą działalność gospodarczą, uczę się/rodzice dziecka uczą się w trybie dziennym.*</w:t>
      </w:r>
    </w:p>
    <w:p w14:paraId="1FBB23A4" w14:textId="77777777" w:rsidR="000A1D2B" w:rsidRDefault="0057576F">
      <w:pPr>
        <w:spacing w:after="0" w:line="240" w:lineRule="auto"/>
        <w:jc w:val="both"/>
        <w:rPr>
          <w:rFonts w:cstheme="minorHAnsi"/>
          <w:highlight w:val="white"/>
        </w:rPr>
      </w:pPr>
      <w:r>
        <w:rPr>
          <w:rFonts w:cstheme="minorHAnsi"/>
          <w:shd w:val="clear" w:color="auto" w:fill="FFFFFF"/>
        </w:rPr>
        <w:t>…………………………………………………………………………………………………………………………………………………………….</w:t>
      </w:r>
    </w:p>
    <w:p w14:paraId="6953023F" w14:textId="77777777" w:rsidR="000A1D2B" w:rsidRDefault="000A1D2B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308A2984" w14:textId="77777777" w:rsidR="000A1D2B" w:rsidRDefault="0057576F">
      <w:pPr>
        <w:spacing w:after="0" w:line="240" w:lineRule="auto"/>
        <w:jc w:val="both"/>
      </w:pPr>
      <w:r>
        <w:rPr>
          <w:rFonts w:cstheme="minorHAnsi"/>
          <w:shd w:val="clear" w:color="auto" w:fill="FFFFFF"/>
        </w:rPr>
        <w:tab/>
      </w:r>
      <w:r>
        <w:rPr>
          <w:b/>
        </w:rPr>
        <w:t>Poszczególne oświadczenia należy wypełnić zgodnie z odpowiednimi kryteriami zaznaczonymi we Wniosku o przyjęcie dziecka do publicznego przedszkola. Niewypełnione punkty należy przekreślić.</w:t>
      </w:r>
    </w:p>
    <w:p w14:paraId="3F6785BE" w14:textId="14E9C02D" w:rsidR="000A1D2B" w:rsidRDefault="0057576F">
      <w:pPr>
        <w:ind w:firstLine="708"/>
        <w:jc w:val="both"/>
      </w:pPr>
      <w:r>
        <w:t>Oświadczam, że jestem świadomy odpowiedzialności karnej za składanie fałszywych oświadczeń. Zgodnie z art. 233 § 1 Kodeksu Karnego, kto składając zeznanie mające służyć za dowód                                  w postępowaniu sądowym lub innym postępowaniu prowadzonym na postawie ustawy, zezna nieprawdę lub zataja prawdę podlega karze pozbawienia wolności do lat 3.</w:t>
      </w:r>
    </w:p>
    <w:p w14:paraId="667E4D05" w14:textId="77777777" w:rsidR="0057576F" w:rsidRDefault="0057576F">
      <w:pPr>
        <w:ind w:firstLine="708"/>
        <w:jc w:val="both"/>
      </w:pPr>
    </w:p>
    <w:p w14:paraId="0182AD3C" w14:textId="77777777" w:rsidR="000A1D2B" w:rsidRDefault="0057576F">
      <w:r>
        <w:t xml:space="preserve"> ….......................................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….......................................... </w:t>
      </w:r>
    </w:p>
    <w:p w14:paraId="0D3C76CB" w14:textId="77777777" w:rsidR="000A1D2B" w:rsidRDefault="0057576F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rodzica/opiekuna prawnego</w:t>
      </w:r>
    </w:p>
    <w:p w14:paraId="63A612BA" w14:textId="77777777" w:rsidR="000A1D2B" w:rsidRDefault="0057576F">
      <w:r>
        <w:t>*niewłaściwe skreślić</w:t>
      </w:r>
    </w:p>
    <w:sectPr w:rsidR="000A1D2B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2B"/>
    <w:rsid w:val="000A1D2B"/>
    <w:rsid w:val="000C4A84"/>
    <w:rsid w:val="0057576F"/>
    <w:rsid w:val="008110B7"/>
    <w:rsid w:val="00AC3F3C"/>
    <w:rsid w:val="00B25C1C"/>
    <w:rsid w:val="00D21F85"/>
    <w:rsid w:val="00DB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666F"/>
  <w15:docId w15:val="{B3879A9F-0053-43E6-BFE5-521B3D0C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C4B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2806F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2806F2"/>
    <w:pPr>
      <w:spacing w:after="140" w:line="288" w:lineRule="auto"/>
    </w:pPr>
  </w:style>
  <w:style w:type="paragraph" w:styleId="Lista">
    <w:name w:val="List"/>
    <w:basedOn w:val="Tekstpodstawowy"/>
    <w:rsid w:val="002806F2"/>
    <w:rPr>
      <w:rFonts w:cs="Mangal"/>
    </w:rPr>
  </w:style>
  <w:style w:type="paragraph" w:customStyle="1" w:styleId="Legenda1">
    <w:name w:val="Legenda1"/>
    <w:basedOn w:val="Normalny"/>
    <w:qFormat/>
    <w:rsid w:val="002806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806F2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2117</Characters>
  <Application>Microsoft Office Word</Application>
  <DocSecurity>0</DocSecurity>
  <Lines>17</Lines>
  <Paragraphs>4</Paragraphs>
  <ScaleCrop>false</ScaleCrop>
  <Company>trans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Rysiek jach</dc:creator>
  <dc:description/>
  <cp:lastModifiedBy>Żaklina Kołodziejek</cp:lastModifiedBy>
  <cp:revision>2</cp:revision>
  <dcterms:created xsi:type="dcterms:W3CDTF">2026-02-16T06:57:00Z</dcterms:created>
  <dcterms:modified xsi:type="dcterms:W3CDTF">2026-02-16T06:57:00Z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trans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